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76" w:rsidRDefault="00D8072C" w:rsidP="00D8072C">
      <w:pPr>
        <w:jc w:val="right"/>
      </w:pPr>
      <w:r>
        <w:t>Утверждаю:</w:t>
      </w:r>
    </w:p>
    <w:p w:rsidR="00D8072C" w:rsidRDefault="00D8072C" w:rsidP="00D8072C">
      <w:pPr>
        <w:jc w:val="right"/>
      </w:pPr>
      <w:r>
        <w:t>Директор школы</w:t>
      </w:r>
    </w:p>
    <w:p w:rsidR="00D8072C" w:rsidRDefault="00D8072C" w:rsidP="00D8072C">
      <w:pPr>
        <w:jc w:val="right"/>
      </w:pPr>
      <w:r>
        <w:t>_______________</w:t>
      </w:r>
    </w:p>
    <w:p w:rsidR="00D8072C" w:rsidRDefault="00D8072C" w:rsidP="00D8072C">
      <w:pPr>
        <w:jc w:val="right"/>
      </w:pPr>
      <w:r>
        <w:t>Богомазов А.И.</w:t>
      </w:r>
    </w:p>
    <w:tbl>
      <w:tblPr>
        <w:tblStyle w:val="a4"/>
        <w:tblW w:w="10774" w:type="dxa"/>
        <w:tblInd w:w="-1168" w:type="dxa"/>
        <w:tblLook w:val="04A0" w:firstRow="1" w:lastRow="0" w:firstColumn="1" w:lastColumn="0" w:noHBand="0" w:noVBand="1"/>
      </w:tblPr>
      <w:tblGrid>
        <w:gridCol w:w="523"/>
        <w:gridCol w:w="488"/>
        <w:gridCol w:w="1654"/>
        <w:gridCol w:w="1967"/>
        <w:gridCol w:w="6142"/>
      </w:tblGrid>
      <w:tr w:rsidR="00027CDC" w:rsidTr="00027CDC">
        <w:trPr>
          <w:cantSplit/>
          <w:trHeight w:val="308"/>
        </w:trPr>
        <w:tc>
          <w:tcPr>
            <w:tcW w:w="523" w:type="dxa"/>
            <w:shd w:val="clear" w:color="auto" w:fill="DAEEF3" w:themeFill="accent5" w:themeFillTint="33"/>
            <w:textDirection w:val="btLr"/>
          </w:tcPr>
          <w:p w:rsidR="00027CDC" w:rsidRDefault="00027CDC" w:rsidP="007158F3">
            <w:pPr>
              <w:ind w:left="113" w:right="113"/>
              <w:jc w:val="center"/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027CDC" w:rsidRPr="00D41AD0" w:rsidRDefault="00027CDC" w:rsidP="007158F3">
            <w:pPr>
              <w:jc w:val="center"/>
              <w:rPr>
                <w:b/>
              </w:rPr>
            </w:pPr>
            <w:r w:rsidRPr="00D41AD0">
              <w:rPr>
                <w:b/>
              </w:rPr>
              <w:t>№</w:t>
            </w:r>
          </w:p>
        </w:tc>
        <w:tc>
          <w:tcPr>
            <w:tcW w:w="1654" w:type="dxa"/>
            <w:shd w:val="clear" w:color="auto" w:fill="DAEEF3" w:themeFill="accent5" w:themeFillTint="33"/>
          </w:tcPr>
          <w:p w:rsidR="00027CDC" w:rsidRPr="00D41AD0" w:rsidRDefault="00027CDC" w:rsidP="007158F3">
            <w:pPr>
              <w:jc w:val="center"/>
              <w:rPr>
                <w:b/>
              </w:rPr>
            </w:pPr>
            <w:r>
              <w:rPr>
                <w:b/>
              </w:rPr>
              <w:t>7а</w:t>
            </w:r>
          </w:p>
        </w:tc>
        <w:tc>
          <w:tcPr>
            <w:tcW w:w="1967" w:type="dxa"/>
            <w:shd w:val="clear" w:color="auto" w:fill="DAEEF3" w:themeFill="accent5" w:themeFillTint="33"/>
          </w:tcPr>
          <w:p w:rsidR="00027CDC" w:rsidRPr="00D41AD0" w:rsidRDefault="00027CDC" w:rsidP="007158F3">
            <w:pPr>
              <w:jc w:val="center"/>
              <w:rPr>
                <w:b/>
              </w:rPr>
            </w:pPr>
            <w:r>
              <w:rPr>
                <w:b/>
              </w:rPr>
              <w:t>учителя</w:t>
            </w:r>
          </w:p>
        </w:tc>
        <w:tc>
          <w:tcPr>
            <w:tcW w:w="6142" w:type="dxa"/>
            <w:shd w:val="clear" w:color="auto" w:fill="DAEEF3" w:themeFill="accent5" w:themeFillTint="33"/>
          </w:tcPr>
          <w:p w:rsidR="00027CDC" w:rsidRPr="00D41AD0" w:rsidRDefault="00027CDC" w:rsidP="007158F3">
            <w:pPr>
              <w:jc w:val="center"/>
              <w:rPr>
                <w:b/>
              </w:rPr>
            </w:pPr>
            <w:r>
              <w:rPr>
                <w:b/>
              </w:rPr>
              <w:t>инструменты</w:t>
            </w:r>
          </w:p>
        </w:tc>
      </w:tr>
      <w:tr w:rsidR="00027CDC" w:rsidTr="00027CDC">
        <w:tc>
          <w:tcPr>
            <w:tcW w:w="523" w:type="dxa"/>
            <w:vMerge w:val="restart"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понедельник</w:t>
            </w: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027CDC" w:rsidRPr="00713DC2" w:rsidRDefault="00027CDC" w:rsidP="007B3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Геометрия </w:t>
            </w:r>
          </w:p>
        </w:tc>
        <w:tc>
          <w:tcPr>
            <w:tcW w:w="1967" w:type="dxa"/>
            <w:vMerge w:val="restart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42" w:type="dxa"/>
            <w:vMerge w:val="restart"/>
          </w:tcPr>
          <w:p w:rsidR="00027CDC" w:rsidRPr="005E5396" w:rsidRDefault="00027CDC" w:rsidP="00024F98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027CDC" w:rsidRPr="00713DC2" w:rsidRDefault="00027CDC" w:rsidP="007B3B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алгебра  </w:t>
            </w:r>
          </w:p>
        </w:tc>
        <w:tc>
          <w:tcPr>
            <w:tcW w:w="1967" w:type="dxa"/>
            <w:vMerge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  <w:vMerge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027CDC" w:rsidRPr="00713DC2" w:rsidRDefault="00027CDC" w:rsidP="007B3B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Потрясова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5-9 класс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ы-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027CDC" w:rsidRPr="00713DC2" w:rsidRDefault="00027CDC" w:rsidP="00027C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Немец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(32) 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брамова </w:t>
            </w:r>
            <w:r>
              <w:rPr>
                <w:sz w:val="20"/>
                <w:szCs w:val="20"/>
              </w:rPr>
              <w:t>Е.Н.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A468FA" w:rsidTr="00027CDC">
        <w:tc>
          <w:tcPr>
            <w:tcW w:w="523" w:type="dxa"/>
            <w:vMerge/>
            <w:textDirection w:val="btLr"/>
          </w:tcPr>
          <w:p w:rsidR="00A468FA" w:rsidRPr="00D41AD0" w:rsidRDefault="00A468FA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A468FA" w:rsidRPr="00713DC2" w:rsidRDefault="00A468FA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654" w:type="dxa"/>
          </w:tcPr>
          <w:p w:rsidR="00A468FA" w:rsidRPr="00713DC2" w:rsidRDefault="00A468FA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Русск.яз</w:t>
            </w:r>
            <w:proofErr w:type="spellEnd"/>
            <w:r>
              <w:rPr>
                <w:sz w:val="20"/>
                <w:szCs w:val="20"/>
              </w:rPr>
              <w:t xml:space="preserve">. (19) </w:t>
            </w:r>
          </w:p>
        </w:tc>
        <w:tc>
          <w:tcPr>
            <w:tcW w:w="1967" w:type="dxa"/>
            <w:vMerge w:val="restart"/>
          </w:tcPr>
          <w:p w:rsidR="00A468FA" w:rsidRPr="00713DC2" w:rsidRDefault="00A468FA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142" w:type="dxa"/>
            <w:vMerge w:val="restart"/>
          </w:tcPr>
          <w:p w:rsidR="00A468FA" w:rsidRPr="005E5396" w:rsidRDefault="00A468FA" w:rsidP="00D61A7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5E5396">
              <w:rPr>
                <w:sz w:val="20"/>
                <w:szCs w:val="20"/>
              </w:rPr>
              <w:t>кл</w:t>
            </w:r>
            <w:proofErr w:type="spellEnd"/>
            <w:r w:rsidRPr="005E5396">
              <w:rPr>
                <w:sz w:val="20"/>
                <w:szCs w:val="20"/>
              </w:rPr>
              <w:t>. руководителей в ВК</w:t>
            </w:r>
          </w:p>
        </w:tc>
      </w:tr>
      <w:tr w:rsidR="00A468FA" w:rsidTr="00027CDC">
        <w:tc>
          <w:tcPr>
            <w:tcW w:w="523" w:type="dxa"/>
            <w:vMerge/>
            <w:textDirection w:val="btLr"/>
          </w:tcPr>
          <w:p w:rsidR="00A468FA" w:rsidRPr="00D41AD0" w:rsidRDefault="00A468FA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A468FA" w:rsidRPr="00713DC2" w:rsidRDefault="00A468FA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654" w:type="dxa"/>
          </w:tcPr>
          <w:p w:rsidR="00A468FA" w:rsidRPr="00713DC2" w:rsidRDefault="00A468FA" w:rsidP="009271C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 xml:space="preserve"> (26)</w:t>
            </w:r>
          </w:p>
        </w:tc>
        <w:tc>
          <w:tcPr>
            <w:tcW w:w="1967" w:type="dxa"/>
            <w:vMerge/>
          </w:tcPr>
          <w:p w:rsidR="00A468FA" w:rsidRPr="00713DC2" w:rsidRDefault="00A468FA" w:rsidP="00A6682A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  <w:vMerge/>
          </w:tcPr>
          <w:p w:rsidR="00A468FA" w:rsidRPr="005E5396" w:rsidRDefault="00A468FA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 27 </w:t>
            </w:r>
          </w:p>
        </w:tc>
        <w:tc>
          <w:tcPr>
            <w:tcW w:w="1967" w:type="dxa"/>
          </w:tcPr>
          <w:p w:rsidR="00027CDC" w:rsidRPr="00713DC2" w:rsidRDefault="00027CDC" w:rsidP="00FF4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027CDC" w:rsidTr="00027CDC">
        <w:trPr>
          <w:cantSplit/>
          <w:trHeight w:val="81"/>
        </w:trPr>
        <w:tc>
          <w:tcPr>
            <w:tcW w:w="523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jc w:val="center"/>
              <w:rPr>
                <w:b/>
                <w:sz w:val="8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jc w:val="center"/>
              <w:rPr>
                <w:sz w:val="8"/>
                <w:szCs w:val="20"/>
              </w:rPr>
            </w:pPr>
          </w:p>
        </w:tc>
        <w:tc>
          <w:tcPr>
            <w:tcW w:w="1654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rPr>
                <w:sz w:val="8"/>
                <w:szCs w:val="20"/>
              </w:rPr>
            </w:pPr>
          </w:p>
        </w:tc>
        <w:tc>
          <w:tcPr>
            <w:tcW w:w="1967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rPr>
                <w:sz w:val="8"/>
                <w:szCs w:val="20"/>
              </w:rPr>
            </w:pPr>
          </w:p>
        </w:tc>
        <w:tc>
          <w:tcPr>
            <w:tcW w:w="6142" w:type="dxa"/>
            <w:shd w:val="clear" w:color="auto" w:fill="DAEEF3" w:themeFill="accent5" w:themeFillTint="33"/>
          </w:tcPr>
          <w:p w:rsidR="00027CDC" w:rsidRPr="005E5396" w:rsidRDefault="00027CDC" w:rsidP="003A4B37">
            <w:pPr>
              <w:rPr>
                <w:sz w:val="8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 w:val="restart"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втор</w:t>
            </w:r>
            <w:r w:rsidRPr="00D41AD0">
              <w:rPr>
                <w:b/>
              </w:rPr>
              <w:t>ник</w:t>
            </w: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Алгебра 27 </w:t>
            </w:r>
          </w:p>
        </w:tc>
        <w:tc>
          <w:tcPr>
            <w:tcW w:w="1967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19 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5E5396">
              <w:rPr>
                <w:sz w:val="20"/>
                <w:szCs w:val="20"/>
              </w:rPr>
              <w:t>кл</w:t>
            </w:r>
            <w:proofErr w:type="spellEnd"/>
            <w:r w:rsidRPr="005E5396">
              <w:rPr>
                <w:sz w:val="20"/>
                <w:szCs w:val="20"/>
              </w:rPr>
              <w:t>. руководителей в ВК</w:t>
            </w: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Русск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яз</w:t>
            </w:r>
            <w:proofErr w:type="spellEnd"/>
            <w:r>
              <w:rPr>
                <w:sz w:val="20"/>
                <w:szCs w:val="20"/>
              </w:rPr>
              <w:t xml:space="preserve"> 19 </w:t>
            </w:r>
          </w:p>
        </w:tc>
        <w:tc>
          <w:tcPr>
            <w:tcW w:w="1967" w:type="dxa"/>
          </w:tcPr>
          <w:p w:rsidR="00027CDC" w:rsidRPr="00713DC2" w:rsidRDefault="00027CDC" w:rsidP="00FF4D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142" w:type="dxa"/>
          </w:tcPr>
          <w:p w:rsidR="00027CDC" w:rsidRPr="005E5396" w:rsidRDefault="00A468FA" w:rsidP="00D61A7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5E5396">
              <w:rPr>
                <w:sz w:val="20"/>
                <w:szCs w:val="20"/>
              </w:rPr>
              <w:t>кл</w:t>
            </w:r>
            <w:proofErr w:type="spellEnd"/>
            <w:r w:rsidRPr="005E5396">
              <w:rPr>
                <w:sz w:val="20"/>
                <w:szCs w:val="20"/>
              </w:rPr>
              <w:t>. руководителей в ВК</w:t>
            </w: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Литерат</w:t>
            </w:r>
            <w:proofErr w:type="spellEnd"/>
            <w:r>
              <w:rPr>
                <w:sz w:val="20"/>
                <w:szCs w:val="20"/>
              </w:rPr>
              <w:t xml:space="preserve">(19) 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5E5396">
              <w:rPr>
                <w:sz w:val="20"/>
                <w:szCs w:val="20"/>
              </w:rPr>
              <w:t>кл</w:t>
            </w:r>
            <w:proofErr w:type="spellEnd"/>
            <w:r w:rsidRPr="005E5396">
              <w:rPr>
                <w:sz w:val="20"/>
                <w:szCs w:val="20"/>
              </w:rPr>
              <w:t>. руководителей в ВК</w:t>
            </w: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FF4D1C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rPr>
          <w:cantSplit/>
          <w:trHeight w:val="70"/>
        </w:trPr>
        <w:tc>
          <w:tcPr>
            <w:tcW w:w="523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654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rPr>
                <w:sz w:val="4"/>
                <w:szCs w:val="20"/>
              </w:rPr>
            </w:pPr>
          </w:p>
        </w:tc>
        <w:tc>
          <w:tcPr>
            <w:tcW w:w="1967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rPr>
                <w:sz w:val="4"/>
                <w:szCs w:val="20"/>
              </w:rPr>
            </w:pPr>
          </w:p>
        </w:tc>
        <w:tc>
          <w:tcPr>
            <w:tcW w:w="6142" w:type="dxa"/>
            <w:shd w:val="clear" w:color="auto" w:fill="DAEEF3" w:themeFill="accent5" w:themeFillTint="33"/>
          </w:tcPr>
          <w:p w:rsidR="00027CDC" w:rsidRPr="005E5396" w:rsidRDefault="00027CDC" w:rsidP="003A4B37">
            <w:pPr>
              <w:rPr>
                <w:sz w:val="4"/>
                <w:szCs w:val="20"/>
              </w:rPr>
            </w:pPr>
          </w:p>
        </w:tc>
        <w:bookmarkStart w:id="0" w:name="_GoBack"/>
        <w:bookmarkEnd w:id="0"/>
      </w:tr>
      <w:tr w:rsidR="00027CDC" w:rsidTr="00027CDC">
        <w:tc>
          <w:tcPr>
            <w:tcW w:w="523" w:type="dxa"/>
            <w:vMerge w:val="restart"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среда</w:t>
            </w: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Немец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gramEnd"/>
            <w:r>
              <w:rPr>
                <w:sz w:val="20"/>
                <w:szCs w:val="20"/>
              </w:rPr>
              <w:t xml:space="preserve">б/с) </w:t>
            </w:r>
          </w:p>
        </w:tc>
        <w:tc>
          <w:tcPr>
            <w:tcW w:w="1967" w:type="dxa"/>
          </w:tcPr>
          <w:p w:rsidR="00027CDC" w:rsidRPr="00713DC2" w:rsidRDefault="00027CDC" w:rsidP="00B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Абрамова Е.Н.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письменные задания, обратная связь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сообщения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17 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142" w:type="dxa"/>
          </w:tcPr>
          <w:p w:rsidR="00027CDC" w:rsidRPr="005E5396" w:rsidRDefault="00AA612B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24 </w:t>
            </w:r>
          </w:p>
        </w:tc>
        <w:tc>
          <w:tcPr>
            <w:tcW w:w="1967" w:type="dxa"/>
          </w:tcPr>
          <w:p w:rsidR="00027CDC" w:rsidRPr="00713DC2" w:rsidRDefault="00027CDC" w:rsidP="00B174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5E5396" w:rsidTr="00027CDC">
        <w:tc>
          <w:tcPr>
            <w:tcW w:w="523" w:type="dxa"/>
            <w:vMerge/>
            <w:textDirection w:val="btLr"/>
          </w:tcPr>
          <w:p w:rsidR="005E5396" w:rsidRPr="00D41AD0" w:rsidRDefault="005E539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5E5396" w:rsidRPr="00713DC2" w:rsidRDefault="005E539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654" w:type="dxa"/>
          </w:tcPr>
          <w:p w:rsidR="005E5396" w:rsidRPr="00713DC2" w:rsidRDefault="005E5396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29 </w:t>
            </w:r>
          </w:p>
        </w:tc>
        <w:tc>
          <w:tcPr>
            <w:tcW w:w="1967" w:type="dxa"/>
            <w:vMerge w:val="restart"/>
          </w:tcPr>
          <w:p w:rsidR="005E5396" w:rsidRPr="00713DC2" w:rsidRDefault="005E5396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142" w:type="dxa"/>
            <w:vMerge w:val="restart"/>
          </w:tcPr>
          <w:p w:rsidR="005E5396" w:rsidRPr="005E5396" w:rsidRDefault="005E5396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5E5396" w:rsidTr="00027CDC">
        <w:tc>
          <w:tcPr>
            <w:tcW w:w="523" w:type="dxa"/>
            <w:vMerge/>
            <w:textDirection w:val="btLr"/>
          </w:tcPr>
          <w:p w:rsidR="005E5396" w:rsidRPr="00D41AD0" w:rsidRDefault="005E5396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5E5396" w:rsidRPr="00713DC2" w:rsidRDefault="005E5396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654" w:type="dxa"/>
          </w:tcPr>
          <w:p w:rsidR="005E5396" w:rsidRPr="00713DC2" w:rsidRDefault="005E5396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Обществознание 29 </w:t>
            </w:r>
          </w:p>
        </w:tc>
        <w:tc>
          <w:tcPr>
            <w:tcW w:w="1967" w:type="dxa"/>
            <w:vMerge/>
          </w:tcPr>
          <w:p w:rsidR="005E5396" w:rsidRPr="00713DC2" w:rsidRDefault="005E5396" w:rsidP="00A6682A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  <w:vMerge/>
          </w:tcPr>
          <w:p w:rsidR="005E5396" w:rsidRPr="005E5396" w:rsidRDefault="005E5396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Русск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 19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Преснякова</w:t>
            </w:r>
            <w:proofErr w:type="spellEnd"/>
            <w:r>
              <w:rPr>
                <w:sz w:val="20"/>
                <w:szCs w:val="20"/>
              </w:rPr>
              <w:t xml:space="preserve"> С.Г.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 xml:space="preserve">Письменные работы, связь через </w:t>
            </w:r>
            <w:proofErr w:type="spellStart"/>
            <w:r w:rsidRPr="005E5396">
              <w:rPr>
                <w:sz w:val="20"/>
                <w:szCs w:val="20"/>
              </w:rPr>
              <w:t>кл</w:t>
            </w:r>
            <w:proofErr w:type="spellEnd"/>
            <w:r w:rsidRPr="005E5396">
              <w:rPr>
                <w:sz w:val="20"/>
                <w:szCs w:val="20"/>
              </w:rPr>
              <w:t>. руководителей в ВК</w:t>
            </w:r>
          </w:p>
        </w:tc>
      </w:tr>
      <w:tr w:rsidR="00027CDC" w:rsidTr="00027CDC">
        <w:trPr>
          <w:cantSplit/>
          <w:trHeight w:val="85"/>
        </w:trPr>
        <w:tc>
          <w:tcPr>
            <w:tcW w:w="523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jc w:val="center"/>
              <w:rPr>
                <w:b/>
                <w:sz w:val="4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jc w:val="center"/>
              <w:rPr>
                <w:sz w:val="4"/>
                <w:szCs w:val="20"/>
              </w:rPr>
            </w:pPr>
          </w:p>
        </w:tc>
        <w:tc>
          <w:tcPr>
            <w:tcW w:w="1654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rPr>
                <w:sz w:val="4"/>
                <w:szCs w:val="20"/>
              </w:rPr>
            </w:pPr>
          </w:p>
        </w:tc>
        <w:tc>
          <w:tcPr>
            <w:tcW w:w="1967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rPr>
                <w:sz w:val="4"/>
                <w:szCs w:val="20"/>
              </w:rPr>
            </w:pPr>
          </w:p>
        </w:tc>
        <w:tc>
          <w:tcPr>
            <w:tcW w:w="6142" w:type="dxa"/>
            <w:shd w:val="clear" w:color="auto" w:fill="DAEEF3" w:themeFill="accent5" w:themeFillTint="33"/>
          </w:tcPr>
          <w:p w:rsidR="00027CDC" w:rsidRPr="005E5396" w:rsidRDefault="00027CDC" w:rsidP="003A4B37">
            <w:pPr>
              <w:rPr>
                <w:sz w:val="4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 w:val="restart"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четверг</w:t>
            </w: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29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Растова</w:t>
            </w:r>
            <w:proofErr w:type="spellEnd"/>
            <w:r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6142" w:type="dxa"/>
          </w:tcPr>
          <w:p w:rsidR="00027CDC" w:rsidRPr="005E5396" w:rsidRDefault="005E5396" w:rsidP="00B17488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027CDC" w:rsidRPr="00713DC2" w:rsidRDefault="00027CDC" w:rsidP="009271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26 </w:t>
            </w:r>
          </w:p>
        </w:tc>
        <w:tc>
          <w:tcPr>
            <w:tcW w:w="1967" w:type="dxa"/>
          </w:tcPr>
          <w:p w:rsidR="00027CDC" w:rsidRPr="00713DC2" w:rsidRDefault="00027CDC" w:rsidP="00FF4D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Дудченко Е.В.</w:t>
            </w:r>
          </w:p>
        </w:tc>
        <w:tc>
          <w:tcPr>
            <w:tcW w:w="6142" w:type="dxa"/>
          </w:tcPr>
          <w:p w:rsidR="00027CDC" w:rsidRPr="005E5396" w:rsidRDefault="005E5396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</w:t>
            </w: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руппа в ВК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ВК)</w:t>
            </w:r>
            <w:proofErr w:type="gramEnd"/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Физика  24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Рожкова О.М.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группа в ВК (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Гугл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тесты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Обратная связь через личные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ВК),</w:t>
            </w:r>
            <w:proofErr w:type="gramEnd"/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Геометрия 19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42" w:type="dxa"/>
          </w:tcPr>
          <w:p w:rsidR="00027CDC" w:rsidRPr="005E5396" w:rsidRDefault="00027CDC" w:rsidP="00585740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 27 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Затеева Т.А.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ВК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( 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письменные задания, работа с контурными картами, презентации, задания по учебнику). Обратная связ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ь-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сообщения в ВК.</w:t>
            </w:r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 (к/с) </w:t>
            </w:r>
          </w:p>
        </w:tc>
        <w:tc>
          <w:tcPr>
            <w:tcW w:w="1967" w:type="dxa"/>
          </w:tcPr>
          <w:p w:rsidR="00027CDC" w:rsidRPr="00713DC2" w:rsidRDefault="00027CDC" w:rsidP="00B1748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Потрясова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5-9 класс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ы-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</w:p>
        </w:tc>
      </w:tr>
      <w:tr w:rsidR="00027CDC" w:rsidTr="00027CDC">
        <w:tc>
          <w:tcPr>
            <w:tcW w:w="523" w:type="dxa"/>
            <w:vMerge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654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54" w:type="dxa"/>
          </w:tcPr>
          <w:p w:rsidR="00027CDC" w:rsidRDefault="00027CDC" w:rsidP="007158F3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rPr>
          <w:cantSplit/>
          <w:trHeight w:val="73"/>
        </w:trPr>
        <w:tc>
          <w:tcPr>
            <w:tcW w:w="523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jc w:val="center"/>
              <w:rPr>
                <w:b/>
                <w:sz w:val="2"/>
              </w:rPr>
            </w:pPr>
          </w:p>
        </w:tc>
        <w:tc>
          <w:tcPr>
            <w:tcW w:w="488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654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rPr>
                <w:sz w:val="2"/>
                <w:szCs w:val="20"/>
              </w:rPr>
            </w:pPr>
          </w:p>
        </w:tc>
        <w:tc>
          <w:tcPr>
            <w:tcW w:w="1967" w:type="dxa"/>
            <w:shd w:val="clear" w:color="auto" w:fill="DAEEF3" w:themeFill="accent5" w:themeFillTint="33"/>
          </w:tcPr>
          <w:p w:rsidR="00027CDC" w:rsidRPr="00D718BD" w:rsidRDefault="00027CDC" w:rsidP="007158F3">
            <w:pPr>
              <w:rPr>
                <w:sz w:val="2"/>
                <w:szCs w:val="20"/>
              </w:rPr>
            </w:pPr>
          </w:p>
        </w:tc>
        <w:tc>
          <w:tcPr>
            <w:tcW w:w="6142" w:type="dxa"/>
            <w:shd w:val="clear" w:color="auto" w:fill="DAEEF3" w:themeFill="accent5" w:themeFillTint="33"/>
          </w:tcPr>
          <w:p w:rsidR="00027CDC" w:rsidRPr="005E5396" w:rsidRDefault="00027CDC" w:rsidP="003A4B37">
            <w:pPr>
              <w:rPr>
                <w:sz w:val="2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 w:val="restart"/>
            <w:textDirection w:val="btLr"/>
          </w:tcPr>
          <w:p w:rsidR="00027CDC" w:rsidRPr="00D41AD0" w:rsidRDefault="00027CDC" w:rsidP="007158F3">
            <w:pPr>
              <w:ind w:left="113" w:right="113"/>
              <w:jc w:val="center"/>
              <w:rPr>
                <w:b/>
              </w:rPr>
            </w:pPr>
            <w:r w:rsidRPr="00D41AD0">
              <w:rPr>
                <w:b/>
              </w:rPr>
              <w:t>пятница</w:t>
            </w:r>
          </w:p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</w:tcPr>
          <w:p w:rsidR="00027CDC" w:rsidRDefault="00027CDC" w:rsidP="007158F3"/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3A4B37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</w:tcPr>
          <w:p w:rsidR="00027CDC" w:rsidRDefault="00027CDC" w:rsidP="007158F3"/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024F98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</w:tcPr>
          <w:p w:rsidR="00027CDC" w:rsidRDefault="00027CDC" w:rsidP="007158F3"/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4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Алгебра 18 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Шалина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6142" w:type="dxa"/>
          </w:tcPr>
          <w:p w:rsidR="00027CDC" w:rsidRPr="005E5396" w:rsidRDefault="00027CDC" w:rsidP="00E14DDD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видеоуроки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тесты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гугл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форма,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Online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Test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Pad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, Интерактивная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тетрадь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,п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исьменные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задания. Обратная связь через 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личные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сообщенияв</w:t>
            </w:r>
            <w:proofErr w:type="spell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ВК</w:t>
            </w:r>
          </w:p>
        </w:tc>
      </w:tr>
      <w:tr w:rsidR="00027CDC" w:rsidTr="00027CDC">
        <w:tc>
          <w:tcPr>
            <w:tcW w:w="523" w:type="dxa"/>
            <w:vMerge/>
          </w:tcPr>
          <w:p w:rsidR="00027CDC" w:rsidRDefault="00027CDC" w:rsidP="007158F3"/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5</w:t>
            </w:r>
          </w:p>
        </w:tc>
        <w:tc>
          <w:tcPr>
            <w:tcW w:w="1654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</w:p>
        </w:tc>
        <w:tc>
          <w:tcPr>
            <w:tcW w:w="6142" w:type="dxa"/>
          </w:tcPr>
          <w:p w:rsidR="00027CDC" w:rsidRPr="005E5396" w:rsidRDefault="00027CDC" w:rsidP="00630515">
            <w:pPr>
              <w:rPr>
                <w:sz w:val="20"/>
                <w:szCs w:val="20"/>
              </w:rPr>
            </w:pPr>
          </w:p>
        </w:tc>
      </w:tr>
      <w:tr w:rsidR="00027CDC" w:rsidTr="00027CDC">
        <w:tc>
          <w:tcPr>
            <w:tcW w:w="523" w:type="dxa"/>
            <w:vMerge/>
          </w:tcPr>
          <w:p w:rsidR="00027CDC" w:rsidRDefault="00027CDC" w:rsidP="007158F3"/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6</w:t>
            </w:r>
          </w:p>
        </w:tc>
        <w:tc>
          <w:tcPr>
            <w:tcW w:w="1654" w:type="dxa"/>
          </w:tcPr>
          <w:p w:rsidR="00027CDC" w:rsidRPr="00713DC2" w:rsidRDefault="00027CDC" w:rsidP="006B3EF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</w:t>
            </w:r>
            <w:proofErr w:type="gramStart"/>
            <w:r>
              <w:rPr>
                <w:sz w:val="20"/>
                <w:szCs w:val="20"/>
              </w:rPr>
              <w:t>.я</w:t>
            </w:r>
            <w:proofErr w:type="gramEnd"/>
            <w:r>
              <w:rPr>
                <w:sz w:val="20"/>
                <w:szCs w:val="20"/>
              </w:rPr>
              <w:t>з</w:t>
            </w:r>
            <w:proofErr w:type="spellEnd"/>
            <w:r>
              <w:rPr>
                <w:sz w:val="20"/>
                <w:szCs w:val="20"/>
              </w:rPr>
              <w:t xml:space="preserve">.(26) </w:t>
            </w:r>
          </w:p>
        </w:tc>
        <w:tc>
          <w:tcPr>
            <w:tcW w:w="1967" w:type="dxa"/>
          </w:tcPr>
          <w:p w:rsidR="00027CDC" w:rsidRPr="00713DC2" w:rsidRDefault="00027CDC" w:rsidP="00A6682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Потрясова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142" w:type="dxa"/>
          </w:tcPr>
          <w:p w:rsidR="00027CDC" w:rsidRPr="005E5396" w:rsidRDefault="00A468FA" w:rsidP="003A4B37">
            <w:pPr>
              <w:rPr>
                <w:sz w:val="20"/>
                <w:szCs w:val="20"/>
              </w:rPr>
            </w:pPr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5-9 класс</w:t>
            </w:r>
            <w:proofErr w:type="gram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ы-</w:t>
            </w:r>
            <w:proofErr w:type="gramEnd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 xml:space="preserve"> группы в </w:t>
            </w:r>
            <w:proofErr w:type="spellStart"/>
            <w:r w:rsidRPr="005E5396">
              <w:rPr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</w:p>
        </w:tc>
      </w:tr>
      <w:tr w:rsidR="00027CDC" w:rsidTr="00027CDC">
        <w:tc>
          <w:tcPr>
            <w:tcW w:w="523" w:type="dxa"/>
            <w:vMerge/>
          </w:tcPr>
          <w:p w:rsidR="00027CDC" w:rsidRDefault="00027CDC" w:rsidP="007158F3"/>
        </w:tc>
        <w:tc>
          <w:tcPr>
            <w:tcW w:w="488" w:type="dxa"/>
          </w:tcPr>
          <w:p w:rsidR="00027CDC" w:rsidRPr="00713DC2" w:rsidRDefault="00027CDC" w:rsidP="007158F3">
            <w:pPr>
              <w:jc w:val="center"/>
              <w:rPr>
                <w:sz w:val="20"/>
                <w:szCs w:val="20"/>
              </w:rPr>
            </w:pPr>
            <w:r w:rsidRPr="00713DC2">
              <w:rPr>
                <w:sz w:val="20"/>
                <w:szCs w:val="20"/>
              </w:rPr>
              <w:t>7</w:t>
            </w:r>
          </w:p>
        </w:tc>
        <w:tc>
          <w:tcPr>
            <w:tcW w:w="1654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Информат26</w:t>
            </w:r>
          </w:p>
        </w:tc>
        <w:tc>
          <w:tcPr>
            <w:tcW w:w="1967" w:type="dxa"/>
          </w:tcPr>
          <w:p w:rsidR="00027CDC" w:rsidRPr="00713DC2" w:rsidRDefault="00027CDC" w:rsidP="007158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Бегутова</w:t>
            </w:r>
            <w:proofErr w:type="spellEnd"/>
            <w:r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6142" w:type="dxa"/>
          </w:tcPr>
          <w:p w:rsidR="00027CDC" w:rsidRPr="005E5396" w:rsidRDefault="00027CDC" w:rsidP="00630515">
            <w:pPr>
              <w:rPr>
                <w:sz w:val="20"/>
                <w:szCs w:val="20"/>
              </w:rPr>
            </w:pPr>
          </w:p>
        </w:tc>
      </w:tr>
    </w:tbl>
    <w:p w:rsidR="00D8072C" w:rsidRDefault="00D8072C" w:rsidP="00585740"/>
    <w:sectPr w:rsidR="00D8072C" w:rsidSect="0058574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BC"/>
    <w:rsid w:val="00024F98"/>
    <w:rsid w:val="00027CDC"/>
    <w:rsid w:val="00075824"/>
    <w:rsid w:val="000772C0"/>
    <w:rsid w:val="000904CD"/>
    <w:rsid w:val="000B633E"/>
    <w:rsid w:val="000C3FBC"/>
    <w:rsid w:val="001200AA"/>
    <w:rsid w:val="00163EFD"/>
    <w:rsid w:val="00170213"/>
    <w:rsid w:val="0018265A"/>
    <w:rsid w:val="00197025"/>
    <w:rsid w:val="001B4FF4"/>
    <w:rsid w:val="001C7F0C"/>
    <w:rsid w:val="001F6939"/>
    <w:rsid w:val="00247DCA"/>
    <w:rsid w:val="00291A4D"/>
    <w:rsid w:val="002B52E0"/>
    <w:rsid w:val="002B78BE"/>
    <w:rsid w:val="003C0E2C"/>
    <w:rsid w:val="003D08EA"/>
    <w:rsid w:val="00455CE3"/>
    <w:rsid w:val="004B401F"/>
    <w:rsid w:val="004E4470"/>
    <w:rsid w:val="00562CEA"/>
    <w:rsid w:val="00585740"/>
    <w:rsid w:val="005A1861"/>
    <w:rsid w:val="005E5396"/>
    <w:rsid w:val="00630515"/>
    <w:rsid w:val="006621E4"/>
    <w:rsid w:val="006B1F4F"/>
    <w:rsid w:val="006B3EFC"/>
    <w:rsid w:val="006B6184"/>
    <w:rsid w:val="00713DC2"/>
    <w:rsid w:val="00737CCF"/>
    <w:rsid w:val="0075240F"/>
    <w:rsid w:val="00753C05"/>
    <w:rsid w:val="007617E0"/>
    <w:rsid w:val="00764B3E"/>
    <w:rsid w:val="007676AF"/>
    <w:rsid w:val="007A7C25"/>
    <w:rsid w:val="007B0EF2"/>
    <w:rsid w:val="007B3BB4"/>
    <w:rsid w:val="007D577A"/>
    <w:rsid w:val="007F776D"/>
    <w:rsid w:val="008178E3"/>
    <w:rsid w:val="00822F98"/>
    <w:rsid w:val="00824224"/>
    <w:rsid w:val="00857DC7"/>
    <w:rsid w:val="008907C7"/>
    <w:rsid w:val="008B0A33"/>
    <w:rsid w:val="00913A7C"/>
    <w:rsid w:val="009271C8"/>
    <w:rsid w:val="009647B5"/>
    <w:rsid w:val="0099340D"/>
    <w:rsid w:val="009D4230"/>
    <w:rsid w:val="00A468FA"/>
    <w:rsid w:val="00A6682A"/>
    <w:rsid w:val="00A73576"/>
    <w:rsid w:val="00A92ECC"/>
    <w:rsid w:val="00A96E0A"/>
    <w:rsid w:val="00AA612B"/>
    <w:rsid w:val="00AC403B"/>
    <w:rsid w:val="00B0095A"/>
    <w:rsid w:val="00B165B9"/>
    <w:rsid w:val="00B17488"/>
    <w:rsid w:val="00B17A0B"/>
    <w:rsid w:val="00BB2C0C"/>
    <w:rsid w:val="00C3159C"/>
    <w:rsid w:val="00CC7E14"/>
    <w:rsid w:val="00CF599F"/>
    <w:rsid w:val="00CF7C45"/>
    <w:rsid w:val="00D41AD0"/>
    <w:rsid w:val="00D61A71"/>
    <w:rsid w:val="00D62B06"/>
    <w:rsid w:val="00D67D08"/>
    <w:rsid w:val="00D718BD"/>
    <w:rsid w:val="00D8072C"/>
    <w:rsid w:val="00E14DDD"/>
    <w:rsid w:val="00E44CA8"/>
    <w:rsid w:val="00ED3CB2"/>
    <w:rsid w:val="00F444F5"/>
    <w:rsid w:val="00F72D89"/>
    <w:rsid w:val="00FA1195"/>
    <w:rsid w:val="00FB1EA5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0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5240F"/>
    <w:rPr>
      <w:b/>
      <w:bCs/>
    </w:rPr>
  </w:style>
  <w:style w:type="table" w:styleId="a4">
    <w:name w:val="Table Grid"/>
    <w:basedOn w:val="a1"/>
    <w:uiPriority w:val="59"/>
    <w:rsid w:val="00D41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C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CE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F41C4-7B91-4B7F-B1F0-CB3F3C23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35</cp:revision>
  <cp:lastPrinted>2020-01-30T11:55:00Z</cp:lastPrinted>
  <dcterms:created xsi:type="dcterms:W3CDTF">2018-08-31T11:54:00Z</dcterms:created>
  <dcterms:modified xsi:type="dcterms:W3CDTF">2020-04-20T07:34:00Z</dcterms:modified>
</cp:coreProperties>
</file>