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76" w:rsidRDefault="00D8072C" w:rsidP="00D8072C">
      <w:pPr>
        <w:jc w:val="right"/>
      </w:pPr>
      <w:r>
        <w:t>Утверждаю:</w:t>
      </w:r>
    </w:p>
    <w:p w:rsidR="00D8072C" w:rsidRDefault="00D8072C" w:rsidP="00D8072C">
      <w:pPr>
        <w:jc w:val="right"/>
      </w:pPr>
      <w:r>
        <w:t>Директор школы</w:t>
      </w:r>
    </w:p>
    <w:p w:rsidR="00D8072C" w:rsidRDefault="00D8072C" w:rsidP="00D8072C">
      <w:pPr>
        <w:jc w:val="right"/>
      </w:pPr>
      <w:r>
        <w:t>_______________</w:t>
      </w:r>
    </w:p>
    <w:p w:rsidR="00D8072C" w:rsidRDefault="00D8072C" w:rsidP="00D8072C">
      <w:pPr>
        <w:jc w:val="right"/>
      </w:pPr>
      <w:r>
        <w:t>Богомазов А.И.</w:t>
      </w:r>
    </w:p>
    <w:tbl>
      <w:tblPr>
        <w:tblStyle w:val="a4"/>
        <w:tblW w:w="10490" w:type="dxa"/>
        <w:tblInd w:w="-1168" w:type="dxa"/>
        <w:tblLook w:val="04A0" w:firstRow="1" w:lastRow="0" w:firstColumn="1" w:lastColumn="0" w:noHBand="0" w:noVBand="1"/>
      </w:tblPr>
      <w:tblGrid>
        <w:gridCol w:w="567"/>
        <w:gridCol w:w="564"/>
        <w:gridCol w:w="1988"/>
        <w:gridCol w:w="1559"/>
        <w:gridCol w:w="5812"/>
      </w:tblGrid>
      <w:tr w:rsidR="0099340D" w:rsidTr="00864778">
        <w:trPr>
          <w:cantSplit/>
          <w:trHeight w:val="308"/>
        </w:trPr>
        <w:tc>
          <w:tcPr>
            <w:tcW w:w="567" w:type="dxa"/>
            <w:shd w:val="clear" w:color="auto" w:fill="DAEEF3" w:themeFill="accent5" w:themeFillTint="33"/>
            <w:textDirection w:val="btLr"/>
          </w:tcPr>
          <w:p w:rsidR="0099340D" w:rsidRDefault="0099340D" w:rsidP="007158F3">
            <w:pPr>
              <w:ind w:left="113" w:right="113"/>
              <w:jc w:val="center"/>
            </w:pPr>
          </w:p>
        </w:tc>
        <w:tc>
          <w:tcPr>
            <w:tcW w:w="564" w:type="dxa"/>
            <w:shd w:val="clear" w:color="auto" w:fill="DAEEF3" w:themeFill="accent5" w:themeFillTint="33"/>
          </w:tcPr>
          <w:p w:rsidR="0099340D" w:rsidRPr="00D41AD0" w:rsidRDefault="0099340D" w:rsidP="007158F3">
            <w:pPr>
              <w:jc w:val="center"/>
              <w:rPr>
                <w:b/>
              </w:rPr>
            </w:pPr>
            <w:r w:rsidRPr="00D41AD0">
              <w:rPr>
                <w:b/>
              </w:rPr>
              <w:t>№</w:t>
            </w:r>
          </w:p>
        </w:tc>
        <w:tc>
          <w:tcPr>
            <w:tcW w:w="1988" w:type="dxa"/>
            <w:shd w:val="clear" w:color="auto" w:fill="DAEEF3" w:themeFill="accent5" w:themeFillTint="33"/>
          </w:tcPr>
          <w:p w:rsidR="0099340D" w:rsidRPr="00D41AD0" w:rsidRDefault="00BA3B78" w:rsidP="007158F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99340D">
              <w:rPr>
                <w:b/>
              </w:rPr>
              <w:t>а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:rsidR="0099340D" w:rsidRPr="00D41AD0" w:rsidRDefault="005D06C4" w:rsidP="007158F3">
            <w:pPr>
              <w:jc w:val="center"/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5812" w:type="dxa"/>
            <w:shd w:val="clear" w:color="auto" w:fill="DAEEF3" w:themeFill="accent5" w:themeFillTint="33"/>
          </w:tcPr>
          <w:p w:rsidR="0099340D" w:rsidRPr="00D41AD0" w:rsidRDefault="005D06C4" w:rsidP="007158F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инстументы</w:t>
            </w:r>
            <w:proofErr w:type="spellEnd"/>
          </w:p>
        </w:tc>
      </w:tr>
      <w:tr w:rsidR="0099340D" w:rsidTr="00864778">
        <w:tc>
          <w:tcPr>
            <w:tcW w:w="567" w:type="dxa"/>
            <w:vMerge w:val="restart"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понедельник</w:t>
            </w: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988" w:type="dxa"/>
          </w:tcPr>
          <w:p w:rsidR="0099340D" w:rsidRPr="00713DC2" w:rsidRDefault="00E840B4" w:rsidP="005D06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1559" w:type="dxa"/>
          </w:tcPr>
          <w:p w:rsidR="0099340D" w:rsidRPr="00713DC2" w:rsidRDefault="005D06C4" w:rsidP="00ED4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Давыдова И.А.</w:t>
            </w:r>
          </w:p>
        </w:tc>
        <w:tc>
          <w:tcPr>
            <w:tcW w:w="5812" w:type="dxa"/>
          </w:tcPr>
          <w:p w:rsidR="0099340D" w:rsidRPr="00713DC2" w:rsidRDefault="00153E43" w:rsidP="00ED4F6F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 </w:t>
            </w:r>
            <w:proofErr w:type="gramEnd"/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988" w:type="dxa"/>
          </w:tcPr>
          <w:p w:rsidR="0099340D" w:rsidRPr="00713DC2" w:rsidRDefault="00E840B4" w:rsidP="005D06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 </w:t>
            </w:r>
          </w:p>
        </w:tc>
        <w:tc>
          <w:tcPr>
            <w:tcW w:w="1559" w:type="dxa"/>
          </w:tcPr>
          <w:p w:rsidR="0099340D" w:rsidRPr="00713DC2" w:rsidRDefault="005D06C4" w:rsidP="00ED4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Е.В.</w:t>
            </w:r>
          </w:p>
        </w:tc>
        <w:tc>
          <w:tcPr>
            <w:tcW w:w="5812" w:type="dxa"/>
          </w:tcPr>
          <w:p w:rsidR="0099340D" w:rsidRPr="00713DC2" w:rsidRDefault="00864778" w:rsidP="0086477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 по учебнику, интерактивная рабочая тетрадь по русскому языку 5, классы. 5а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Учи.ру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Обратная связь через личные сообщения в ВК. </w:t>
            </w:r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988" w:type="dxa"/>
          </w:tcPr>
          <w:p w:rsidR="0099340D" w:rsidRPr="00713DC2" w:rsidRDefault="0099340D" w:rsidP="00E840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99340D" w:rsidRPr="00713DC2" w:rsidRDefault="0099340D" w:rsidP="00ED4F6F">
            <w:pPr>
              <w:rPr>
                <w:sz w:val="20"/>
                <w:szCs w:val="20"/>
              </w:rPr>
            </w:pPr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988" w:type="dxa"/>
          </w:tcPr>
          <w:p w:rsidR="0099340D" w:rsidRPr="00713DC2" w:rsidRDefault="0099340D" w:rsidP="00E840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99340D" w:rsidRPr="00713DC2" w:rsidRDefault="0099340D" w:rsidP="00ED4F6F">
            <w:pPr>
              <w:rPr>
                <w:sz w:val="20"/>
                <w:szCs w:val="20"/>
              </w:rPr>
            </w:pPr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988" w:type="dxa"/>
          </w:tcPr>
          <w:p w:rsidR="0099340D" w:rsidRPr="00713DC2" w:rsidRDefault="00E840B4" w:rsidP="005D06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1559" w:type="dxa"/>
          </w:tcPr>
          <w:p w:rsidR="0099340D" w:rsidRPr="00713DC2" w:rsidRDefault="005D06C4" w:rsidP="006D3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Давыдова И.А.</w:t>
            </w:r>
          </w:p>
        </w:tc>
        <w:tc>
          <w:tcPr>
            <w:tcW w:w="5812" w:type="dxa"/>
          </w:tcPr>
          <w:p w:rsidR="0099340D" w:rsidRPr="00713DC2" w:rsidRDefault="00153E43" w:rsidP="00ED4F6F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 </w:t>
            </w:r>
            <w:proofErr w:type="gramEnd"/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988" w:type="dxa"/>
          </w:tcPr>
          <w:p w:rsidR="0099340D" w:rsidRPr="00713DC2" w:rsidRDefault="00BA3B78" w:rsidP="005D06C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</w:tcPr>
          <w:p w:rsidR="0099340D" w:rsidRPr="00713DC2" w:rsidRDefault="005D06C4" w:rsidP="005A18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ПЕН</w:t>
            </w:r>
          </w:p>
        </w:tc>
        <w:tc>
          <w:tcPr>
            <w:tcW w:w="5812" w:type="dxa"/>
          </w:tcPr>
          <w:p w:rsidR="0099340D" w:rsidRPr="00713DC2" w:rsidRDefault="00153E43" w:rsidP="00ED4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Группы в ВК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 задания в группах, обратная связь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сообщениях</w:t>
            </w:r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988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</w:tr>
      <w:tr w:rsidR="0099340D" w:rsidTr="00864778">
        <w:trPr>
          <w:cantSplit/>
          <w:trHeight w:val="81"/>
        </w:trPr>
        <w:tc>
          <w:tcPr>
            <w:tcW w:w="567" w:type="dxa"/>
            <w:shd w:val="clear" w:color="auto" w:fill="DAEEF3" w:themeFill="accent5" w:themeFillTint="33"/>
          </w:tcPr>
          <w:p w:rsidR="0099340D" w:rsidRPr="00D718BD" w:rsidRDefault="0099340D" w:rsidP="007158F3">
            <w:pPr>
              <w:jc w:val="center"/>
              <w:rPr>
                <w:b/>
                <w:sz w:val="8"/>
              </w:rPr>
            </w:pPr>
          </w:p>
        </w:tc>
        <w:tc>
          <w:tcPr>
            <w:tcW w:w="564" w:type="dxa"/>
            <w:shd w:val="clear" w:color="auto" w:fill="DAEEF3" w:themeFill="accent5" w:themeFillTint="33"/>
          </w:tcPr>
          <w:p w:rsidR="0099340D" w:rsidRPr="00D718BD" w:rsidRDefault="0099340D" w:rsidP="007158F3">
            <w:pPr>
              <w:jc w:val="center"/>
              <w:rPr>
                <w:sz w:val="8"/>
                <w:szCs w:val="20"/>
              </w:rPr>
            </w:pPr>
          </w:p>
        </w:tc>
        <w:tc>
          <w:tcPr>
            <w:tcW w:w="1988" w:type="dxa"/>
            <w:shd w:val="clear" w:color="auto" w:fill="DAEEF3" w:themeFill="accent5" w:themeFillTint="33"/>
          </w:tcPr>
          <w:p w:rsidR="0099340D" w:rsidRPr="00D718BD" w:rsidRDefault="0099340D" w:rsidP="007158F3">
            <w:pPr>
              <w:rPr>
                <w:sz w:val="8"/>
                <w:szCs w:val="20"/>
              </w:rPr>
            </w:pPr>
          </w:p>
        </w:tc>
        <w:tc>
          <w:tcPr>
            <w:tcW w:w="1559" w:type="dxa"/>
            <w:shd w:val="clear" w:color="auto" w:fill="DAEEF3" w:themeFill="accent5" w:themeFillTint="33"/>
          </w:tcPr>
          <w:p w:rsidR="0099340D" w:rsidRPr="00D718BD" w:rsidRDefault="0099340D" w:rsidP="007158F3">
            <w:pPr>
              <w:rPr>
                <w:sz w:val="8"/>
                <w:szCs w:val="20"/>
              </w:rPr>
            </w:pPr>
          </w:p>
        </w:tc>
        <w:tc>
          <w:tcPr>
            <w:tcW w:w="5812" w:type="dxa"/>
            <w:shd w:val="clear" w:color="auto" w:fill="DAEEF3" w:themeFill="accent5" w:themeFillTint="33"/>
          </w:tcPr>
          <w:p w:rsidR="0099340D" w:rsidRPr="00D718BD" w:rsidRDefault="0099340D" w:rsidP="007158F3">
            <w:pPr>
              <w:rPr>
                <w:sz w:val="8"/>
                <w:szCs w:val="20"/>
              </w:rPr>
            </w:pPr>
          </w:p>
        </w:tc>
      </w:tr>
      <w:tr w:rsidR="0099340D" w:rsidTr="00864778">
        <w:tc>
          <w:tcPr>
            <w:tcW w:w="567" w:type="dxa"/>
            <w:vMerge w:val="restart"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втор</w:t>
            </w:r>
            <w:r w:rsidRPr="00D41AD0">
              <w:rPr>
                <w:b/>
              </w:rPr>
              <w:t>ник</w:t>
            </w: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988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988" w:type="dxa"/>
          </w:tcPr>
          <w:p w:rsidR="0099340D" w:rsidRPr="00713DC2" w:rsidRDefault="00E840B4" w:rsidP="005D06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1559" w:type="dxa"/>
          </w:tcPr>
          <w:p w:rsidR="0099340D" w:rsidRPr="00713DC2" w:rsidRDefault="005D06C4" w:rsidP="001702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Давыдова И.А.</w:t>
            </w:r>
          </w:p>
        </w:tc>
        <w:tc>
          <w:tcPr>
            <w:tcW w:w="5812" w:type="dxa"/>
          </w:tcPr>
          <w:p w:rsidR="0099340D" w:rsidRPr="00713DC2" w:rsidRDefault="00153E43" w:rsidP="00ED4F6F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 </w:t>
            </w:r>
            <w:proofErr w:type="gramEnd"/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988" w:type="dxa"/>
          </w:tcPr>
          <w:p w:rsidR="0099340D" w:rsidRPr="00713DC2" w:rsidRDefault="00E840B4" w:rsidP="005D06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559" w:type="dxa"/>
          </w:tcPr>
          <w:p w:rsidR="0099340D" w:rsidRPr="00713DC2" w:rsidRDefault="005D06C4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Бунин А.А.</w:t>
            </w:r>
          </w:p>
        </w:tc>
        <w:tc>
          <w:tcPr>
            <w:tcW w:w="5812" w:type="dxa"/>
          </w:tcPr>
          <w:p w:rsidR="0099340D" w:rsidRPr="00713DC2" w:rsidRDefault="00153E43" w:rsidP="00ED4F6F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презентации, обратная связь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Gogl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-формы, сообщения в ВК</w:t>
            </w:r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988" w:type="dxa"/>
          </w:tcPr>
          <w:p w:rsidR="0099340D" w:rsidRPr="00713DC2" w:rsidRDefault="00E840B4" w:rsidP="005D06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 </w:t>
            </w:r>
          </w:p>
        </w:tc>
        <w:tc>
          <w:tcPr>
            <w:tcW w:w="1559" w:type="dxa"/>
          </w:tcPr>
          <w:p w:rsidR="0099340D" w:rsidRPr="00713DC2" w:rsidRDefault="005D06C4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Е.В.</w:t>
            </w:r>
          </w:p>
        </w:tc>
        <w:tc>
          <w:tcPr>
            <w:tcW w:w="5812" w:type="dxa"/>
          </w:tcPr>
          <w:p w:rsidR="0099340D" w:rsidRPr="00713DC2" w:rsidRDefault="00864778" w:rsidP="007158F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 по учебнику, интерактивная рабочая тетрадь по русскому языку 5,6,8 классы. 5а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Учи.ру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Обратная связь через личные сообщения в ВК. </w:t>
            </w:r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988" w:type="dxa"/>
          </w:tcPr>
          <w:p w:rsidR="0099340D" w:rsidRPr="00713DC2" w:rsidRDefault="00BA3B78" w:rsidP="005D06C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</w:tcPr>
          <w:p w:rsidR="0099340D" w:rsidRPr="00713DC2" w:rsidRDefault="005D06C4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ВТВ ПЕН</w:t>
            </w:r>
          </w:p>
        </w:tc>
        <w:tc>
          <w:tcPr>
            <w:tcW w:w="5812" w:type="dxa"/>
          </w:tcPr>
          <w:p w:rsidR="0099340D" w:rsidRPr="00713DC2" w:rsidRDefault="00153E43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Группы в ВК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 задания в группах, обратная связь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сообщениях</w:t>
            </w:r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988" w:type="dxa"/>
          </w:tcPr>
          <w:p w:rsidR="0099340D" w:rsidRPr="00713DC2" w:rsidRDefault="00E840B4" w:rsidP="005D06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1559" w:type="dxa"/>
          </w:tcPr>
          <w:p w:rsidR="0099340D" w:rsidRPr="00713DC2" w:rsidRDefault="00864778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Дудченко Е.В.</w:t>
            </w:r>
          </w:p>
        </w:tc>
        <w:tc>
          <w:tcPr>
            <w:tcW w:w="5812" w:type="dxa"/>
          </w:tcPr>
          <w:p w:rsidR="0099340D" w:rsidRPr="00713DC2" w:rsidRDefault="00864778" w:rsidP="00ED4F6F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988" w:type="dxa"/>
          </w:tcPr>
          <w:p w:rsidR="0099340D" w:rsidRPr="00713DC2" w:rsidRDefault="0099340D" w:rsidP="0099340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</w:tr>
      <w:tr w:rsidR="0099340D" w:rsidTr="00864778">
        <w:tc>
          <w:tcPr>
            <w:tcW w:w="567" w:type="dxa"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:rsidR="0099340D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340D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99340D" w:rsidRDefault="0099340D" w:rsidP="007158F3">
            <w:pPr>
              <w:rPr>
                <w:sz w:val="20"/>
                <w:szCs w:val="20"/>
              </w:rPr>
            </w:pPr>
          </w:p>
        </w:tc>
      </w:tr>
      <w:tr w:rsidR="0099340D" w:rsidTr="00864778">
        <w:trPr>
          <w:cantSplit/>
          <w:trHeight w:val="70"/>
        </w:trPr>
        <w:tc>
          <w:tcPr>
            <w:tcW w:w="567" w:type="dxa"/>
            <w:shd w:val="clear" w:color="auto" w:fill="DAEEF3" w:themeFill="accent5" w:themeFillTint="33"/>
          </w:tcPr>
          <w:p w:rsidR="0099340D" w:rsidRPr="00D718BD" w:rsidRDefault="0099340D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564" w:type="dxa"/>
            <w:shd w:val="clear" w:color="auto" w:fill="DAEEF3" w:themeFill="accent5" w:themeFillTint="33"/>
          </w:tcPr>
          <w:p w:rsidR="0099340D" w:rsidRPr="00D718BD" w:rsidRDefault="0099340D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988" w:type="dxa"/>
            <w:shd w:val="clear" w:color="auto" w:fill="DAEEF3" w:themeFill="accent5" w:themeFillTint="33"/>
          </w:tcPr>
          <w:p w:rsidR="0099340D" w:rsidRPr="00D718BD" w:rsidRDefault="0099340D" w:rsidP="007158F3">
            <w:pPr>
              <w:rPr>
                <w:sz w:val="4"/>
                <w:szCs w:val="20"/>
              </w:rPr>
            </w:pPr>
          </w:p>
        </w:tc>
        <w:tc>
          <w:tcPr>
            <w:tcW w:w="1559" w:type="dxa"/>
            <w:shd w:val="clear" w:color="auto" w:fill="DAEEF3" w:themeFill="accent5" w:themeFillTint="33"/>
          </w:tcPr>
          <w:p w:rsidR="0099340D" w:rsidRPr="00D718BD" w:rsidRDefault="0099340D" w:rsidP="007158F3">
            <w:pPr>
              <w:rPr>
                <w:sz w:val="4"/>
                <w:szCs w:val="20"/>
              </w:rPr>
            </w:pPr>
          </w:p>
        </w:tc>
        <w:tc>
          <w:tcPr>
            <w:tcW w:w="5812" w:type="dxa"/>
            <w:shd w:val="clear" w:color="auto" w:fill="DAEEF3" w:themeFill="accent5" w:themeFillTint="33"/>
          </w:tcPr>
          <w:p w:rsidR="0099340D" w:rsidRPr="00D718BD" w:rsidRDefault="0099340D" w:rsidP="007158F3">
            <w:pPr>
              <w:rPr>
                <w:sz w:val="4"/>
                <w:szCs w:val="20"/>
              </w:rPr>
            </w:pPr>
          </w:p>
        </w:tc>
      </w:tr>
      <w:tr w:rsidR="00864778" w:rsidTr="00864778">
        <w:tc>
          <w:tcPr>
            <w:tcW w:w="567" w:type="dxa"/>
            <w:vMerge w:val="restart"/>
            <w:textDirection w:val="btLr"/>
          </w:tcPr>
          <w:p w:rsidR="00864778" w:rsidRPr="00D41AD0" w:rsidRDefault="00864778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среда</w:t>
            </w:r>
          </w:p>
        </w:tc>
        <w:tc>
          <w:tcPr>
            <w:tcW w:w="564" w:type="dxa"/>
          </w:tcPr>
          <w:p w:rsidR="00864778" w:rsidRPr="00713DC2" w:rsidRDefault="0086477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988" w:type="dxa"/>
          </w:tcPr>
          <w:p w:rsidR="00864778" w:rsidRPr="00713DC2" w:rsidRDefault="00864778" w:rsidP="00EF3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 </w:t>
            </w:r>
          </w:p>
        </w:tc>
        <w:tc>
          <w:tcPr>
            <w:tcW w:w="1559" w:type="dxa"/>
          </w:tcPr>
          <w:p w:rsidR="00864778" w:rsidRPr="00713DC2" w:rsidRDefault="00864778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Е.В.</w:t>
            </w:r>
          </w:p>
        </w:tc>
        <w:tc>
          <w:tcPr>
            <w:tcW w:w="5812" w:type="dxa"/>
            <w:vMerge w:val="restart"/>
          </w:tcPr>
          <w:p w:rsidR="00864778" w:rsidRPr="00713DC2" w:rsidRDefault="00864778" w:rsidP="007158F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 по учебнику, интерактивная рабочая тетрадь по русскому языку 5,6,8 классы. 5а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Учи.ру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Обратная связь через личные сообщения в ВК. </w:t>
            </w:r>
          </w:p>
        </w:tc>
      </w:tr>
      <w:tr w:rsidR="00864778" w:rsidTr="00864778">
        <w:tc>
          <w:tcPr>
            <w:tcW w:w="567" w:type="dxa"/>
            <w:vMerge/>
            <w:textDirection w:val="btLr"/>
          </w:tcPr>
          <w:p w:rsidR="00864778" w:rsidRPr="00D41AD0" w:rsidRDefault="00864778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864778" w:rsidRPr="00713DC2" w:rsidRDefault="0086477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988" w:type="dxa"/>
          </w:tcPr>
          <w:p w:rsidR="00864778" w:rsidRPr="00713DC2" w:rsidRDefault="00864778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 </w:t>
            </w:r>
          </w:p>
        </w:tc>
        <w:tc>
          <w:tcPr>
            <w:tcW w:w="1559" w:type="dxa"/>
          </w:tcPr>
          <w:p w:rsidR="00864778" w:rsidRPr="00713DC2" w:rsidRDefault="00864778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Е.В.</w:t>
            </w:r>
          </w:p>
        </w:tc>
        <w:tc>
          <w:tcPr>
            <w:tcW w:w="5812" w:type="dxa"/>
            <w:vMerge/>
          </w:tcPr>
          <w:p w:rsidR="00864778" w:rsidRPr="00713DC2" w:rsidRDefault="00864778" w:rsidP="00ED4F6F">
            <w:pPr>
              <w:rPr>
                <w:sz w:val="20"/>
                <w:szCs w:val="20"/>
              </w:rPr>
            </w:pPr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988" w:type="dxa"/>
          </w:tcPr>
          <w:p w:rsidR="0099340D" w:rsidRPr="00713DC2" w:rsidRDefault="00EF3617" w:rsidP="00E840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559" w:type="dxa"/>
          </w:tcPr>
          <w:p w:rsidR="0099340D" w:rsidRPr="00713DC2" w:rsidRDefault="005D06C4" w:rsidP="006D3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Давыдова И.А.</w:t>
            </w:r>
          </w:p>
        </w:tc>
        <w:tc>
          <w:tcPr>
            <w:tcW w:w="5812" w:type="dxa"/>
          </w:tcPr>
          <w:p w:rsidR="0099340D" w:rsidRPr="00713DC2" w:rsidRDefault="00153E43" w:rsidP="007158F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 </w:t>
            </w:r>
            <w:proofErr w:type="gramEnd"/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988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988" w:type="dxa"/>
          </w:tcPr>
          <w:p w:rsidR="0099340D" w:rsidRPr="00713DC2" w:rsidRDefault="00EF3617" w:rsidP="00EF361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.  Инф </w:t>
            </w:r>
          </w:p>
        </w:tc>
        <w:tc>
          <w:tcPr>
            <w:tcW w:w="1559" w:type="dxa"/>
          </w:tcPr>
          <w:p w:rsidR="0099340D" w:rsidRPr="00713DC2" w:rsidRDefault="00EF3617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БЕН</w:t>
            </w:r>
          </w:p>
        </w:tc>
        <w:tc>
          <w:tcPr>
            <w:tcW w:w="5812" w:type="dxa"/>
          </w:tcPr>
          <w:p w:rsidR="0099340D" w:rsidRPr="00713DC2" w:rsidRDefault="00153E43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Группы в ВК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 задания в группах, обратная связь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сообщениях</w:t>
            </w:r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988" w:type="dxa"/>
          </w:tcPr>
          <w:p w:rsidR="0099340D" w:rsidRPr="00713DC2" w:rsidRDefault="00EF3617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Литература </w:t>
            </w:r>
          </w:p>
        </w:tc>
        <w:tc>
          <w:tcPr>
            <w:tcW w:w="1559" w:type="dxa"/>
          </w:tcPr>
          <w:p w:rsidR="0099340D" w:rsidRPr="00713DC2" w:rsidRDefault="005D06C4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Е.В.</w:t>
            </w:r>
          </w:p>
        </w:tc>
        <w:tc>
          <w:tcPr>
            <w:tcW w:w="5812" w:type="dxa"/>
          </w:tcPr>
          <w:p w:rsidR="0099340D" w:rsidRPr="00713DC2" w:rsidRDefault="00864778" w:rsidP="007158F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 по учебнику, интерактивная рабочая тетрадь по русскому языку 5,6,8 классы. 5а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Учи.ру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Обратная связь через личные сообщения в ВК. </w:t>
            </w:r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988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</w:tr>
      <w:tr w:rsidR="0099340D" w:rsidTr="00864778">
        <w:trPr>
          <w:cantSplit/>
          <w:trHeight w:val="85"/>
        </w:trPr>
        <w:tc>
          <w:tcPr>
            <w:tcW w:w="567" w:type="dxa"/>
            <w:shd w:val="clear" w:color="auto" w:fill="DAEEF3" w:themeFill="accent5" w:themeFillTint="33"/>
          </w:tcPr>
          <w:p w:rsidR="0099340D" w:rsidRPr="00D718BD" w:rsidRDefault="0099340D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564" w:type="dxa"/>
            <w:shd w:val="clear" w:color="auto" w:fill="DAEEF3" w:themeFill="accent5" w:themeFillTint="33"/>
          </w:tcPr>
          <w:p w:rsidR="0099340D" w:rsidRPr="00D718BD" w:rsidRDefault="0099340D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988" w:type="dxa"/>
            <w:shd w:val="clear" w:color="auto" w:fill="DAEEF3" w:themeFill="accent5" w:themeFillTint="33"/>
          </w:tcPr>
          <w:p w:rsidR="0099340D" w:rsidRPr="00D718BD" w:rsidRDefault="0099340D" w:rsidP="007158F3">
            <w:pPr>
              <w:rPr>
                <w:sz w:val="4"/>
                <w:szCs w:val="20"/>
              </w:rPr>
            </w:pPr>
          </w:p>
        </w:tc>
        <w:tc>
          <w:tcPr>
            <w:tcW w:w="1559" w:type="dxa"/>
            <w:shd w:val="clear" w:color="auto" w:fill="DAEEF3" w:themeFill="accent5" w:themeFillTint="33"/>
          </w:tcPr>
          <w:p w:rsidR="0099340D" w:rsidRPr="00D718BD" w:rsidRDefault="0099340D" w:rsidP="007158F3">
            <w:pPr>
              <w:rPr>
                <w:sz w:val="4"/>
                <w:szCs w:val="20"/>
              </w:rPr>
            </w:pPr>
          </w:p>
        </w:tc>
        <w:tc>
          <w:tcPr>
            <w:tcW w:w="5812" w:type="dxa"/>
            <w:shd w:val="clear" w:color="auto" w:fill="DAEEF3" w:themeFill="accent5" w:themeFillTint="33"/>
          </w:tcPr>
          <w:p w:rsidR="0099340D" w:rsidRPr="00D718BD" w:rsidRDefault="0099340D" w:rsidP="007158F3">
            <w:pPr>
              <w:rPr>
                <w:sz w:val="4"/>
                <w:szCs w:val="20"/>
              </w:rPr>
            </w:pPr>
          </w:p>
        </w:tc>
      </w:tr>
      <w:tr w:rsidR="0099340D" w:rsidTr="00864778">
        <w:tc>
          <w:tcPr>
            <w:tcW w:w="567" w:type="dxa"/>
            <w:vMerge w:val="restart"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четверг</w:t>
            </w: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988" w:type="dxa"/>
          </w:tcPr>
          <w:p w:rsidR="0099340D" w:rsidRPr="00713DC2" w:rsidRDefault="00EF3617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 </w:t>
            </w:r>
          </w:p>
        </w:tc>
        <w:tc>
          <w:tcPr>
            <w:tcW w:w="1559" w:type="dxa"/>
          </w:tcPr>
          <w:p w:rsidR="0099340D" w:rsidRPr="00713DC2" w:rsidRDefault="00EF3617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Е.В.</w:t>
            </w:r>
          </w:p>
        </w:tc>
        <w:tc>
          <w:tcPr>
            <w:tcW w:w="5812" w:type="dxa"/>
          </w:tcPr>
          <w:p w:rsidR="0099340D" w:rsidRPr="00713DC2" w:rsidRDefault="00864778" w:rsidP="007158F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 по учебнику, интерактивная рабочая тетрадь по русскому языку 5,6,8 классы. 5а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Учи.ру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Обратная связь через личные сообщения в ВК. </w:t>
            </w:r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988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988" w:type="dxa"/>
          </w:tcPr>
          <w:p w:rsidR="0099340D" w:rsidRPr="00713DC2" w:rsidRDefault="00EF3617" w:rsidP="00EF361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. Инф </w:t>
            </w:r>
          </w:p>
        </w:tc>
        <w:tc>
          <w:tcPr>
            <w:tcW w:w="1559" w:type="dxa"/>
          </w:tcPr>
          <w:p w:rsidR="0099340D" w:rsidRPr="00713DC2" w:rsidRDefault="00EF3617" w:rsidP="006D3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Баб</w:t>
            </w:r>
          </w:p>
        </w:tc>
        <w:tc>
          <w:tcPr>
            <w:tcW w:w="5812" w:type="dxa"/>
          </w:tcPr>
          <w:p w:rsidR="0099340D" w:rsidRPr="00713DC2" w:rsidRDefault="00153E43" w:rsidP="006B1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Группы в ВК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 задания в группах, обратная связь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сообщениях</w:t>
            </w:r>
            <w:bookmarkStart w:id="0" w:name="_GoBack"/>
            <w:bookmarkEnd w:id="0"/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988" w:type="dxa"/>
          </w:tcPr>
          <w:p w:rsidR="0099340D" w:rsidRPr="00713DC2" w:rsidRDefault="00EF3617" w:rsidP="00ED3C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1559" w:type="dxa"/>
          </w:tcPr>
          <w:p w:rsidR="0099340D" w:rsidRPr="00713DC2" w:rsidRDefault="005D06C4" w:rsidP="006D3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Давыдова И.А.</w:t>
            </w:r>
          </w:p>
        </w:tc>
        <w:tc>
          <w:tcPr>
            <w:tcW w:w="5812" w:type="dxa"/>
          </w:tcPr>
          <w:p w:rsidR="0099340D" w:rsidRPr="00713DC2" w:rsidRDefault="00153E43" w:rsidP="00ED4F6F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 </w:t>
            </w:r>
            <w:proofErr w:type="gramEnd"/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988" w:type="dxa"/>
          </w:tcPr>
          <w:p w:rsidR="0099340D" w:rsidRPr="00713DC2" w:rsidRDefault="00EF3617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559" w:type="dxa"/>
          </w:tcPr>
          <w:p w:rsidR="0099340D" w:rsidRPr="00713DC2" w:rsidRDefault="00EF3617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Бунин А.А.</w:t>
            </w:r>
          </w:p>
        </w:tc>
        <w:tc>
          <w:tcPr>
            <w:tcW w:w="5812" w:type="dxa"/>
          </w:tcPr>
          <w:p w:rsidR="0099340D" w:rsidRPr="00713DC2" w:rsidRDefault="00153E43" w:rsidP="006621E4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презентации, обратная связь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Gogl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-формы, сообщения в ВК</w:t>
            </w:r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988" w:type="dxa"/>
          </w:tcPr>
          <w:p w:rsidR="0099340D" w:rsidRPr="00713DC2" w:rsidRDefault="0099340D" w:rsidP="006621E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99340D" w:rsidRPr="00713DC2" w:rsidRDefault="0099340D" w:rsidP="00ED4F6F">
            <w:pPr>
              <w:rPr>
                <w:sz w:val="20"/>
                <w:szCs w:val="20"/>
              </w:rPr>
            </w:pPr>
          </w:p>
        </w:tc>
      </w:tr>
      <w:tr w:rsidR="0099340D" w:rsidTr="00864778">
        <w:tc>
          <w:tcPr>
            <w:tcW w:w="567" w:type="dxa"/>
            <w:vMerge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988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</w:tr>
      <w:tr w:rsidR="0099340D" w:rsidTr="00864778">
        <w:tc>
          <w:tcPr>
            <w:tcW w:w="567" w:type="dxa"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88" w:type="dxa"/>
          </w:tcPr>
          <w:p w:rsidR="0099340D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</w:tr>
      <w:tr w:rsidR="0099340D" w:rsidTr="00864778">
        <w:trPr>
          <w:cantSplit/>
          <w:trHeight w:val="73"/>
        </w:trPr>
        <w:tc>
          <w:tcPr>
            <w:tcW w:w="567" w:type="dxa"/>
            <w:shd w:val="clear" w:color="auto" w:fill="DAEEF3" w:themeFill="accent5" w:themeFillTint="33"/>
          </w:tcPr>
          <w:p w:rsidR="0099340D" w:rsidRPr="00D718BD" w:rsidRDefault="0099340D" w:rsidP="007158F3">
            <w:pPr>
              <w:jc w:val="center"/>
              <w:rPr>
                <w:b/>
                <w:sz w:val="2"/>
              </w:rPr>
            </w:pPr>
          </w:p>
        </w:tc>
        <w:tc>
          <w:tcPr>
            <w:tcW w:w="564" w:type="dxa"/>
            <w:shd w:val="clear" w:color="auto" w:fill="DAEEF3" w:themeFill="accent5" w:themeFillTint="33"/>
          </w:tcPr>
          <w:p w:rsidR="0099340D" w:rsidRPr="00D718BD" w:rsidRDefault="0099340D" w:rsidP="007158F3">
            <w:pPr>
              <w:jc w:val="center"/>
              <w:rPr>
                <w:sz w:val="2"/>
                <w:szCs w:val="20"/>
              </w:rPr>
            </w:pPr>
          </w:p>
        </w:tc>
        <w:tc>
          <w:tcPr>
            <w:tcW w:w="1988" w:type="dxa"/>
            <w:shd w:val="clear" w:color="auto" w:fill="DAEEF3" w:themeFill="accent5" w:themeFillTint="33"/>
          </w:tcPr>
          <w:p w:rsidR="0099340D" w:rsidRPr="00D718BD" w:rsidRDefault="0099340D" w:rsidP="007158F3">
            <w:pPr>
              <w:rPr>
                <w:sz w:val="2"/>
                <w:szCs w:val="20"/>
              </w:rPr>
            </w:pPr>
          </w:p>
        </w:tc>
        <w:tc>
          <w:tcPr>
            <w:tcW w:w="1559" w:type="dxa"/>
            <w:shd w:val="clear" w:color="auto" w:fill="DAEEF3" w:themeFill="accent5" w:themeFillTint="33"/>
          </w:tcPr>
          <w:p w:rsidR="0099340D" w:rsidRPr="00D718BD" w:rsidRDefault="0099340D" w:rsidP="007158F3">
            <w:pPr>
              <w:rPr>
                <w:sz w:val="2"/>
                <w:szCs w:val="20"/>
              </w:rPr>
            </w:pPr>
          </w:p>
        </w:tc>
        <w:tc>
          <w:tcPr>
            <w:tcW w:w="5812" w:type="dxa"/>
            <w:shd w:val="clear" w:color="auto" w:fill="DAEEF3" w:themeFill="accent5" w:themeFillTint="33"/>
          </w:tcPr>
          <w:p w:rsidR="0099340D" w:rsidRPr="00D718BD" w:rsidRDefault="0099340D" w:rsidP="007158F3">
            <w:pPr>
              <w:rPr>
                <w:sz w:val="2"/>
                <w:szCs w:val="20"/>
              </w:rPr>
            </w:pPr>
          </w:p>
        </w:tc>
      </w:tr>
      <w:tr w:rsidR="0099340D" w:rsidTr="00864778">
        <w:tc>
          <w:tcPr>
            <w:tcW w:w="567" w:type="dxa"/>
            <w:vMerge w:val="restart"/>
            <w:textDirection w:val="btLr"/>
          </w:tcPr>
          <w:p w:rsidR="0099340D" w:rsidRPr="00D41AD0" w:rsidRDefault="0099340D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lastRenderedPageBreak/>
              <w:t>пятница</w:t>
            </w:r>
          </w:p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988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</w:tr>
      <w:tr w:rsidR="0099340D" w:rsidTr="00864778">
        <w:tc>
          <w:tcPr>
            <w:tcW w:w="567" w:type="dxa"/>
            <w:vMerge/>
          </w:tcPr>
          <w:p w:rsidR="0099340D" w:rsidRDefault="0099340D" w:rsidP="007158F3"/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988" w:type="dxa"/>
          </w:tcPr>
          <w:p w:rsidR="008B0A33" w:rsidRPr="00713DC2" w:rsidRDefault="008B0A33" w:rsidP="007158F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</w:tr>
      <w:tr w:rsidR="0099340D" w:rsidTr="00864778">
        <w:tc>
          <w:tcPr>
            <w:tcW w:w="567" w:type="dxa"/>
            <w:vMerge/>
          </w:tcPr>
          <w:p w:rsidR="0099340D" w:rsidRDefault="0099340D" w:rsidP="007158F3"/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988" w:type="dxa"/>
          </w:tcPr>
          <w:p w:rsidR="00562CEA" w:rsidRPr="00713DC2" w:rsidRDefault="006D3C22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 (28)</w:t>
            </w:r>
          </w:p>
        </w:tc>
        <w:tc>
          <w:tcPr>
            <w:tcW w:w="1559" w:type="dxa"/>
          </w:tcPr>
          <w:p w:rsidR="0099340D" w:rsidRPr="00713DC2" w:rsidRDefault="005D06C4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Е.В.</w:t>
            </w:r>
          </w:p>
        </w:tc>
        <w:tc>
          <w:tcPr>
            <w:tcW w:w="5812" w:type="dxa"/>
          </w:tcPr>
          <w:p w:rsidR="0099340D" w:rsidRPr="00713DC2" w:rsidRDefault="00864778" w:rsidP="00ED4F6F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 по учебнику, интерактивная рабочая тетрадь по русскому языку 5,6,8 классы. 5а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Учи.ру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Обратная связь через личные сообщения в ВК. </w:t>
            </w:r>
          </w:p>
        </w:tc>
      </w:tr>
      <w:tr w:rsidR="0099340D" w:rsidTr="00864778">
        <w:tc>
          <w:tcPr>
            <w:tcW w:w="567" w:type="dxa"/>
            <w:vMerge/>
          </w:tcPr>
          <w:p w:rsidR="0099340D" w:rsidRDefault="0099340D" w:rsidP="007158F3"/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988" w:type="dxa"/>
          </w:tcPr>
          <w:p w:rsidR="0099340D" w:rsidRPr="00713DC2" w:rsidRDefault="006D3C22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 (муз)</w:t>
            </w:r>
          </w:p>
        </w:tc>
        <w:tc>
          <w:tcPr>
            <w:tcW w:w="1559" w:type="dxa"/>
          </w:tcPr>
          <w:p w:rsidR="0099340D" w:rsidRPr="00713DC2" w:rsidRDefault="00EF3617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Богомазов А.И.</w:t>
            </w:r>
          </w:p>
        </w:tc>
        <w:tc>
          <w:tcPr>
            <w:tcW w:w="5812" w:type="dxa"/>
          </w:tcPr>
          <w:p w:rsidR="0099340D" w:rsidRPr="00713DC2" w:rsidRDefault="00153E43" w:rsidP="007158F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презентации, обратная связь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Gogl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-формы, сообщения в ВК</w:t>
            </w:r>
          </w:p>
        </w:tc>
      </w:tr>
      <w:tr w:rsidR="0099340D" w:rsidTr="00864778">
        <w:tc>
          <w:tcPr>
            <w:tcW w:w="567" w:type="dxa"/>
            <w:vMerge/>
          </w:tcPr>
          <w:p w:rsidR="0099340D" w:rsidRDefault="0099340D" w:rsidP="007158F3"/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988" w:type="dxa"/>
          </w:tcPr>
          <w:p w:rsidR="0099340D" w:rsidRPr="00713DC2" w:rsidRDefault="006D3C22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 (21)</w:t>
            </w:r>
          </w:p>
        </w:tc>
        <w:tc>
          <w:tcPr>
            <w:tcW w:w="1559" w:type="dxa"/>
          </w:tcPr>
          <w:p w:rsidR="0099340D" w:rsidRPr="00713DC2" w:rsidRDefault="005D06C4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Давыдова И.А.</w:t>
            </w:r>
          </w:p>
        </w:tc>
        <w:tc>
          <w:tcPr>
            <w:tcW w:w="5812" w:type="dxa"/>
          </w:tcPr>
          <w:p w:rsidR="0099340D" w:rsidRPr="00713DC2" w:rsidRDefault="00153E43" w:rsidP="00ED4F6F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 </w:t>
            </w:r>
            <w:proofErr w:type="gramEnd"/>
          </w:p>
        </w:tc>
      </w:tr>
      <w:tr w:rsidR="0099340D" w:rsidTr="00864778">
        <w:tc>
          <w:tcPr>
            <w:tcW w:w="567" w:type="dxa"/>
            <w:vMerge/>
          </w:tcPr>
          <w:p w:rsidR="0099340D" w:rsidRDefault="0099340D" w:rsidP="007158F3"/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988" w:type="dxa"/>
          </w:tcPr>
          <w:p w:rsidR="0099340D" w:rsidRPr="00713DC2" w:rsidRDefault="0099340D" w:rsidP="006D3C2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</w:tr>
      <w:tr w:rsidR="0099340D" w:rsidTr="00864778">
        <w:tc>
          <w:tcPr>
            <w:tcW w:w="567" w:type="dxa"/>
            <w:vMerge/>
          </w:tcPr>
          <w:p w:rsidR="0099340D" w:rsidRDefault="0099340D" w:rsidP="007158F3"/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988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</w:tr>
    </w:tbl>
    <w:p w:rsidR="00D8072C" w:rsidRDefault="00D8072C" w:rsidP="002B78BE"/>
    <w:sectPr w:rsidR="00D8072C" w:rsidSect="00713DC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BC"/>
    <w:rsid w:val="000B633E"/>
    <w:rsid w:val="000C3FBC"/>
    <w:rsid w:val="001200AA"/>
    <w:rsid w:val="00153E43"/>
    <w:rsid w:val="00163EFD"/>
    <w:rsid w:val="00170213"/>
    <w:rsid w:val="0018265A"/>
    <w:rsid w:val="00197025"/>
    <w:rsid w:val="001B4FF4"/>
    <w:rsid w:val="001C7F0C"/>
    <w:rsid w:val="00247DCA"/>
    <w:rsid w:val="00291A4D"/>
    <w:rsid w:val="00293764"/>
    <w:rsid w:val="002B52E0"/>
    <w:rsid w:val="002B78BE"/>
    <w:rsid w:val="003A15F2"/>
    <w:rsid w:val="003C0E2C"/>
    <w:rsid w:val="003D08EA"/>
    <w:rsid w:val="00455CE3"/>
    <w:rsid w:val="004A12A6"/>
    <w:rsid w:val="004B401F"/>
    <w:rsid w:val="00533825"/>
    <w:rsid w:val="00562CEA"/>
    <w:rsid w:val="005A1861"/>
    <w:rsid w:val="005D06C4"/>
    <w:rsid w:val="006621E4"/>
    <w:rsid w:val="006B1F4F"/>
    <w:rsid w:val="006B6184"/>
    <w:rsid w:val="006D3C22"/>
    <w:rsid w:val="00713DC2"/>
    <w:rsid w:val="00737CCF"/>
    <w:rsid w:val="0075240F"/>
    <w:rsid w:val="007617E0"/>
    <w:rsid w:val="00764B3E"/>
    <w:rsid w:val="007676AF"/>
    <w:rsid w:val="007878FE"/>
    <w:rsid w:val="007A7C25"/>
    <w:rsid w:val="007B0EF2"/>
    <w:rsid w:val="007D577A"/>
    <w:rsid w:val="008178E3"/>
    <w:rsid w:val="00826385"/>
    <w:rsid w:val="00864778"/>
    <w:rsid w:val="008907C7"/>
    <w:rsid w:val="008B0A33"/>
    <w:rsid w:val="00913A7C"/>
    <w:rsid w:val="009647B5"/>
    <w:rsid w:val="0099340D"/>
    <w:rsid w:val="009D4230"/>
    <w:rsid w:val="00A73576"/>
    <w:rsid w:val="00A92ECC"/>
    <w:rsid w:val="00A96E0A"/>
    <w:rsid w:val="00AC403B"/>
    <w:rsid w:val="00B17A0B"/>
    <w:rsid w:val="00BA3B78"/>
    <w:rsid w:val="00BB2C0C"/>
    <w:rsid w:val="00C3159C"/>
    <w:rsid w:val="00CC7E14"/>
    <w:rsid w:val="00CF599F"/>
    <w:rsid w:val="00D41AD0"/>
    <w:rsid w:val="00D62B06"/>
    <w:rsid w:val="00D67D08"/>
    <w:rsid w:val="00D718BD"/>
    <w:rsid w:val="00D8072C"/>
    <w:rsid w:val="00DC233B"/>
    <w:rsid w:val="00E44CA8"/>
    <w:rsid w:val="00E840B4"/>
    <w:rsid w:val="00ED3CB2"/>
    <w:rsid w:val="00ED4F6F"/>
    <w:rsid w:val="00EF3617"/>
    <w:rsid w:val="00F444F5"/>
    <w:rsid w:val="00F72D89"/>
    <w:rsid w:val="00FA1195"/>
    <w:rsid w:val="00FB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9FBD3-8526-4F48-BF31-C1437BDF8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23</cp:revision>
  <cp:lastPrinted>2019-02-05T10:21:00Z</cp:lastPrinted>
  <dcterms:created xsi:type="dcterms:W3CDTF">2018-08-31T11:54:00Z</dcterms:created>
  <dcterms:modified xsi:type="dcterms:W3CDTF">2020-04-20T05:55:00Z</dcterms:modified>
</cp:coreProperties>
</file>