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Spec="center" w:tblpY="915"/>
        <w:tblW w:w="9180" w:type="dxa"/>
        <w:tblLayout w:type="fixed"/>
        <w:tblLook w:val="04A0" w:firstRow="1" w:lastRow="0" w:firstColumn="1" w:lastColumn="0" w:noHBand="0" w:noVBand="1"/>
      </w:tblPr>
      <w:tblGrid>
        <w:gridCol w:w="425"/>
        <w:gridCol w:w="392"/>
        <w:gridCol w:w="1843"/>
        <w:gridCol w:w="1701"/>
        <w:gridCol w:w="4819"/>
      </w:tblGrid>
      <w:tr w:rsidR="004B7744" w:rsidTr="000916EC">
        <w:trPr>
          <w:cantSplit/>
          <w:trHeight w:val="428"/>
        </w:trPr>
        <w:tc>
          <w:tcPr>
            <w:tcW w:w="425" w:type="dxa"/>
            <w:shd w:val="clear" w:color="auto" w:fill="DAEEF3" w:themeFill="accent5" w:themeFillTint="33"/>
            <w:textDirection w:val="btLr"/>
          </w:tcPr>
          <w:p w:rsidR="004B7744" w:rsidRDefault="004B7744" w:rsidP="00CC7259">
            <w:pPr>
              <w:ind w:left="113" w:right="113"/>
              <w:jc w:val="center"/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4B7744" w:rsidRPr="00D41AD0" w:rsidRDefault="004B7744" w:rsidP="00CC7259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:rsidR="004B7744" w:rsidRPr="00D41AD0" w:rsidRDefault="004B7744" w:rsidP="00CC7259">
            <w:pPr>
              <w:jc w:val="center"/>
              <w:rPr>
                <w:b/>
              </w:rPr>
            </w:pPr>
            <w:r>
              <w:rPr>
                <w:b/>
              </w:rPr>
              <w:t>10а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4B7744" w:rsidRPr="00D41AD0" w:rsidRDefault="004B7744" w:rsidP="00CC7259">
            <w:pPr>
              <w:jc w:val="center"/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4819" w:type="dxa"/>
            <w:shd w:val="clear" w:color="auto" w:fill="DAEEF3" w:themeFill="accent5" w:themeFillTint="33"/>
          </w:tcPr>
          <w:p w:rsidR="004B7744" w:rsidRPr="00D41AD0" w:rsidRDefault="004B7744" w:rsidP="00CC725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Инсьтрументы</w:t>
            </w:r>
            <w:proofErr w:type="spellEnd"/>
          </w:p>
        </w:tc>
      </w:tr>
      <w:tr w:rsidR="000916EC" w:rsidTr="000916EC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  <w:r w:rsidRPr="00041697">
              <w:rPr>
                <w:b/>
                <w:sz w:val="22"/>
              </w:rPr>
              <w:t>понедельник</w:t>
            </w: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843" w:type="dxa"/>
          </w:tcPr>
          <w:p w:rsidR="000916EC" w:rsidRPr="000D79FC" w:rsidRDefault="000916EC" w:rsidP="004B7744">
            <w:pPr>
              <w:rPr>
                <w:i/>
                <w:sz w:val="18"/>
                <w:szCs w:val="20"/>
              </w:rPr>
            </w:pPr>
            <w:proofErr w:type="spellStart"/>
            <w:proofErr w:type="gramStart"/>
            <w:r w:rsidRPr="000D79FC">
              <w:rPr>
                <w:i/>
                <w:sz w:val="18"/>
                <w:szCs w:val="20"/>
              </w:rPr>
              <w:t>Русск</w:t>
            </w:r>
            <w:proofErr w:type="spellEnd"/>
            <w:proofErr w:type="gramEnd"/>
            <w:r w:rsidRPr="000D79FC">
              <w:rPr>
                <w:i/>
                <w:sz w:val="18"/>
                <w:szCs w:val="20"/>
              </w:rPr>
              <w:t xml:space="preserve"> </w:t>
            </w:r>
            <w:proofErr w:type="spellStart"/>
            <w:r w:rsidRPr="000D79FC">
              <w:rPr>
                <w:i/>
                <w:sz w:val="18"/>
                <w:szCs w:val="20"/>
              </w:rPr>
              <w:t>яз</w:t>
            </w:r>
            <w:proofErr w:type="spellEnd"/>
            <w:r w:rsidRPr="000D79FC">
              <w:rPr>
                <w:i/>
                <w:sz w:val="18"/>
                <w:szCs w:val="20"/>
              </w:rPr>
              <w:t xml:space="preserve"> </w:t>
            </w:r>
            <w:proofErr w:type="spellStart"/>
            <w:r w:rsidRPr="000D79FC">
              <w:rPr>
                <w:i/>
                <w:sz w:val="18"/>
                <w:szCs w:val="20"/>
              </w:rPr>
              <w:t>Подг</w:t>
            </w:r>
            <w:proofErr w:type="spellEnd"/>
            <w:r w:rsidRPr="000D79FC">
              <w:rPr>
                <w:i/>
                <w:sz w:val="18"/>
                <w:szCs w:val="20"/>
              </w:rPr>
              <w:t xml:space="preserve"> к ЕГЭ</w:t>
            </w:r>
          </w:p>
        </w:tc>
        <w:tc>
          <w:tcPr>
            <w:tcW w:w="1701" w:type="dxa"/>
            <w:vMerge w:val="restart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Сазонова О.О.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052FD5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:rsidR="000916EC" w:rsidRPr="001E07D3" w:rsidRDefault="000916EC" w:rsidP="00CC7259">
            <w:pPr>
              <w:rPr>
                <w:sz w:val="18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Русск</w:t>
            </w:r>
            <w:proofErr w:type="spellEnd"/>
            <w:proofErr w:type="gramEnd"/>
            <w:r>
              <w:rPr>
                <w:sz w:val="18"/>
                <w:szCs w:val="20"/>
              </w:rPr>
              <w:t xml:space="preserve"> яз.</w:t>
            </w:r>
          </w:p>
        </w:tc>
        <w:tc>
          <w:tcPr>
            <w:tcW w:w="1701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843" w:type="dxa"/>
          </w:tcPr>
          <w:p w:rsidR="000916EC" w:rsidRPr="00B27E17" w:rsidRDefault="000916EC" w:rsidP="004B77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Информатика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Бегутова</w:t>
            </w:r>
            <w:proofErr w:type="spellEnd"/>
            <w:r>
              <w:rPr>
                <w:sz w:val="18"/>
                <w:szCs w:val="20"/>
              </w:rPr>
              <w:t xml:space="preserve"> Е.Н.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843" w:type="dxa"/>
          </w:tcPr>
          <w:p w:rsidR="000916EC" w:rsidRPr="009A6FA9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Физика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Бабичева</w:t>
            </w:r>
            <w:proofErr w:type="spellEnd"/>
            <w:r>
              <w:rPr>
                <w:sz w:val="18"/>
                <w:szCs w:val="20"/>
              </w:rPr>
              <w:t xml:space="preserve"> А.Е.</w:t>
            </w: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Химия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Вершинина Т.А.</w:t>
            </w: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Алгебра </w:t>
            </w:r>
          </w:p>
        </w:tc>
        <w:tc>
          <w:tcPr>
            <w:tcW w:w="1701" w:type="dxa"/>
          </w:tcPr>
          <w:p w:rsidR="000916EC" w:rsidRPr="00B27E17" w:rsidRDefault="000916EC" w:rsidP="00E662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Астрономия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Бабичева</w:t>
            </w:r>
            <w:proofErr w:type="spellEnd"/>
            <w:r>
              <w:rPr>
                <w:sz w:val="18"/>
                <w:szCs w:val="20"/>
              </w:rPr>
              <w:t xml:space="preserve"> А.Е.</w:t>
            </w:r>
          </w:p>
        </w:tc>
        <w:tc>
          <w:tcPr>
            <w:tcW w:w="4819" w:type="dxa"/>
            <w:vMerge/>
          </w:tcPr>
          <w:p w:rsidR="000916EC" w:rsidRPr="00A04F88" w:rsidRDefault="000916EC" w:rsidP="00CC7259">
            <w:pPr>
              <w:rPr>
                <w:i/>
                <w:sz w:val="18"/>
                <w:szCs w:val="20"/>
              </w:rPr>
            </w:pPr>
          </w:p>
        </w:tc>
      </w:tr>
      <w:tr w:rsidR="004B7744" w:rsidTr="000916EC">
        <w:trPr>
          <w:trHeight w:val="153"/>
        </w:trPr>
        <w:tc>
          <w:tcPr>
            <w:tcW w:w="425" w:type="dxa"/>
            <w:textDirection w:val="btLr"/>
          </w:tcPr>
          <w:p w:rsidR="004B7744" w:rsidRPr="00D41AD0" w:rsidRDefault="004B7744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1843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D82350" w:rsidRDefault="004B7744" w:rsidP="00B928B8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cantSplit/>
          <w:trHeight w:val="260"/>
        </w:trPr>
        <w:tc>
          <w:tcPr>
            <w:tcW w:w="425" w:type="dxa"/>
            <w:shd w:val="clear" w:color="auto" w:fill="DAEEF3" w:themeFill="accent5" w:themeFillTint="33"/>
          </w:tcPr>
          <w:p w:rsidR="004B7744" w:rsidRPr="00D41AD0" w:rsidRDefault="004B7744" w:rsidP="00CC7259">
            <w:pPr>
              <w:jc w:val="center"/>
              <w:rPr>
                <w:b/>
              </w:rPr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втор</w:t>
            </w:r>
            <w:r w:rsidRPr="00D41AD0">
              <w:rPr>
                <w:b/>
              </w:rPr>
              <w:t>нк</w:t>
            </w:r>
            <w:proofErr w:type="spellEnd"/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Истор</w:t>
            </w:r>
            <w:proofErr w:type="spellEnd"/>
            <w:proofErr w:type="gramEnd"/>
            <w:r>
              <w:rPr>
                <w:sz w:val="18"/>
                <w:szCs w:val="20"/>
              </w:rPr>
              <w:t xml:space="preserve"> России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Растова</w:t>
            </w:r>
            <w:proofErr w:type="spellEnd"/>
            <w:r>
              <w:rPr>
                <w:sz w:val="18"/>
                <w:szCs w:val="20"/>
              </w:rPr>
              <w:t xml:space="preserve"> С.А.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Литература </w:t>
            </w:r>
          </w:p>
        </w:tc>
        <w:tc>
          <w:tcPr>
            <w:tcW w:w="1701" w:type="dxa"/>
            <w:vMerge w:val="restart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Сазонова О.О.</w:t>
            </w: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Литература </w:t>
            </w:r>
          </w:p>
        </w:tc>
        <w:tc>
          <w:tcPr>
            <w:tcW w:w="1701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4B7744" w:rsidRPr="00D41AD0" w:rsidRDefault="004B7744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843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Химия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Вершинина Т.А.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A071D8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843" w:type="dxa"/>
          </w:tcPr>
          <w:p w:rsidR="000916EC" w:rsidRPr="00E75DA9" w:rsidRDefault="000916EC" w:rsidP="009A6FA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</w:t>
            </w:r>
            <w:proofErr w:type="gramStart"/>
            <w:r>
              <w:rPr>
                <w:sz w:val="18"/>
                <w:szCs w:val="20"/>
              </w:rPr>
              <w:t>.я</w:t>
            </w:r>
            <w:proofErr w:type="gramEnd"/>
            <w:r>
              <w:rPr>
                <w:sz w:val="18"/>
                <w:szCs w:val="20"/>
              </w:rPr>
              <w:t>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Изранова</w:t>
            </w:r>
            <w:proofErr w:type="spellEnd"/>
            <w:r>
              <w:rPr>
                <w:sz w:val="18"/>
                <w:szCs w:val="20"/>
              </w:rPr>
              <w:t xml:space="preserve"> С.Е.</w:t>
            </w:r>
          </w:p>
        </w:tc>
        <w:tc>
          <w:tcPr>
            <w:tcW w:w="4819" w:type="dxa"/>
            <w:vMerge/>
          </w:tcPr>
          <w:p w:rsidR="000916EC" w:rsidRPr="00B27E17" w:rsidRDefault="000916EC" w:rsidP="00A071D8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843" w:type="dxa"/>
          </w:tcPr>
          <w:p w:rsidR="000916EC" w:rsidRPr="001F1587" w:rsidRDefault="000916EC" w:rsidP="00CC7259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Математика </w:t>
            </w:r>
            <w:proofErr w:type="spellStart"/>
            <w:r>
              <w:rPr>
                <w:i/>
                <w:sz w:val="18"/>
                <w:szCs w:val="20"/>
              </w:rPr>
              <w:t>подг</w:t>
            </w:r>
            <w:proofErr w:type="spellEnd"/>
            <w:r>
              <w:rPr>
                <w:i/>
                <w:sz w:val="18"/>
                <w:szCs w:val="20"/>
              </w:rPr>
              <w:t xml:space="preserve"> к ЕГЭ</w:t>
            </w:r>
          </w:p>
        </w:tc>
        <w:tc>
          <w:tcPr>
            <w:tcW w:w="1701" w:type="dxa"/>
          </w:tcPr>
          <w:p w:rsidR="000916EC" w:rsidRPr="001C6FCA" w:rsidRDefault="000916EC" w:rsidP="00F6087A">
            <w:pPr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Давыдова И.А.</w:t>
            </w:r>
          </w:p>
        </w:tc>
        <w:tc>
          <w:tcPr>
            <w:tcW w:w="4819" w:type="dxa"/>
            <w:vMerge/>
          </w:tcPr>
          <w:p w:rsidR="000916EC" w:rsidRPr="00A04F88" w:rsidRDefault="000916EC" w:rsidP="00A04F88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cantSplit/>
          <w:trHeight w:val="235"/>
        </w:trPr>
        <w:tc>
          <w:tcPr>
            <w:tcW w:w="425" w:type="dxa"/>
            <w:shd w:val="clear" w:color="auto" w:fill="DAEEF3" w:themeFill="accent5" w:themeFillTint="33"/>
          </w:tcPr>
          <w:p w:rsidR="004B7744" w:rsidRPr="00D41AD0" w:rsidRDefault="004B7744" w:rsidP="00CC7259">
            <w:pPr>
              <w:jc w:val="center"/>
              <w:rPr>
                <w:b/>
              </w:rPr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Геометр </w:t>
            </w:r>
          </w:p>
        </w:tc>
        <w:tc>
          <w:tcPr>
            <w:tcW w:w="1701" w:type="dxa"/>
            <w:vMerge w:val="restart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Геометрия </w:t>
            </w:r>
          </w:p>
        </w:tc>
        <w:tc>
          <w:tcPr>
            <w:tcW w:w="1701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Русск</w:t>
            </w:r>
            <w:proofErr w:type="spellEnd"/>
            <w:proofErr w:type="gramEnd"/>
            <w:r>
              <w:rPr>
                <w:sz w:val="18"/>
                <w:szCs w:val="20"/>
              </w:rPr>
              <w:t xml:space="preserve"> язык </w:t>
            </w:r>
          </w:p>
        </w:tc>
        <w:tc>
          <w:tcPr>
            <w:tcW w:w="1701" w:type="dxa"/>
            <w:vMerge w:val="restart"/>
          </w:tcPr>
          <w:p w:rsidR="000916EC" w:rsidRPr="00B27E17" w:rsidRDefault="000916EC" w:rsidP="00C53B43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Сазонова О.О.</w:t>
            </w: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Литература </w:t>
            </w:r>
          </w:p>
        </w:tc>
        <w:tc>
          <w:tcPr>
            <w:tcW w:w="1701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4B7744" w:rsidRPr="00D41AD0" w:rsidRDefault="004B7744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843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226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Биология </w:t>
            </w:r>
          </w:p>
        </w:tc>
        <w:tc>
          <w:tcPr>
            <w:tcW w:w="1701" w:type="dxa"/>
          </w:tcPr>
          <w:p w:rsidR="000916EC" w:rsidRPr="00B928B8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Дудченко Е.В.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843" w:type="dxa"/>
          </w:tcPr>
          <w:p w:rsidR="000916EC" w:rsidRPr="000934C1" w:rsidRDefault="000916EC" w:rsidP="000934C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Физика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Бабичева</w:t>
            </w:r>
            <w:proofErr w:type="spellEnd"/>
            <w:r>
              <w:rPr>
                <w:sz w:val="18"/>
                <w:szCs w:val="20"/>
              </w:rPr>
              <w:t xml:space="preserve"> А.Е.</w:t>
            </w: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cantSplit/>
          <w:trHeight w:val="224"/>
        </w:trPr>
        <w:tc>
          <w:tcPr>
            <w:tcW w:w="425" w:type="dxa"/>
            <w:shd w:val="clear" w:color="auto" w:fill="DAEEF3" w:themeFill="accent5" w:themeFillTint="33"/>
          </w:tcPr>
          <w:p w:rsidR="004B7744" w:rsidRPr="00D41AD0" w:rsidRDefault="004B7744" w:rsidP="00CC7259">
            <w:pPr>
              <w:jc w:val="center"/>
              <w:rPr>
                <w:b/>
              </w:rPr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4B7744" w:rsidRPr="00D41AD0" w:rsidRDefault="004B7744" w:rsidP="00CC7259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843" w:type="dxa"/>
          </w:tcPr>
          <w:p w:rsidR="004B7744" w:rsidRPr="000934C1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</w:t>
            </w:r>
            <w:proofErr w:type="gramStart"/>
            <w:r>
              <w:rPr>
                <w:sz w:val="18"/>
                <w:szCs w:val="20"/>
              </w:rPr>
              <w:t>.я</w:t>
            </w:r>
            <w:proofErr w:type="gramEnd"/>
            <w:r>
              <w:rPr>
                <w:sz w:val="18"/>
                <w:szCs w:val="20"/>
              </w:rPr>
              <w:t>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916EC" w:rsidRPr="00B27E17" w:rsidRDefault="000916EC" w:rsidP="00E66258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Изранова</w:t>
            </w:r>
            <w:proofErr w:type="spellEnd"/>
            <w:r>
              <w:rPr>
                <w:sz w:val="18"/>
                <w:szCs w:val="20"/>
              </w:rPr>
              <w:t xml:space="preserve"> С.Е.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A04F88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Вс. История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Растова</w:t>
            </w:r>
            <w:proofErr w:type="spellEnd"/>
            <w:r>
              <w:rPr>
                <w:sz w:val="18"/>
                <w:szCs w:val="20"/>
              </w:rPr>
              <w:t xml:space="preserve"> С.А.</w:t>
            </w: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4B7744" w:rsidRPr="00D41AD0" w:rsidRDefault="004B7744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843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Алгебра </w:t>
            </w:r>
          </w:p>
        </w:tc>
        <w:tc>
          <w:tcPr>
            <w:tcW w:w="1701" w:type="dxa"/>
            <w:vMerge w:val="restart"/>
          </w:tcPr>
          <w:p w:rsidR="000916EC" w:rsidRPr="00B928B8" w:rsidRDefault="000916EC" w:rsidP="00B928B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F51A2C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Алгебра </w:t>
            </w:r>
          </w:p>
        </w:tc>
        <w:tc>
          <w:tcPr>
            <w:tcW w:w="1701" w:type="dxa"/>
            <w:vMerge/>
          </w:tcPr>
          <w:p w:rsidR="000916EC" w:rsidRPr="00AD0DD6" w:rsidRDefault="000916EC" w:rsidP="00B928B8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ИКТ </w:t>
            </w:r>
          </w:p>
        </w:tc>
        <w:tc>
          <w:tcPr>
            <w:tcW w:w="1701" w:type="dxa"/>
          </w:tcPr>
          <w:p w:rsidR="000916EC" w:rsidRPr="00B928B8" w:rsidRDefault="000916EC" w:rsidP="00CC725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Бегутова</w:t>
            </w:r>
            <w:proofErr w:type="spellEnd"/>
            <w:r>
              <w:rPr>
                <w:sz w:val="18"/>
                <w:szCs w:val="20"/>
              </w:rPr>
              <w:t xml:space="preserve"> Е.Н.</w:t>
            </w:r>
          </w:p>
        </w:tc>
        <w:tc>
          <w:tcPr>
            <w:tcW w:w="4819" w:type="dxa"/>
            <w:vMerge/>
          </w:tcPr>
          <w:p w:rsidR="000916EC" w:rsidRPr="00B27E17" w:rsidRDefault="000916EC" w:rsidP="00BB7E43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70"/>
        </w:trPr>
        <w:tc>
          <w:tcPr>
            <w:tcW w:w="425" w:type="dxa"/>
            <w:vMerge/>
            <w:textDirection w:val="btLr"/>
          </w:tcPr>
          <w:p w:rsidR="004B7744" w:rsidRPr="00D41AD0" w:rsidRDefault="004B7744" w:rsidP="00CC72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cantSplit/>
          <w:trHeight w:val="349"/>
        </w:trPr>
        <w:tc>
          <w:tcPr>
            <w:tcW w:w="425" w:type="dxa"/>
            <w:shd w:val="clear" w:color="auto" w:fill="DAEEF3" w:themeFill="accent5" w:themeFillTint="33"/>
          </w:tcPr>
          <w:p w:rsidR="004B7744" w:rsidRPr="00D41AD0" w:rsidRDefault="004B7744" w:rsidP="00CC7259">
            <w:pPr>
              <w:jc w:val="center"/>
              <w:rPr>
                <w:b/>
              </w:rPr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0916EC" w:rsidRPr="00D41AD0" w:rsidRDefault="000916EC" w:rsidP="00CC725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D41AD0">
              <w:rPr>
                <w:b/>
              </w:rPr>
              <w:t>ятница</w:t>
            </w: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843" w:type="dxa"/>
          </w:tcPr>
          <w:p w:rsidR="000916EC" w:rsidRPr="00B27E17" w:rsidRDefault="000916EC" w:rsidP="004B77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Биология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Дудченко Е.В.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</w:tcPr>
          <w:p w:rsidR="000916EC" w:rsidRDefault="000916EC" w:rsidP="00CC7259"/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Ин </w:t>
            </w:r>
            <w:proofErr w:type="spellStart"/>
            <w:r>
              <w:rPr>
                <w:sz w:val="18"/>
                <w:szCs w:val="20"/>
              </w:rPr>
              <w:t>яз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916EC" w:rsidRPr="00B27E17" w:rsidRDefault="000916EC" w:rsidP="00BC714B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Изранова</w:t>
            </w:r>
            <w:proofErr w:type="spellEnd"/>
            <w:r>
              <w:rPr>
                <w:sz w:val="18"/>
                <w:szCs w:val="20"/>
              </w:rPr>
              <w:t xml:space="preserve"> С.Е.</w:t>
            </w: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</w:p>
        </w:tc>
      </w:tr>
      <w:tr w:rsidR="000916EC" w:rsidTr="000916EC">
        <w:trPr>
          <w:trHeight w:val="153"/>
        </w:trPr>
        <w:tc>
          <w:tcPr>
            <w:tcW w:w="425" w:type="dxa"/>
            <w:vMerge/>
          </w:tcPr>
          <w:p w:rsidR="000916EC" w:rsidRDefault="000916EC" w:rsidP="00CC7259"/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География </w:t>
            </w:r>
          </w:p>
        </w:tc>
        <w:tc>
          <w:tcPr>
            <w:tcW w:w="1701" w:type="dxa"/>
          </w:tcPr>
          <w:p w:rsidR="000916EC" w:rsidRPr="00B27E17" w:rsidRDefault="000916EC" w:rsidP="00CC725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Затеева Т.А.</w:t>
            </w:r>
          </w:p>
        </w:tc>
        <w:tc>
          <w:tcPr>
            <w:tcW w:w="4819" w:type="dxa"/>
            <w:vMerge/>
          </w:tcPr>
          <w:p w:rsidR="000916EC" w:rsidRPr="00B27E17" w:rsidRDefault="000916EC" w:rsidP="001E07D3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153"/>
        </w:trPr>
        <w:tc>
          <w:tcPr>
            <w:tcW w:w="425" w:type="dxa"/>
            <w:vMerge/>
          </w:tcPr>
          <w:p w:rsidR="004B7744" w:rsidRDefault="004B7744" w:rsidP="00CC7259"/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843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153"/>
        </w:trPr>
        <w:tc>
          <w:tcPr>
            <w:tcW w:w="425" w:type="dxa"/>
            <w:vMerge/>
          </w:tcPr>
          <w:p w:rsidR="004B7744" w:rsidRDefault="004B7744" w:rsidP="00CC7259"/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843" w:type="dxa"/>
          </w:tcPr>
          <w:p w:rsidR="004B7744" w:rsidRPr="00997BD3" w:rsidRDefault="004B7744" w:rsidP="00352793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Экология </w:t>
            </w:r>
            <w:r w:rsidRPr="00997BD3">
              <w:rPr>
                <w:sz w:val="18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4B7744" w:rsidRPr="00E66258" w:rsidRDefault="004B7744" w:rsidP="0001542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Богомазов А.И.</w:t>
            </w:r>
          </w:p>
        </w:tc>
        <w:tc>
          <w:tcPr>
            <w:tcW w:w="4819" w:type="dxa"/>
          </w:tcPr>
          <w:p w:rsidR="004B7744" w:rsidRPr="00B27E17" w:rsidRDefault="000916EC" w:rsidP="00CC725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4B7744" w:rsidTr="000916EC">
        <w:trPr>
          <w:trHeight w:val="153"/>
        </w:trPr>
        <w:tc>
          <w:tcPr>
            <w:tcW w:w="425" w:type="dxa"/>
            <w:vMerge/>
          </w:tcPr>
          <w:p w:rsidR="004B7744" w:rsidRDefault="004B7744" w:rsidP="00CC7259"/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843" w:type="dxa"/>
          </w:tcPr>
          <w:p w:rsidR="004B7744" w:rsidRPr="00997BD3" w:rsidRDefault="004B7744" w:rsidP="00CC7259">
            <w:pPr>
              <w:rPr>
                <w:i/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E66258" w:rsidRDefault="004B7744" w:rsidP="00015424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B27E17" w:rsidRDefault="004B7744" w:rsidP="00260997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153"/>
        </w:trPr>
        <w:tc>
          <w:tcPr>
            <w:tcW w:w="425" w:type="dxa"/>
            <w:vMerge/>
          </w:tcPr>
          <w:p w:rsidR="004B7744" w:rsidRDefault="004B7744" w:rsidP="00CC7259"/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843" w:type="dxa"/>
          </w:tcPr>
          <w:p w:rsidR="004B7744" w:rsidRPr="00997BD3" w:rsidRDefault="004B7744" w:rsidP="00997BD3">
            <w:pPr>
              <w:rPr>
                <w:i/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E66258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B27E17" w:rsidRDefault="004B7744" w:rsidP="00260997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153"/>
        </w:trPr>
        <w:tc>
          <w:tcPr>
            <w:tcW w:w="425" w:type="dxa"/>
            <w:vMerge/>
          </w:tcPr>
          <w:p w:rsidR="004B7744" w:rsidRDefault="004B7744" w:rsidP="00CC7259"/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8</w:t>
            </w:r>
          </w:p>
        </w:tc>
        <w:tc>
          <w:tcPr>
            <w:tcW w:w="1843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4B7744" w:rsidTr="000916EC">
        <w:trPr>
          <w:trHeight w:val="153"/>
        </w:trPr>
        <w:tc>
          <w:tcPr>
            <w:tcW w:w="425" w:type="dxa"/>
            <w:shd w:val="clear" w:color="auto" w:fill="DAEEF3" w:themeFill="accent5" w:themeFillTint="33"/>
          </w:tcPr>
          <w:p w:rsidR="004B7744" w:rsidRDefault="004B7744" w:rsidP="00CC7259"/>
        </w:tc>
        <w:tc>
          <w:tcPr>
            <w:tcW w:w="392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  <w:tc>
          <w:tcPr>
            <w:tcW w:w="4819" w:type="dxa"/>
            <w:shd w:val="clear" w:color="auto" w:fill="DAEEF3" w:themeFill="accent5" w:themeFillTint="33"/>
          </w:tcPr>
          <w:p w:rsidR="004B7744" w:rsidRPr="00B27E17" w:rsidRDefault="004B7744" w:rsidP="00CC7259">
            <w:pPr>
              <w:rPr>
                <w:sz w:val="18"/>
                <w:szCs w:val="20"/>
              </w:rPr>
            </w:pPr>
          </w:p>
        </w:tc>
      </w:tr>
      <w:tr w:rsidR="000916EC" w:rsidRPr="003662DD" w:rsidTr="000916EC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0916EC" w:rsidRPr="003662DD" w:rsidRDefault="000916EC" w:rsidP="00CC7259">
            <w:pPr>
              <w:jc w:val="center"/>
              <w:rPr>
                <w:b/>
              </w:rPr>
            </w:pPr>
            <w:r>
              <w:rPr>
                <w:b/>
              </w:rPr>
              <w:t>суббота</w:t>
            </w: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1</w:t>
            </w:r>
          </w:p>
        </w:tc>
        <w:tc>
          <w:tcPr>
            <w:tcW w:w="1843" w:type="dxa"/>
          </w:tcPr>
          <w:p w:rsidR="000916EC" w:rsidRPr="0029642B" w:rsidRDefault="000916EC" w:rsidP="00052FD5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Технолог</w:t>
            </w:r>
          </w:p>
          <w:p w:rsidR="000916EC" w:rsidRPr="00B27E17" w:rsidRDefault="000916EC" w:rsidP="00CC7259">
            <w:pPr>
              <w:rPr>
                <w:sz w:val="18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0916EC" w:rsidRPr="00B27E17" w:rsidRDefault="000916EC" w:rsidP="00565783">
            <w:pPr>
              <w:rPr>
                <w:sz w:val="18"/>
                <w:szCs w:val="22"/>
              </w:rPr>
            </w:pPr>
            <w:proofErr w:type="spellStart"/>
            <w:r>
              <w:rPr>
                <w:sz w:val="18"/>
                <w:szCs w:val="22"/>
              </w:rPr>
              <w:t>Растова</w:t>
            </w:r>
            <w:proofErr w:type="spellEnd"/>
            <w:r>
              <w:rPr>
                <w:sz w:val="18"/>
                <w:szCs w:val="22"/>
              </w:rPr>
              <w:t xml:space="preserve"> С.А.</w:t>
            </w:r>
          </w:p>
        </w:tc>
        <w:tc>
          <w:tcPr>
            <w:tcW w:w="4819" w:type="dxa"/>
            <w:vMerge w:val="restart"/>
          </w:tcPr>
          <w:p w:rsidR="000916EC" w:rsidRPr="00B27E17" w:rsidRDefault="000916EC" w:rsidP="00B928B8">
            <w:pPr>
              <w:rPr>
                <w:sz w:val="18"/>
                <w:szCs w:val="22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bookmarkStart w:id="0" w:name="_GoBack"/>
            <w:bookmarkEnd w:id="0"/>
            <w:proofErr w:type="gramEnd"/>
          </w:p>
        </w:tc>
      </w:tr>
      <w:tr w:rsidR="000916EC" w:rsidRPr="003662DD" w:rsidTr="000916EC">
        <w:trPr>
          <w:trHeight w:val="153"/>
        </w:trPr>
        <w:tc>
          <w:tcPr>
            <w:tcW w:w="425" w:type="dxa"/>
            <w:vMerge/>
          </w:tcPr>
          <w:p w:rsidR="000916EC" w:rsidRPr="003662DD" w:rsidRDefault="000916EC" w:rsidP="00CC7259">
            <w:pPr>
              <w:jc w:val="center"/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2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2"/>
              </w:rPr>
            </w:pPr>
            <w:proofErr w:type="spellStart"/>
            <w:r>
              <w:rPr>
                <w:sz w:val="18"/>
                <w:szCs w:val="22"/>
              </w:rPr>
              <w:t>Обществозн</w:t>
            </w:r>
            <w:proofErr w:type="spellEnd"/>
            <w:r>
              <w:rPr>
                <w:sz w:val="18"/>
                <w:szCs w:val="22"/>
              </w:rPr>
              <w:t xml:space="preserve"> </w:t>
            </w:r>
          </w:p>
        </w:tc>
        <w:tc>
          <w:tcPr>
            <w:tcW w:w="1701" w:type="dxa"/>
            <w:vMerge/>
          </w:tcPr>
          <w:p w:rsidR="000916EC" w:rsidRPr="00B27E17" w:rsidRDefault="000916EC" w:rsidP="001F1587">
            <w:pPr>
              <w:rPr>
                <w:sz w:val="18"/>
                <w:szCs w:val="22"/>
              </w:rPr>
            </w:pPr>
          </w:p>
        </w:tc>
        <w:tc>
          <w:tcPr>
            <w:tcW w:w="4819" w:type="dxa"/>
            <w:vMerge/>
          </w:tcPr>
          <w:p w:rsidR="000916EC" w:rsidRPr="00B27E17" w:rsidRDefault="000916EC" w:rsidP="00CC7259">
            <w:pPr>
              <w:rPr>
                <w:sz w:val="18"/>
                <w:szCs w:val="22"/>
              </w:rPr>
            </w:pPr>
          </w:p>
        </w:tc>
      </w:tr>
      <w:tr w:rsidR="000916EC" w:rsidRPr="003662DD" w:rsidTr="000916EC">
        <w:trPr>
          <w:trHeight w:val="153"/>
        </w:trPr>
        <w:tc>
          <w:tcPr>
            <w:tcW w:w="425" w:type="dxa"/>
            <w:vMerge/>
          </w:tcPr>
          <w:p w:rsidR="000916EC" w:rsidRPr="003662DD" w:rsidRDefault="000916EC" w:rsidP="00CC7259">
            <w:pPr>
              <w:jc w:val="center"/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3</w:t>
            </w:r>
          </w:p>
        </w:tc>
        <w:tc>
          <w:tcPr>
            <w:tcW w:w="1843" w:type="dxa"/>
          </w:tcPr>
          <w:p w:rsidR="000916EC" w:rsidRPr="00B27E17" w:rsidRDefault="000916EC" w:rsidP="00CC7259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Обществознание</w:t>
            </w:r>
          </w:p>
        </w:tc>
        <w:tc>
          <w:tcPr>
            <w:tcW w:w="1701" w:type="dxa"/>
            <w:vMerge/>
          </w:tcPr>
          <w:p w:rsidR="000916EC" w:rsidRPr="00B27E17" w:rsidRDefault="000916EC" w:rsidP="001F1587">
            <w:pPr>
              <w:rPr>
                <w:sz w:val="18"/>
                <w:szCs w:val="22"/>
              </w:rPr>
            </w:pPr>
          </w:p>
        </w:tc>
        <w:tc>
          <w:tcPr>
            <w:tcW w:w="4819" w:type="dxa"/>
            <w:vMerge/>
          </w:tcPr>
          <w:p w:rsidR="000916EC" w:rsidRPr="00A04F88" w:rsidRDefault="000916EC" w:rsidP="00CC7259">
            <w:pPr>
              <w:rPr>
                <w:i/>
                <w:sz w:val="18"/>
                <w:szCs w:val="22"/>
              </w:rPr>
            </w:pPr>
          </w:p>
        </w:tc>
      </w:tr>
      <w:tr w:rsidR="000916EC" w:rsidRPr="003662DD" w:rsidTr="000916EC">
        <w:trPr>
          <w:trHeight w:val="153"/>
        </w:trPr>
        <w:tc>
          <w:tcPr>
            <w:tcW w:w="425" w:type="dxa"/>
            <w:vMerge/>
          </w:tcPr>
          <w:p w:rsidR="000916EC" w:rsidRPr="003662DD" w:rsidRDefault="000916EC" w:rsidP="00CC7259">
            <w:pPr>
              <w:jc w:val="center"/>
            </w:pPr>
          </w:p>
        </w:tc>
        <w:tc>
          <w:tcPr>
            <w:tcW w:w="392" w:type="dxa"/>
          </w:tcPr>
          <w:p w:rsidR="000916EC" w:rsidRPr="00B27E17" w:rsidRDefault="000916EC" w:rsidP="00CC725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0916EC" w:rsidRPr="001F1587" w:rsidRDefault="000916EC" w:rsidP="00CC7259">
            <w:pPr>
              <w:rPr>
                <w:i/>
                <w:sz w:val="18"/>
                <w:szCs w:val="22"/>
              </w:rPr>
            </w:pPr>
            <w:proofErr w:type="spellStart"/>
            <w:r w:rsidRPr="001F1587">
              <w:rPr>
                <w:i/>
                <w:sz w:val="18"/>
                <w:szCs w:val="22"/>
              </w:rPr>
              <w:t>Обществозн</w:t>
            </w:r>
            <w:proofErr w:type="spellEnd"/>
            <w:r w:rsidRPr="001F1587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1F1587">
              <w:rPr>
                <w:i/>
                <w:sz w:val="18"/>
                <w:szCs w:val="22"/>
              </w:rPr>
              <w:t>Подг</w:t>
            </w:r>
            <w:proofErr w:type="spellEnd"/>
            <w:r w:rsidRPr="001F1587">
              <w:rPr>
                <w:i/>
                <w:sz w:val="18"/>
                <w:szCs w:val="22"/>
              </w:rPr>
              <w:t xml:space="preserve"> к ЕГЭ</w:t>
            </w:r>
          </w:p>
        </w:tc>
        <w:tc>
          <w:tcPr>
            <w:tcW w:w="1701" w:type="dxa"/>
            <w:vMerge/>
          </w:tcPr>
          <w:p w:rsidR="000916EC" w:rsidRPr="00B27E17" w:rsidRDefault="000916EC" w:rsidP="00F51A2C">
            <w:pPr>
              <w:rPr>
                <w:sz w:val="18"/>
                <w:szCs w:val="22"/>
              </w:rPr>
            </w:pPr>
          </w:p>
        </w:tc>
        <w:tc>
          <w:tcPr>
            <w:tcW w:w="4819" w:type="dxa"/>
            <w:vMerge/>
          </w:tcPr>
          <w:p w:rsidR="000916EC" w:rsidRPr="00A04F88" w:rsidRDefault="000916EC" w:rsidP="00CC7259">
            <w:pPr>
              <w:rPr>
                <w:i/>
                <w:sz w:val="18"/>
                <w:szCs w:val="22"/>
              </w:rPr>
            </w:pPr>
          </w:p>
        </w:tc>
      </w:tr>
      <w:tr w:rsidR="004B7744" w:rsidRPr="003662DD" w:rsidTr="000916EC">
        <w:trPr>
          <w:trHeight w:val="153"/>
        </w:trPr>
        <w:tc>
          <w:tcPr>
            <w:tcW w:w="425" w:type="dxa"/>
            <w:vMerge/>
          </w:tcPr>
          <w:p w:rsidR="004B7744" w:rsidRPr="003662DD" w:rsidRDefault="004B7744" w:rsidP="00CC7259">
            <w:pPr>
              <w:jc w:val="center"/>
            </w:pPr>
          </w:p>
        </w:tc>
        <w:tc>
          <w:tcPr>
            <w:tcW w:w="392" w:type="dxa"/>
          </w:tcPr>
          <w:p w:rsidR="004B7744" w:rsidRPr="00B27E17" w:rsidRDefault="004B7744" w:rsidP="00CC725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5</w:t>
            </w:r>
          </w:p>
        </w:tc>
        <w:tc>
          <w:tcPr>
            <w:tcW w:w="1843" w:type="dxa"/>
          </w:tcPr>
          <w:p w:rsidR="004B7744" w:rsidRPr="0029642B" w:rsidRDefault="004B7744" w:rsidP="00B928B8">
            <w:pPr>
              <w:rPr>
                <w:sz w:val="18"/>
                <w:szCs w:val="22"/>
              </w:rPr>
            </w:pPr>
          </w:p>
        </w:tc>
        <w:tc>
          <w:tcPr>
            <w:tcW w:w="1701" w:type="dxa"/>
          </w:tcPr>
          <w:p w:rsidR="004B7744" w:rsidRPr="00E66258" w:rsidRDefault="004B7744" w:rsidP="00E66258">
            <w:pPr>
              <w:rPr>
                <w:i/>
                <w:sz w:val="18"/>
                <w:szCs w:val="22"/>
              </w:rPr>
            </w:pPr>
          </w:p>
        </w:tc>
        <w:tc>
          <w:tcPr>
            <w:tcW w:w="4819" w:type="dxa"/>
          </w:tcPr>
          <w:p w:rsidR="004B7744" w:rsidRPr="00B27E17" w:rsidRDefault="004B7744" w:rsidP="00CC7259">
            <w:pPr>
              <w:rPr>
                <w:sz w:val="18"/>
                <w:szCs w:val="22"/>
              </w:rPr>
            </w:pPr>
          </w:p>
        </w:tc>
      </w:tr>
      <w:tr w:rsidR="004B7744" w:rsidRPr="003662DD" w:rsidTr="000916EC">
        <w:trPr>
          <w:trHeight w:val="153"/>
        </w:trPr>
        <w:tc>
          <w:tcPr>
            <w:tcW w:w="425" w:type="dxa"/>
            <w:vMerge/>
          </w:tcPr>
          <w:p w:rsidR="004B7744" w:rsidRPr="003662DD" w:rsidRDefault="004B7744" w:rsidP="00CC7259">
            <w:pPr>
              <w:jc w:val="center"/>
            </w:pPr>
          </w:p>
        </w:tc>
        <w:tc>
          <w:tcPr>
            <w:tcW w:w="392" w:type="dxa"/>
          </w:tcPr>
          <w:p w:rsidR="004B7744" w:rsidRPr="003662DD" w:rsidRDefault="004B7744" w:rsidP="00CC7259">
            <w:pPr>
              <w:jc w:val="center"/>
              <w:rPr>
                <w:sz w:val="22"/>
                <w:szCs w:val="22"/>
              </w:rPr>
            </w:pPr>
            <w:r w:rsidRPr="003662DD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4B7744" w:rsidRPr="00803E60" w:rsidRDefault="004B7744" w:rsidP="00CC7259">
            <w:pPr>
              <w:rPr>
                <w:sz w:val="20"/>
                <w:szCs w:val="22"/>
              </w:rPr>
            </w:pPr>
          </w:p>
        </w:tc>
        <w:tc>
          <w:tcPr>
            <w:tcW w:w="1701" w:type="dxa"/>
          </w:tcPr>
          <w:p w:rsidR="004B7744" w:rsidRPr="00803E60" w:rsidRDefault="004B7744" w:rsidP="00CC7259">
            <w:pPr>
              <w:rPr>
                <w:sz w:val="20"/>
                <w:szCs w:val="22"/>
              </w:rPr>
            </w:pPr>
          </w:p>
        </w:tc>
        <w:tc>
          <w:tcPr>
            <w:tcW w:w="4819" w:type="dxa"/>
          </w:tcPr>
          <w:p w:rsidR="004B7744" w:rsidRPr="00803E60" w:rsidRDefault="004B7744" w:rsidP="00CC7259">
            <w:pPr>
              <w:rPr>
                <w:sz w:val="20"/>
                <w:szCs w:val="22"/>
              </w:rPr>
            </w:pPr>
          </w:p>
        </w:tc>
      </w:tr>
      <w:tr w:rsidR="004B7744" w:rsidRPr="003662DD" w:rsidTr="000916EC">
        <w:trPr>
          <w:trHeight w:val="153"/>
        </w:trPr>
        <w:tc>
          <w:tcPr>
            <w:tcW w:w="425" w:type="dxa"/>
            <w:vMerge/>
          </w:tcPr>
          <w:p w:rsidR="004B7744" w:rsidRPr="003662DD" w:rsidRDefault="004B7744" w:rsidP="00CC7259">
            <w:pPr>
              <w:jc w:val="center"/>
            </w:pPr>
          </w:p>
        </w:tc>
        <w:tc>
          <w:tcPr>
            <w:tcW w:w="392" w:type="dxa"/>
          </w:tcPr>
          <w:p w:rsidR="004B7744" w:rsidRPr="003662DD" w:rsidRDefault="004B7744" w:rsidP="00CC7259">
            <w:pPr>
              <w:jc w:val="center"/>
              <w:rPr>
                <w:sz w:val="22"/>
                <w:szCs w:val="22"/>
              </w:rPr>
            </w:pPr>
            <w:r w:rsidRPr="003662DD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4B7744" w:rsidRPr="003662DD" w:rsidRDefault="004B7744" w:rsidP="00CC725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B7744" w:rsidRPr="003662DD" w:rsidRDefault="004B7744" w:rsidP="00CC7259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4B7744" w:rsidRPr="003662DD" w:rsidRDefault="004B7744" w:rsidP="00CC7259">
            <w:pPr>
              <w:rPr>
                <w:sz w:val="22"/>
                <w:szCs w:val="22"/>
              </w:rPr>
            </w:pPr>
          </w:p>
        </w:tc>
      </w:tr>
    </w:tbl>
    <w:p w:rsidR="003662DD" w:rsidRPr="003662DD" w:rsidRDefault="003662DD" w:rsidP="003662DD"/>
    <w:p w:rsidR="00A73576" w:rsidRDefault="00A73576"/>
    <w:sectPr w:rsidR="00A73576" w:rsidSect="009A0DCA">
      <w:pgSz w:w="11906" w:h="16838"/>
      <w:pgMar w:top="170" w:right="851" w:bottom="17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15424"/>
    <w:rsid w:val="00041697"/>
    <w:rsid w:val="00052FD5"/>
    <w:rsid w:val="00053FC1"/>
    <w:rsid w:val="000916EC"/>
    <w:rsid w:val="000934C1"/>
    <w:rsid w:val="000A0395"/>
    <w:rsid w:val="000C3FBC"/>
    <w:rsid w:val="000D1035"/>
    <w:rsid w:val="000D79FC"/>
    <w:rsid w:val="001303A6"/>
    <w:rsid w:val="001378DE"/>
    <w:rsid w:val="001472DB"/>
    <w:rsid w:val="00163EFD"/>
    <w:rsid w:val="00197025"/>
    <w:rsid w:val="001C6FCA"/>
    <w:rsid w:val="001E07D3"/>
    <w:rsid w:val="001F1587"/>
    <w:rsid w:val="001F725C"/>
    <w:rsid w:val="002521CD"/>
    <w:rsid w:val="00260997"/>
    <w:rsid w:val="0029642B"/>
    <w:rsid w:val="002D618B"/>
    <w:rsid w:val="002F54DE"/>
    <w:rsid w:val="00352793"/>
    <w:rsid w:val="003662DD"/>
    <w:rsid w:val="00393281"/>
    <w:rsid w:val="00395B6A"/>
    <w:rsid w:val="003A594F"/>
    <w:rsid w:val="003C0614"/>
    <w:rsid w:val="004B7744"/>
    <w:rsid w:val="004E71D9"/>
    <w:rsid w:val="00503315"/>
    <w:rsid w:val="00512194"/>
    <w:rsid w:val="00513AF0"/>
    <w:rsid w:val="005C7A42"/>
    <w:rsid w:val="0060717F"/>
    <w:rsid w:val="00675DDC"/>
    <w:rsid w:val="006F37AE"/>
    <w:rsid w:val="006F780B"/>
    <w:rsid w:val="00713DC2"/>
    <w:rsid w:val="00715657"/>
    <w:rsid w:val="0075240F"/>
    <w:rsid w:val="00781D31"/>
    <w:rsid w:val="00803E60"/>
    <w:rsid w:val="008051DF"/>
    <w:rsid w:val="00806153"/>
    <w:rsid w:val="00844011"/>
    <w:rsid w:val="008D3B5B"/>
    <w:rsid w:val="00997BD3"/>
    <w:rsid w:val="009A0DCA"/>
    <w:rsid w:val="009A6C1C"/>
    <w:rsid w:val="009A6FA9"/>
    <w:rsid w:val="009C26D1"/>
    <w:rsid w:val="009C444C"/>
    <w:rsid w:val="00A02201"/>
    <w:rsid w:val="00A04F88"/>
    <w:rsid w:val="00A071D8"/>
    <w:rsid w:val="00A73576"/>
    <w:rsid w:val="00A82C65"/>
    <w:rsid w:val="00AD0DD6"/>
    <w:rsid w:val="00B27E17"/>
    <w:rsid w:val="00B928B8"/>
    <w:rsid w:val="00BB7E43"/>
    <w:rsid w:val="00BC714B"/>
    <w:rsid w:val="00BD1013"/>
    <w:rsid w:val="00C37004"/>
    <w:rsid w:val="00CC7259"/>
    <w:rsid w:val="00CF4822"/>
    <w:rsid w:val="00CF5DAB"/>
    <w:rsid w:val="00D055A3"/>
    <w:rsid w:val="00D41AD0"/>
    <w:rsid w:val="00D82350"/>
    <w:rsid w:val="00DD4200"/>
    <w:rsid w:val="00E66258"/>
    <w:rsid w:val="00E75DA9"/>
    <w:rsid w:val="00EC7DE2"/>
    <w:rsid w:val="00ED342B"/>
    <w:rsid w:val="00EF1A33"/>
    <w:rsid w:val="00F51A2C"/>
    <w:rsid w:val="00F6087A"/>
    <w:rsid w:val="00F91183"/>
    <w:rsid w:val="00FC05E2"/>
    <w:rsid w:val="00FD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25</cp:revision>
  <cp:lastPrinted>2020-03-10T09:42:00Z</cp:lastPrinted>
  <dcterms:created xsi:type="dcterms:W3CDTF">2018-08-31T13:20:00Z</dcterms:created>
  <dcterms:modified xsi:type="dcterms:W3CDTF">2020-04-20T09:38:00Z</dcterms:modified>
</cp:coreProperties>
</file>