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F8" w:rsidRPr="00BF37F8" w:rsidRDefault="00BF37F8" w:rsidP="00BF3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37F8">
        <w:rPr>
          <w:rFonts w:ascii="Times New Roman" w:hAnsi="Times New Roman" w:cs="Times New Roman"/>
          <w:b/>
          <w:sz w:val="24"/>
          <w:szCs w:val="24"/>
        </w:rPr>
        <w:t>ОТЧЕТ О ВЫПОЛНЕНИИ</w:t>
      </w:r>
    </w:p>
    <w:p w:rsidR="00BF37F8" w:rsidRPr="00BF37F8" w:rsidRDefault="00561A63" w:rsidP="00BF3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ЗАДАНИЯ № 1</w:t>
      </w:r>
    </w:p>
    <w:p w:rsidR="00BF37F8" w:rsidRPr="00BF37F8" w:rsidRDefault="002366B2" w:rsidP="00BF3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</w:t>
      </w:r>
      <w:r w:rsidR="00BF37F8" w:rsidRPr="00BF37F8">
        <w:rPr>
          <w:rFonts w:ascii="Times New Roman" w:hAnsi="Times New Roman" w:cs="Times New Roman"/>
          <w:b/>
          <w:sz w:val="24"/>
          <w:szCs w:val="24"/>
        </w:rPr>
        <w:t xml:space="preserve">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1"/>
        <w:gridCol w:w="6791"/>
        <w:gridCol w:w="2166"/>
        <w:gridCol w:w="2478"/>
      </w:tblGrid>
      <w:tr w:rsidR="00BF37F8" w:rsidRPr="00BF37F8" w:rsidTr="00FB3E15">
        <w:tc>
          <w:tcPr>
            <w:tcW w:w="1272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BF37F8" w:rsidRPr="00BF37F8" w:rsidRDefault="00BF37F8" w:rsidP="00FB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F37F8" w:rsidRPr="00BF37F8" w:rsidTr="00FB3E15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628" w:type="dxa"/>
            <w:vAlign w:val="center"/>
          </w:tcPr>
          <w:p w:rsidR="00BF37F8" w:rsidRPr="00BF37F8" w:rsidRDefault="00BF37F8" w:rsidP="00FB3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0506501</w:t>
            </w:r>
          </w:p>
        </w:tc>
      </w:tr>
      <w:tr w:rsidR="00BF37F8" w:rsidRPr="00BF37F8" w:rsidTr="00FB3E15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C24DCF">
            <w:pPr>
              <w:pStyle w:val="ConsPlusNormal"/>
              <w:tabs>
                <w:tab w:val="left" w:pos="9072"/>
              </w:tabs>
              <w:ind w:left="4962" w:right="11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24D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66B2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2020</w:t>
            </w:r>
            <w:r w:rsidR="00C24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F8" w:rsidRPr="00BF37F8" w:rsidRDefault="00BF37F8" w:rsidP="00FB3E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28" w:type="dxa"/>
            <w:vMerge w:val="restart"/>
            <w:vAlign w:val="center"/>
          </w:tcPr>
          <w:p w:rsidR="00BF37F8" w:rsidRPr="00BF37F8" w:rsidRDefault="00BF37F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8" w:rsidRPr="00BF37F8" w:rsidTr="00FB3E15">
        <w:trPr>
          <w:trHeight w:val="80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8" w:type="dxa"/>
            <w:vMerge/>
            <w:vAlign w:val="center"/>
          </w:tcPr>
          <w:p w:rsidR="00BF37F8" w:rsidRPr="00BF37F8" w:rsidRDefault="00BF37F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8" w:rsidRPr="00BF37F8" w:rsidTr="00FB3E1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(обособленного подразделения)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  <w:vAlign w:val="center"/>
          </w:tcPr>
          <w:p w:rsidR="00BF37F8" w:rsidRPr="00561A63" w:rsidRDefault="0066461C" w:rsidP="00FB3E15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61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Мокшанского</w:t>
            </w:r>
            <w:proofErr w:type="spellEnd"/>
            <w:r w:rsidRPr="00561A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Пензенской области</w:t>
            </w:r>
          </w:p>
          <w:p w:rsidR="00561A63" w:rsidRPr="00561A63" w:rsidRDefault="00561A63" w:rsidP="00A22A7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63">
              <w:rPr>
                <w:rStyle w:val="CharStyle8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</w:rPr>
              <w:t xml:space="preserve">Муниципальное  бюджетное  общеобразовательное   учреждение средняя общеобразовательная школа № </w:t>
            </w:r>
            <w:r w:rsidR="00A22A7E">
              <w:rPr>
                <w:rStyle w:val="CharStyle8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</w:rPr>
              <w:t xml:space="preserve">2 им. А.Г. Малыкина </w:t>
            </w:r>
            <w:r w:rsidR="000717B3">
              <w:rPr>
                <w:rStyle w:val="CharStyle8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Style w:val="CharStyle8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</w:rPr>
              <w:t>р.п</w:t>
            </w:r>
            <w:proofErr w:type="spellEnd"/>
            <w:r w:rsidRPr="00561A63">
              <w:rPr>
                <w:rStyle w:val="CharStyle8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</w:rPr>
              <w:t>. Мокшан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2628" w:type="dxa"/>
            <w:vAlign w:val="center"/>
          </w:tcPr>
          <w:p w:rsidR="00BF37F8" w:rsidRPr="00BF37F8" w:rsidRDefault="00BF37F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8" w:rsidRPr="00BF37F8" w:rsidTr="00FB3E15">
        <w:tc>
          <w:tcPr>
            <w:tcW w:w="33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Вид деятельности учреждения (обособленного подразделения)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:rsidR="00BF37F8" w:rsidRPr="00BF37F8" w:rsidRDefault="00C24DCF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«</w:t>
            </w:r>
            <w:r w:rsidRPr="0097466F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образование</w:t>
            </w:r>
            <w:r w:rsidRPr="00F42DC4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н</w:t>
            </w:r>
            <w:r w:rsidRPr="0097466F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ачальное  общее 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628" w:type="dxa"/>
            <w:vAlign w:val="center"/>
          </w:tcPr>
          <w:p w:rsidR="00BF37F8" w:rsidRPr="00BF37F8" w:rsidRDefault="00C24DCF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85.12</w:t>
            </w:r>
          </w:p>
        </w:tc>
      </w:tr>
      <w:tr w:rsidR="00BF37F8" w:rsidRPr="00BF37F8" w:rsidTr="00FB3E15">
        <w:tc>
          <w:tcPr>
            <w:tcW w:w="33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:rsidR="00BF37F8" w:rsidRPr="00BF37F8" w:rsidRDefault="00C24DCF" w:rsidP="00C24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«</w:t>
            </w:r>
            <w:r w:rsidRPr="0097466F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образование</w:t>
            </w:r>
            <w:r w:rsidRPr="00F42DC4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основное</w:t>
            </w:r>
            <w:r w:rsidRPr="0097466F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 общее 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BF37F8" w:rsidRPr="00BF37F8" w:rsidRDefault="00C24DCF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</w:tc>
      </w:tr>
      <w:tr w:rsidR="00BF37F8" w:rsidRPr="00BF37F8" w:rsidTr="00FB3E15">
        <w:tc>
          <w:tcPr>
            <w:tcW w:w="33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:rsidR="00BF37F8" w:rsidRPr="00BF37F8" w:rsidRDefault="00C24DCF" w:rsidP="00C24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«</w:t>
            </w:r>
            <w:r w:rsidRPr="0097466F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образование</w:t>
            </w:r>
            <w:r w:rsidRPr="00F42DC4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среднее</w:t>
            </w:r>
            <w:r w:rsidRPr="0097466F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 общее 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BF37F8" w:rsidRPr="00BF37F8" w:rsidRDefault="00C24DCF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</w:tr>
      <w:tr w:rsidR="00BF37F8" w:rsidRPr="00BF37F8" w:rsidTr="00FB3E1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(указывается вид деятельности муниципального учреждения из общероссийского</w:t>
            </w:r>
            <w:proofErr w:type="gramEnd"/>
          </w:p>
          <w:p w:rsidR="00BF37F8" w:rsidRPr="00BF37F8" w:rsidRDefault="00BF37F8" w:rsidP="00FB3E15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базового перечня или </w:t>
            </w:r>
            <w:proofErr w:type="gramStart"/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региональному</w:t>
            </w:r>
            <w:proofErr w:type="gramEnd"/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 перечня)</w:t>
            </w:r>
          </w:p>
          <w:p w:rsidR="00BF37F8" w:rsidRPr="00BF37F8" w:rsidRDefault="00BF37F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8" w:rsidRPr="00BF37F8" w:rsidTr="00FB3E1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7F8" w:rsidRPr="00BF37F8" w:rsidRDefault="00C24DCF" w:rsidP="00FB3E15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1 раз в год,</w:t>
            </w:r>
            <w:r w:rsidRPr="004A316C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</w:t>
            </w:r>
            <w:r w:rsidR="002366B2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до 25.01.2021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8" w:rsidRPr="00BF37F8" w:rsidTr="00FB3E1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(указывается в соответствии с периодичностью представления отчета о выполнении государственного задания, установленной в государственном задании)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7F8" w:rsidRPr="00BF37F8" w:rsidRDefault="00BF37F8" w:rsidP="00BF3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37F8" w:rsidRPr="00BF37F8" w:rsidRDefault="00BF37F8" w:rsidP="00BF37F8">
      <w:pPr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br w:type="page"/>
      </w:r>
    </w:p>
    <w:p w:rsidR="00BF37F8" w:rsidRPr="00BF37F8" w:rsidRDefault="00BF37F8" w:rsidP="00BF37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lastRenderedPageBreak/>
        <w:t>Часть I. Сведения об оказы</w:t>
      </w:r>
      <w:r w:rsidR="00C24DCF">
        <w:rPr>
          <w:rFonts w:ascii="Times New Roman" w:hAnsi="Times New Roman" w:cs="Times New Roman"/>
          <w:sz w:val="24"/>
          <w:szCs w:val="24"/>
        </w:rPr>
        <w:t xml:space="preserve">ваемых муниципальных услугах </w:t>
      </w:r>
    </w:p>
    <w:p w:rsidR="00BF37F8" w:rsidRPr="00FD08E1" w:rsidRDefault="00BF37F8" w:rsidP="00BF37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8E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24DCF" w:rsidRPr="00FD08E1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6629"/>
        <w:gridCol w:w="1982"/>
        <w:gridCol w:w="2490"/>
      </w:tblGrid>
      <w:tr w:rsidR="00BF37F8" w:rsidRPr="00BF37F8" w:rsidTr="001471E4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7F8" w:rsidRPr="00BF37F8" w:rsidRDefault="00C24DCF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FD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Реализация основных общеобразовательных программ 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начального общего </w:t>
            </w:r>
            <w:proofErr w:type="gramStart"/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образова</w:t>
            </w:r>
            <w:r w:rsidRPr="001578CB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</w:rPr>
              <w:t>нии</w:t>
            </w:r>
            <w:proofErr w:type="gramEnd"/>
            <w:r w:rsidRPr="001578CB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BF37F8" w:rsidRPr="00BF37F8" w:rsidRDefault="00802654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34.787.0</w:t>
            </w:r>
          </w:p>
        </w:tc>
      </w:tr>
      <w:tr w:rsidR="00BF37F8" w:rsidRPr="00BF37F8" w:rsidTr="001471E4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629" w:type="dxa"/>
            <w:tcBorders>
              <w:left w:val="nil"/>
              <w:right w:val="nil"/>
            </w:tcBorders>
            <w:vAlign w:val="center"/>
          </w:tcPr>
          <w:p w:rsidR="00BF37F8" w:rsidRPr="00BF37F8" w:rsidRDefault="00C24DCF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7F8" w:rsidRPr="00BF37F8" w:rsidRDefault="00BF37F8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3.  Сведения о фактическом достижении показателей, характеризующих объем и (или) качество муниципальной услуги</w:t>
      </w:r>
    </w:p>
    <w:p w:rsidR="001471E4" w:rsidRDefault="00BF37F8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3.1. Сведения о фактическом  достижении  показателей, характеризующих качество муниципальной услуги</w:t>
      </w:r>
    </w:p>
    <w:p w:rsidR="00957A07" w:rsidRPr="00BF37F8" w:rsidRDefault="00957A07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1134"/>
        <w:gridCol w:w="1134"/>
        <w:gridCol w:w="709"/>
        <w:gridCol w:w="1418"/>
        <w:gridCol w:w="850"/>
        <w:gridCol w:w="851"/>
        <w:gridCol w:w="990"/>
        <w:gridCol w:w="1304"/>
        <w:gridCol w:w="964"/>
        <w:gridCol w:w="907"/>
        <w:gridCol w:w="910"/>
        <w:gridCol w:w="1445"/>
      </w:tblGrid>
      <w:tr w:rsidR="00BF37F8" w:rsidRPr="00957A07" w:rsidTr="000717B3">
        <w:tc>
          <w:tcPr>
            <w:tcW w:w="709" w:type="dxa"/>
            <w:vMerge w:val="restart"/>
          </w:tcPr>
          <w:p w:rsidR="00BF37F8" w:rsidRPr="00957A07" w:rsidRDefault="00BF37F8" w:rsidP="001471E4">
            <w:pPr>
              <w:pStyle w:val="a4"/>
              <w:rPr>
                <w:rFonts w:ascii="Times New Roman" w:hAnsi="Times New Roman" w:cs="Times New Roman"/>
              </w:rPr>
            </w:pPr>
            <w:r w:rsidRPr="00957A07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BF37F8" w:rsidRPr="00957A07" w:rsidRDefault="00BF37F8" w:rsidP="001471E4">
            <w:pPr>
              <w:pStyle w:val="a4"/>
              <w:rPr>
                <w:rFonts w:ascii="Times New Roman" w:hAnsi="Times New Roman" w:cs="Times New Roman"/>
              </w:rPr>
            </w:pPr>
            <w:r w:rsidRPr="00957A07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:rsidR="00BF37F8" w:rsidRPr="00957A07" w:rsidRDefault="00BF37F8" w:rsidP="001471E4">
            <w:pPr>
              <w:pStyle w:val="a4"/>
              <w:rPr>
                <w:rFonts w:ascii="Times New Roman" w:hAnsi="Times New Roman" w:cs="Times New Roman"/>
              </w:rPr>
            </w:pPr>
            <w:r w:rsidRPr="00957A07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39" w:type="dxa"/>
            <w:gridSpan w:val="9"/>
          </w:tcPr>
          <w:p w:rsidR="00BF37F8" w:rsidRPr="00957A07" w:rsidRDefault="00BF37F8" w:rsidP="001471E4">
            <w:pPr>
              <w:pStyle w:val="a4"/>
              <w:rPr>
                <w:rFonts w:ascii="Times New Roman" w:hAnsi="Times New Roman" w:cs="Times New Roman"/>
              </w:rPr>
            </w:pPr>
            <w:r w:rsidRPr="00957A07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BF37F8" w:rsidRPr="00957A07" w:rsidTr="000717B3">
        <w:tc>
          <w:tcPr>
            <w:tcW w:w="709" w:type="dxa"/>
            <w:vMerge/>
          </w:tcPr>
          <w:p w:rsidR="00BF37F8" w:rsidRPr="00957A07" w:rsidRDefault="00BF37F8" w:rsidP="001471E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BF37F8" w:rsidRPr="00957A07" w:rsidRDefault="00BF37F8" w:rsidP="001471E4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gridSpan w:val="2"/>
            <w:vMerge/>
          </w:tcPr>
          <w:p w:rsidR="00BF37F8" w:rsidRPr="00957A07" w:rsidRDefault="00BF37F8" w:rsidP="001471E4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vMerge w:val="restart"/>
          </w:tcPr>
          <w:p w:rsidR="00BF37F8" w:rsidRPr="00957A07" w:rsidRDefault="00BF37F8" w:rsidP="001471E4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957A07">
              <w:rPr>
                <w:rFonts w:ascii="Times New Roman" w:hAnsi="Times New Roman" w:cs="Times New Roman"/>
                <w:i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BF37F8" w:rsidRPr="00957A07" w:rsidRDefault="00BF37F8" w:rsidP="001471E4">
            <w:pPr>
              <w:pStyle w:val="a4"/>
              <w:rPr>
                <w:rFonts w:ascii="Times New Roman" w:hAnsi="Times New Roman" w:cs="Times New Roman"/>
              </w:rPr>
            </w:pPr>
            <w:r w:rsidRPr="00957A0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58" w:type="dxa"/>
            <w:gridSpan w:val="3"/>
          </w:tcPr>
          <w:p w:rsidR="00BF37F8" w:rsidRPr="00957A07" w:rsidRDefault="00BF37F8" w:rsidP="001471E4">
            <w:pPr>
              <w:pStyle w:val="a4"/>
              <w:rPr>
                <w:rFonts w:ascii="Times New Roman" w:hAnsi="Times New Roman" w:cs="Times New Roman"/>
              </w:rPr>
            </w:pPr>
            <w:r w:rsidRPr="00957A0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07" w:type="dxa"/>
            <w:vMerge w:val="restart"/>
          </w:tcPr>
          <w:p w:rsidR="00BF37F8" w:rsidRPr="00957A07" w:rsidRDefault="00BF37F8" w:rsidP="001471E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910" w:type="dxa"/>
            <w:vMerge w:val="restart"/>
          </w:tcPr>
          <w:p w:rsidR="00BF37F8" w:rsidRPr="00957A07" w:rsidRDefault="00BF37F8" w:rsidP="001471E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45" w:type="dxa"/>
            <w:vMerge w:val="restart"/>
          </w:tcPr>
          <w:p w:rsidR="00BF37F8" w:rsidRPr="00957A07" w:rsidRDefault="00BF37F8" w:rsidP="001471E4">
            <w:pPr>
              <w:pStyle w:val="a4"/>
              <w:rPr>
                <w:rFonts w:ascii="Times New Roman" w:hAnsi="Times New Roman" w:cs="Times New Roman"/>
              </w:rPr>
            </w:pPr>
            <w:r w:rsidRPr="00957A07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BF37F8" w:rsidRPr="00957A07" w:rsidTr="000717B3">
        <w:trPr>
          <w:trHeight w:val="438"/>
        </w:trPr>
        <w:tc>
          <w:tcPr>
            <w:tcW w:w="709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F37F8" w:rsidRPr="00957A07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  <w:vMerge w:val="restart"/>
          </w:tcPr>
          <w:p w:rsidR="00BF37F8" w:rsidRPr="00957A07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5" w:history="1">
              <w:r w:rsidRPr="00957A0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</w:tcPr>
          <w:p w:rsidR="00BF37F8" w:rsidRPr="00957A07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BF37F8" w:rsidRPr="00957A07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BF37F8" w:rsidRPr="00957A07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</w:p>
        </w:tc>
        <w:tc>
          <w:tcPr>
            <w:tcW w:w="907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7F8" w:rsidRPr="00957A07" w:rsidTr="000717B3">
        <w:trPr>
          <w:trHeight w:val="841"/>
        </w:trPr>
        <w:tc>
          <w:tcPr>
            <w:tcW w:w="709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37F8" w:rsidRPr="00957A07" w:rsidRDefault="00C24DCF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Вид программы</w:t>
            </w:r>
            <w:r w:rsidR="00BF37F8"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F37F8" w:rsidRPr="00957A07" w:rsidRDefault="00C24DCF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 w:rsidR="00BF37F8"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F37F8" w:rsidRPr="00957A07" w:rsidRDefault="00C24DCF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 w:rsidR="00BF37F8"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F37F8" w:rsidRPr="00957A07" w:rsidRDefault="00C24DCF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  <w:r w:rsidR="00BF37F8"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BF37F8" w:rsidRPr="00957A07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7F8" w:rsidRPr="00957A07" w:rsidTr="000717B3">
        <w:tc>
          <w:tcPr>
            <w:tcW w:w="709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7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10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5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E4D44" w:rsidRPr="00957A07" w:rsidTr="000717B3">
        <w:trPr>
          <w:cantSplit/>
          <w:trHeight w:val="2011"/>
        </w:trPr>
        <w:tc>
          <w:tcPr>
            <w:tcW w:w="709" w:type="dxa"/>
            <w:vMerge w:val="restart"/>
            <w:textDirection w:val="btLr"/>
          </w:tcPr>
          <w:p w:rsidR="000E4D44" w:rsidRPr="00957A07" w:rsidRDefault="00802654" w:rsidP="00C24D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B85">
              <w:rPr>
                <w:rFonts w:ascii="Times New Roman" w:hAnsi="Times New Roman" w:cs="Times New Roman"/>
              </w:rPr>
              <w:lastRenderedPageBreak/>
              <w:t>801012О.99.0.БА81АЦ60001</w:t>
            </w:r>
          </w:p>
        </w:tc>
        <w:tc>
          <w:tcPr>
            <w:tcW w:w="1134" w:type="dxa"/>
            <w:vMerge w:val="restart"/>
          </w:tcPr>
          <w:p w:rsidR="000E4D44" w:rsidRPr="000717B3" w:rsidRDefault="00FB3E15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</w:t>
            </w:r>
          </w:p>
        </w:tc>
        <w:tc>
          <w:tcPr>
            <w:tcW w:w="1134" w:type="dxa"/>
            <w:vMerge w:val="restart"/>
          </w:tcPr>
          <w:p w:rsidR="000E4D44" w:rsidRPr="000717B3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0E4D44" w:rsidRPr="000717B3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0E4D44" w:rsidRPr="000717B3" w:rsidRDefault="00FB3E15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  <w:vMerge w:val="restart"/>
          </w:tcPr>
          <w:p w:rsidR="000E4D44" w:rsidRPr="000717B3" w:rsidRDefault="000E4D44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4D44" w:rsidRPr="000717B3" w:rsidRDefault="000E4D44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eastAsia="Times New Roman" w:hAnsi="Times New Roman" w:cs="Times New Roman"/>
                <w:sz w:val="20"/>
                <w:szCs w:val="20"/>
              </w:rPr>
              <w:t>1. Доля обучающихся на "хорошо" и "отлично" от общего количества обучающихся</w:t>
            </w:r>
          </w:p>
        </w:tc>
        <w:tc>
          <w:tcPr>
            <w:tcW w:w="850" w:type="dxa"/>
          </w:tcPr>
          <w:p w:rsidR="000E4D44" w:rsidRPr="000717B3" w:rsidRDefault="000E4D44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0E4D44" w:rsidRPr="000717B3" w:rsidRDefault="000E4D44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0" w:type="dxa"/>
          </w:tcPr>
          <w:p w:rsidR="000E4D44" w:rsidRPr="000717B3" w:rsidRDefault="00A22A7E" w:rsidP="00A2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04" w:type="dxa"/>
          </w:tcPr>
          <w:p w:rsidR="000E4D44" w:rsidRPr="000717B3" w:rsidRDefault="00A22A7E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4" w:type="dxa"/>
          </w:tcPr>
          <w:p w:rsidR="000E4D44" w:rsidRPr="000717B3" w:rsidRDefault="00A22A7E" w:rsidP="00A22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60.3</w:t>
            </w:r>
          </w:p>
        </w:tc>
        <w:tc>
          <w:tcPr>
            <w:tcW w:w="907" w:type="dxa"/>
          </w:tcPr>
          <w:p w:rsidR="000E4D44" w:rsidRPr="00957A07" w:rsidRDefault="00802654" w:rsidP="00173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10" w:type="dxa"/>
          </w:tcPr>
          <w:p w:rsidR="000E4D44" w:rsidRPr="00957A07" w:rsidRDefault="00802654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5" w:type="dxa"/>
          </w:tcPr>
          <w:p w:rsidR="000E4D44" w:rsidRPr="00957A07" w:rsidRDefault="000E4D44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D44" w:rsidRPr="00957A07" w:rsidTr="000717B3">
        <w:trPr>
          <w:cantSplit/>
          <w:trHeight w:val="3178"/>
        </w:trPr>
        <w:tc>
          <w:tcPr>
            <w:tcW w:w="709" w:type="dxa"/>
            <w:vMerge/>
            <w:textDirection w:val="btLr"/>
          </w:tcPr>
          <w:p w:rsidR="000E4D44" w:rsidRPr="00957A07" w:rsidRDefault="000E4D44" w:rsidP="00C24D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E4D44" w:rsidRPr="000717B3" w:rsidRDefault="000E4D44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E4D44" w:rsidRPr="000717B3" w:rsidRDefault="000E4D44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E4D44" w:rsidRPr="000717B3" w:rsidRDefault="000E4D44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E4D44" w:rsidRPr="000717B3" w:rsidRDefault="000E4D44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E4D44" w:rsidRPr="000717B3" w:rsidRDefault="000E4D44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4D44" w:rsidRPr="000717B3" w:rsidRDefault="000E4D44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Доля </w:t>
            </w:r>
            <w:proofErr w:type="gramStart"/>
            <w:r w:rsidRPr="000717B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17B3">
              <w:rPr>
                <w:rFonts w:ascii="Times New Roman" w:eastAsia="Times New Roman" w:hAnsi="Times New Roman" w:cs="Times New Roman"/>
                <w:sz w:val="20"/>
                <w:szCs w:val="20"/>
              </w:rPr>
              <w:t>, освоивших в полном объеме образователь-</w:t>
            </w:r>
            <w:proofErr w:type="spellStart"/>
            <w:r w:rsidRPr="000717B3">
              <w:rPr>
                <w:rFonts w:ascii="Times New Roman" w:eastAsia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071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программу учебного года и переведенных в следующий класс</w:t>
            </w:r>
          </w:p>
        </w:tc>
        <w:tc>
          <w:tcPr>
            <w:tcW w:w="850" w:type="dxa"/>
          </w:tcPr>
          <w:p w:rsidR="000E4D44" w:rsidRPr="000717B3" w:rsidRDefault="000E4D44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0E4D44" w:rsidRPr="000717B3" w:rsidRDefault="000E4D44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0" w:type="dxa"/>
          </w:tcPr>
          <w:p w:rsidR="000E4D44" w:rsidRPr="000717B3" w:rsidRDefault="00FB3E15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</w:tcPr>
          <w:p w:rsidR="000E4D44" w:rsidRPr="000717B3" w:rsidRDefault="00FB3E15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</w:tcPr>
          <w:p w:rsidR="000E4D44" w:rsidRPr="000717B3" w:rsidRDefault="00FB3E15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</w:tcPr>
          <w:p w:rsidR="000E4D44" w:rsidRPr="00957A07" w:rsidRDefault="000E4D44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0E4D44" w:rsidRPr="00957A07" w:rsidRDefault="000E4D44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0E4D44" w:rsidRPr="00957A07" w:rsidRDefault="000E4D44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F37F8" w:rsidRPr="00957A07" w:rsidRDefault="00BF37F8" w:rsidP="00BF37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71E4" w:rsidRPr="00957A07" w:rsidRDefault="001471E4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71E4" w:rsidRPr="00957A07" w:rsidRDefault="001471E4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71E4" w:rsidRPr="00957A07" w:rsidRDefault="001471E4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71E4" w:rsidRPr="00957A07" w:rsidRDefault="001471E4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71E4" w:rsidRPr="00957A07" w:rsidRDefault="001471E4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71E4" w:rsidRDefault="001471E4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7A07" w:rsidRPr="00957A07" w:rsidRDefault="00957A07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71E4" w:rsidRPr="00957A07" w:rsidRDefault="001471E4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71E4" w:rsidRDefault="001471E4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17B3" w:rsidRPr="00957A07" w:rsidRDefault="000717B3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9703D" w:rsidRDefault="0009703D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37F8" w:rsidRPr="00957A07" w:rsidRDefault="00BF37F8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57A07">
        <w:rPr>
          <w:rFonts w:ascii="Times New Roman" w:hAnsi="Times New Roman" w:cs="Times New Roman"/>
          <w:sz w:val="24"/>
          <w:szCs w:val="24"/>
        </w:rPr>
        <w:lastRenderedPageBreak/>
        <w:t>3.2. Сведения  о фактическом достижении показателей, характеризующих объем муниципальной услуги</w:t>
      </w: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992"/>
        <w:gridCol w:w="992"/>
        <w:gridCol w:w="992"/>
        <w:gridCol w:w="993"/>
        <w:gridCol w:w="964"/>
        <w:gridCol w:w="850"/>
        <w:gridCol w:w="1021"/>
        <w:gridCol w:w="1077"/>
        <w:gridCol w:w="1304"/>
        <w:gridCol w:w="964"/>
        <w:gridCol w:w="1049"/>
        <w:gridCol w:w="992"/>
        <w:gridCol w:w="992"/>
        <w:gridCol w:w="851"/>
      </w:tblGrid>
      <w:tr w:rsidR="00BF37F8" w:rsidRPr="00957A07" w:rsidTr="000E4D44">
        <w:tc>
          <w:tcPr>
            <w:tcW w:w="993" w:type="dxa"/>
            <w:vMerge w:val="restart"/>
          </w:tcPr>
          <w:p w:rsidR="00BF37F8" w:rsidRPr="00957A07" w:rsidRDefault="00BF37F8" w:rsidP="000E4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  <w:vMerge w:val="restart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985" w:type="dxa"/>
            <w:gridSpan w:val="2"/>
            <w:vMerge w:val="restart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9213" w:type="dxa"/>
            <w:gridSpan w:val="9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объема </w:t>
            </w: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851" w:type="dxa"/>
            <w:vMerge w:val="restart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BF37F8" w:rsidRPr="00957A07" w:rsidTr="000E4D44">
        <w:tc>
          <w:tcPr>
            <w:tcW w:w="993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BF37F8" w:rsidRPr="00957A07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871" w:type="dxa"/>
            <w:gridSpan w:val="2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345" w:type="dxa"/>
            <w:gridSpan w:val="3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049" w:type="dxa"/>
            <w:vMerge w:val="restart"/>
          </w:tcPr>
          <w:p w:rsidR="00BF37F8" w:rsidRPr="00957A07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BF37F8" w:rsidRPr="00957A07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7F8" w:rsidRPr="00957A07" w:rsidTr="000E4D44">
        <w:trPr>
          <w:trHeight w:val="425"/>
        </w:trPr>
        <w:tc>
          <w:tcPr>
            <w:tcW w:w="993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BF37F8" w:rsidRPr="00957A07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21" w:type="dxa"/>
            <w:vMerge w:val="restart"/>
          </w:tcPr>
          <w:p w:rsidR="00BF37F8" w:rsidRPr="00957A07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6" w:history="1">
              <w:r w:rsidRPr="00957A0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7" w:type="dxa"/>
            <w:vMerge w:val="restart"/>
          </w:tcPr>
          <w:p w:rsidR="00BF37F8" w:rsidRPr="00957A07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BF37F8" w:rsidRPr="00957A07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BF37F8" w:rsidRPr="00957A07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</w:p>
        </w:tc>
        <w:tc>
          <w:tcPr>
            <w:tcW w:w="1049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7F8" w:rsidRPr="00957A07" w:rsidTr="000E4D44">
        <w:tc>
          <w:tcPr>
            <w:tcW w:w="993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F37F8" w:rsidRPr="00957A07" w:rsidRDefault="000E4D44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Вид программ</w:t>
            </w:r>
          </w:p>
        </w:tc>
        <w:tc>
          <w:tcPr>
            <w:tcW w:w="992" w:type="dxa"/>
          </w:tcPr>
          <w:p w:rsidR="00BF37F8" w:rsidRPr="00957A07" w:rsidRDefault="000E4D44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BF37F8" w:rsidRPr="00957A07" w:rsidRDefault="000E4D44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BF37F8" w:rsidRPr="00957A07" w:rsidRDefault="000E4D44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</w:p>
        </w:tc>
        <w:tc>
          <w:tcPr>
            <w:tcW w:w="993" w:type="dxa"/>
          </w:tcPr>
          <w:p w:rsidR="00BF37F8" w:rsidRPr="00957A07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7F8" w:rsidRPr="00957A07" w:rsidTr="000E4D44">
        <w:tc>
          <w:tcPr>
            <w:tcW w:w="993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1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4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49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BF37F8" w:rsidRPr="00957A07" w:rsidTr="000717B3">
        <w:trPr>
          <w:cantSplit/>
          <w:trHeight w:val="3314"/>
        </w:trPr>
        <w:tc>
          <w:tcPr>
            <w:tcW w:w="993" w:type="dxa"/>
            <w:textDirection w:val="btLr"/>
          </w:tcPr>
          <w:p w:rsidR="00BF37F8" w:rsidRPr="002420E7" w:rsidRDefault="00802654" w:rsidP="000E4D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B85">
              <w:rPr>
                <w:rFonts w:ascii="Times New Roman" w:hAnsi="Times New Roman" w:cs="Times New Roman"/>
              </w:rPr>
              <w:t>801012О.99.0.БА81АЦ60001</w:t>
            </w:r>
          </w:p>
        </w:tc>
        <w:tc>
          <w:tcPr>
            <w:tcW w:w="709" w:type="dxa"/>
          </w:tcPr>
          <w:p w:rsidR="00BF37F8" w:rsidRPr="000717B3" w:rsidRDefault="00056233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</w:t>
            </w:r>
          </w:p>
        </w:tc>
        <w:tc>
          <w:tcPr>
            <w:tcW w:w="992" w:type="dxa"/>
          </w:tcPr>
          <w:p w:rsidR="00BF37F8" w:rsidRPr="000717B3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</w:tcPr>
          <w:p w:rsidR="00BF37F8" w:rsidRPr="000717B3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</w:tcPr>
          <w:p w:rsidR="00BF37F8" w:rsidRPr="000717B3" w:rsidRDefault="00056233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BF37F8" w:rsidRPr="000717B3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BF37F8" w:rsidRPr="000717B3" w:rsidRDefault="000E4D44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BF37F8" w:rsidRPr="000717B3" w:rsidRDefault="000E4D44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21" w:type="dxa"/>
          </w:tcPr>
          <w:p w:rsidR="00BF37F8" w:rsidRPr="000717B3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77" w:type="dxa"/>
          </w:tcPr>
          <w:p w:rsidR="00BF37F8" w:rsidRPr="000717B3" w:rsidRDefault="00A22A7E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304" w:type="dxa"/>
          </w:tcPr>
          <w:p w:rsidR="00BF37F8" w:rsidRPr="000717B3" w:rsidRDefault="00A22A7E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964" w:type="dxa"/>
          </w:tcPr>
          <w:p w:rsidR="00BF37F8" w:rsidRPr="000717B3" w:rsidRDefault="00173820" w:rsidP="004E3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049" w:type="dxa"/>
          </w:tcPr>
          <w:p w:rsidR="00BF37F8" w:rsidRPr="00957A07" w:rsidRDefault="00802654" w:rsidP="00173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2" w:type="dxa"/>
          </w:tcPr>
          <w:p w:rsidR="00BF37F8" w:rsidRPr="00957A07" w:rsidRDefault="00802654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F37F8" w:rsidRPr="00957A07" w:rsidRDefault="00BF37F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37F8" w:rsidRPr="00957A07" w:rsidRDefault="00BF37F8" w:rsidP="00BF37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36C67" w:rsidRPr="00957A07" w:rsidRDefault="00636C67" w:rsidP="00D75B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C67" w:rsidRPr="00957A07" w:rsidRDefault="00636C67" w:rsidP="00D75B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A07" w:rsidRDefault="00957A07" w:rsidP="000717B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957A07" w:rsidRDefault="00957A07" w:rsidP="00D75B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98" w:rsidRPr="00957A07" w:rsidRDefault="00D75B98" w:rsidP="00D75B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A07">
        <w:rPr>
          <w:rFonts w:ascii="Times New Roman" w:hAnsi="Times New Roman" w:cs="Times New Roman"/>
          <w:b/>
          <w:sz w:val="24"/>
          <w:szCs w:val="24"/>
        </w:rPr>
        <w:t>Раздел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3"/>
        <w:gridCol w:w="6545"/>
        <w:gridCol w:w="2075"/>
        <w:gridCol w:w="2483"/>
      </w:tblGrid>
      <w:tr w:rsidR="00D75B98" w:rsidRPr="00957A07" w:rsidTr="000717B3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98" w:rsidRPr="00957A07" w:rsidRDefault="00D75B98" w:rsidP="00FB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A07"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B98" w:rsidRPr="00957A07" w:rsidRDefault="00636C67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07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Реализация адаптированных общеобразовательных программ  начального общего образования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:rsidR="00D75B98" w:rsidRPr="00957A07" w:rsidRDefault="00D75B98" w:rsidP="00FB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A07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:rsidR="00D75B98" w:rsidRPr="00957A07" w:rsidRDefault="00802654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34.787.0</w:t>
            </w:r>
          </w:p>
        </w:tc>
      </w:tr>
      <w:tr w:rsidR="00D75B98" w:rsidRPr="00957A07" w:rsidTr="000717B3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98" w:rsidRPr="00957A07" w:rsidRDefault="00D75B98" w:rsidP="00FB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A07"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545" w:type="dxa"/>
            <w:tcBorders>
              <w:left w:val="nil"/>
              <w:right w:val="nil"/>
            </w:tcBorders>
            <w:vAlign w:val="center"/>
          </w:tcPr>
          <w:p w:rsidR="00636C67" w:rsidRPr="00957A07" w:rsidRDefault="00636C67" w:rsidP="00636C67">
            <w:pPr>
              <w:pStyle w:val="Style7"/>
              <w:shd w:val="clear" w:color="auto" w:fill="auto"/>
              <w:tabs>
                <w:tab w:val="left" w:pos="274"/>
              </w:tabs>
              <w:spacing w:before="0" w:after="0" w:line="276" w:lineRule="auto"/>
              <w:jc w:val="both"/>
              <w:rPr>
                <w:rStyle w:val="CharStyle8"/>
                <w:color w:val="000000"/>
                <w:sz w:val="22"/>
                <w:szCs w:val="24"/>
                <w:u w:val="single"/>
              </w:rPr>
            </w:pPr>
            <w:proofErr w:type="gramStart"/>
            <w:r w:rsidRPr="00957A07">
              <w:rPr>
                <w:rStyle w:val="CharStyle8"/>
                <w:color w:val="000000"/>
                <w:sz w:val="22"/>
                <w:szCs w:val="24"/>
                <w:u w:val="single"/>
              </w:rPr>
              <w:t>обучающиеся</w:t>
            </w:r>
            <w:proofErr w:type="gramEnd"/>
            <w:r w:rsidRPr="00957A07">
              <w:rPr>
                <w:rStyle w:val="CharStyle8"/>
                <w:color w:val="000000"/>
                <w:sz w:val="22"/>
                <w:szCs w:val="24"/>
                <w:u w:val="single"/>
              </w:rPr>
              <w:t xml:space="preserve"> с ограниченными возможностями </w:t>
            </w:r>
          </w:p>
          <w:p w:rsidR="00636C67" w:rsidRPr="00957A07" w:rsidRDefault="00636C67" w:rsidP="00636C67">
            <w:pPr>
              <w:pStyle w:val="Style7"/>
              <w:shd w:val="clear" w:color="auto" w:fill="auto"/>
              <w:tabs>
                <w:tab w:val="left" w:pos="274"/>
              </w:tabs>
              <w:spacing w:before="0" w:after="0" w:line="276" w:lineRule="auto"/>
              <w:ind w:left="1560"/>
              <w:jc w:val="both"/>
              <w:rPr>
                <w:rStyle w:val="CharStyle8"/>
                <w:color w:val="000000"/>
                <w:sz w:val="22"/>
                <w:szCs w:val="24"/>
                <w:u w:val="single"/>
              </w:rPr>
            </w:pPr>
            <w:r w:rsidRPr="00957A07">
              <w:rPr>
                <w:rStyle w:val="CharStyle8"/>
                <w:color w:val="000000"/>
                <w:sz w:val="22"/>
                <w:szCs w:val="24"/>
                <w:u w:val="single"/>
              </w:rPr>
              <w:t xml:space="preserve">здоровья </w:t>
            </w:r>
          </w:p>
          <w:p w:rsidR="00D75B98" w:rsidRPr="00957A07" w:rsidRDefault="00D75B9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98" w:rsidRPr="00957A07" w:rsidRDefault="00D75B9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  <w:bottom w:val="nil"/>
              <w:right w:val="nil"/>
            </w:tcBorders>
            <w:vAlign w:val="center"/>
          </w:tcPr>
          <w:p w:rsidR="00D75B98" w:rsidRPr="00957A07" w:rsidRDefault="00D75B98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B98" w:rsidRPr="00957A07" w:rsidRDefault="00D75B98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57A07">
        <w:rPr>
          <w:rFonts w:ascii="Times New Roman" w:hAnsi="Times New Roman" w:cs="Times New Roman"/>
          <w:sz w:val="24"/>
          <w:szCs w:val="24"/>
        </w:rPr>
        <w:t>3.  Сведения о фактическом достижении показателей, характеризующих объем и (или) качество муниципальной услуги</w:t>
      </w:r>
    </w:p>
    <w:p w:rsidR="00D75B98" w:rsidRPr="00957A07" w:rsidRDefault="00D75B98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57A07">
        <w:rPr>
          <w:rFonts w:ascii="Times New Roman" w:hAnsi="Times New Roman" w:cs="Times New Roman"/>
          <w:sz w:val="24"/>
          <w:szCs w:val="24"/>
        </w:rPr>
        <w:t>3.1. Сведения о фактическом  достижении  показателей, характеризующих качество муниципальной услуги</w:t>
      </w: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1134"/>
        <w:gridCol w:w="1134"/>
        <w:gridCol w:w="993"/>
        <w:gridCol w:w="1134"/>
        <w:gridCol w:w="850"/>
        <w:gridCol w:w="851"/>
        <w:gridCol w:w="990"/>
        <w:gridCol w:w="1304"/>
        <w:gridCol w:w="964"/>
        <w:gridCol w:w="907"/>
        <w:gridCol w:w="910"/>
        <w:gridCol w:w="1445"/>
      </w:tblGrid>
      <w:tr w:rsidR="00D75B98" w:rsidRPr="00957A07" w:rsidTr="000717B3">
        <w:tc>
          <w:tcPr>
            <w:tcW w:w="709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5" w:type="dxa"/>
            <w:gridSpan w:val="9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D75B98" w:rsidRPr="00957A07" w:rsidTr="000717B3">
        <w:tc>
          <w:tcPr>
            <w:tcW w:w="709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58" w:type="dxa"/>
            <w:gridSpan w:val="3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07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910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45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D75B98" w:rsidRPr="00957A07" w:rsidTr="000717B3">
        <w:trPr>
          <w:trHeight w:val="453"/>
        </w:trPr>
        <w:tc>
          <w:tcPr>
            <w:tcW w:w="709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7" w:history="1">
              <w:r w:rsidRPr="00957A0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</w:p>
        </w:tc>
        <w:tc>
          <w:tcPr>
            <w:tcW w:w="907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B98" w:rsidRPr="00957A07" w:rsidTr="000717B3">
        <w:tc>
          <w:tcPr>
            <w:tcW w:w="709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Вид программы </w:t>
            </w:r>
          </w:p>
        </w:tc>
        <w:tc>
          <w:tcPr>
            <w:tcW w:w="1134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Форма обучения </w:t>
            </w:r>
          </w:p>
        </w:tc>
        <w:tc>
          <w:tcPr>
            <w:tcW w:w="993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B98" w:rsidRPr="00957A07" w:rsidTr="000717B3">
        <w:tc>
          <w:tcPr>
            <w:tcW w:w="709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7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10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5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36C67" w:rsidRPr="00957A07" w:rsidTr="000717B3">
        <w:trPr>
          <w:cantSplit/>
          <w:trHeight w:val="1134"/>
        </w:trPr>
        <w:tc>
          <w:tcPr>
            <w:tcW w:w="709" w:type="dxa"/>
            <w:textDirection w:val="btLr"/>
          </w:tcPr>
          <w:p w:rsidR="00636C67" w:rsidRPr="002420E7" w:rsidRDefault="00802654" w:rsidP="00636C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B85">
              <w:rPr>
                <w:rFonts w:ascii="Times New Roman" w:hAnsi="Times New Roman" w:cs="Times New Roman"/>
              </w:rPr>
              <w:lastRenderedPageBreak/>
              <w:t>801012О.99.0.БА81АА00001</w:t>
            </w:r>
          </w:p>
        </w:tc>
        <w:tc>
          <w:tcPr>
            <w:tcW w:w="1134" w:type="dxa"/>
          </w:tcPr>
          <w:p w:rsidR="00636C67" w:rsidRPr="000717B3" w:rsidRDefault="00056233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адаптированная общеобразовательная</w:t>
            </w:r>
          </w:p>
        </w:tc>
        <w:tc>
          <w:tcPr>
            <w:tcW w:w="1134" w:type="dxa"/>
          </w:tcPr>
          <w:p w:rsidR="00636C67" w:rsidRPr="000717B3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</w:tcPr>
          <w:p w:rsidR="00636C67" w:rsidRPr="000717B3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</w:tcPr>
          <w:p w:rsidR="00636C67" w:rsidRPr="000717B3" w:rsidRDefault="00056233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636C67" w:rsidRPr="000717B3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6C67" w:rsidRPr="000717B3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</w:tcPr>
          <w:p w:rsidR="00636C67" w:rsidRPr="000717B3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636C67" w:rsidRPr="000717B3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0" w:type="dxa"/>
          </w:tcPr>
          <w:p w:rsidR="00636C67" w:rsidRPr="000717B3" w:rsidRDefault="003E716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</w:tcPr>
          <w:p w:rsidR="00636C67" w:rsidRPr="000717B3" w:rsidRDefault="003E716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</w:tcPr>
          <w:p w:rsidR="00636C67" w:rsidRPr="000717B3" w:rsidRDefault="003E716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</w:tcPr>
          <w:p w:rsidR="00636C67" w:rsidRPr="00957A07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636C67" w:rsidRPr="00957A07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636C67" w:rsidRPr="00957A07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75B98" w:rsidRPr="00957A07" w:rsidRDefault="00D75B98" w:rsidP="00D75B9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420E7" w:rsidRDefault="002420E7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5B98" w:rsidRPr="00957A07" w:rsidRDefault="00D75B98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57A07">
        <w:rPr>
          <w:rFonts w:ascii="Times New Roman" w:hAnsi="Times New Roman" w:cs="Times New Roman"/>
          <w:sz w:val="24"/>
          <w:szCs w:val="24"/>
        </w:rPr>
        <w:t>3.2. Сведения  о фактическом достижении показателей, характеризующих объем муниципальной услуги</w:t>
      </w: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992"/>
        <w:gridCol w:w="992"/>
        <w:gridCol w:w="992"/>
        <w:gridCol w:w="993"/>
        <w:gridCol w:w="964"/>
        <w:gridCol w:w="850"/>
        <w:gridCol w:w="1021"/>
        <w:gridCol w:w="1077"/>
        <w:gridCol w:w="1304"/>
        <w:gridCol w:w="964"/>
        <w:gridCol w:w="1049"/>
        <w:gridCol w:w="992"/>
        <w:gridCol w:w="992"/>
        <w:gridCol w:w="851"/>
      </w:tblGrid>
      <w:tr w:rsidR="00D75B98" w:rsidRPr="00957A07" w:rsidTr="00FB3E15">
        <w:tc>
          <w:tcPr>
            <w:tcW w:w="993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985" w:type="dxa"/>
            <w:gridSpan w:val="2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9213" w:type="dxa"/>
            <w:gridSpan w:val="9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объема </w:t>
            </w: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851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D75B98" w:rsidRPr="00957A07" w:rsidTr="00FB3E15">
        <w:tc>
          <w:tcPr>
            <w:tcW w:w="993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871" w:type="dxa"/>
            <w:gridSpan w:val="2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345" w:type="dxa"/>
            <w:gridSpan w:val="3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049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B98" w:rsidRPr="00957A07" w:rsidTr="00FB3E15">
        <w:trPr>
          <w:trHeight w:val="425"/>
        </w:trPr>
        <w:tc>
          <w:tcPr>
            <w:tcW w:w="993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21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8" w:history="1">
              <w:r w:rsidRPr="00957A0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7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</w:p>
        </w:tc>
        <w:tc>
          <w:tcPr>
            <w:tcW w:w="1049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B98" w:rsidRPr="00957A07" w:rsidTr="00FB3E15">
        <w:tc>
          <w:tcPr>
            <w:tcW w:w="993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Вид программ</w:t>
            </w:r>
          </w:p>
        </w:tc>
        <w:tc>
          <w:tcPr>
            <w:tcW w:w="992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</w:p>
        </w:tc>
        <w:tc>
          <w:tcPr>
            <w:tcW w:w="993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B98" w:rsidRPr="00957A07" w:rsidTr="00FB3E15">
        <w:tc>
          <w:tcPr>
            <w:tcW w:w="993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1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4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49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D75B98" w:rsidRPr="00957A07" w:rsidTr="00FB3E15">
        <w:trPr>
          <w:cantSplit/>
          <w:trHeight w:val="2357"/>
        </w:trPr>
        <w:tc>
          <w:tcPr>
            <w:tcW w:w="993" w:type="dxa"/>
            <w:textDirection w:val="btLr"/>
          </w:tcPr>
          <w:p w:rsidR="00D75B98" w:rsidRPr="002420E7" w:rsidRDefault="00802654" w:rsidP="00FB3E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B85">
              <w:rPr>
                <w:rFonts w:ascii="Times New Roman" w:hAnsi="Times New Roman" w:cs="Times New Roman"/>
              </w:rPr>
              <w:t>801012О.99.0.БА81АА00001</w:t>
            </w:r>
          </w:p>
        </w:tc>
        <w:tc>
          <w:tcPr>
            <w:tcW w:w="709" w:type="dxa"/>
          </w:tcPr>
          <w:p w:rsidR="00D75B98" w:rsidRPr="000717B3" w:rsidRDefault="00056233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адаптированная общеобразовательная</w:t>
            </w:r>
          </w:p>
        </w:tc>
        <w:tc>
          <w:tcPr>
            <w:tcW w:w="992" w:type="dxa"/>
          </w:tcPr>
          <w:p w:rsidR="00D75B98" w:rsidRPr="000717B3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</w:tcPr>
          <w:p w:rsidR="00D75B98" w:rsidRPr="000717B3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</w:tcPr>
          <w:p w:rsidR="00D75B98" w:rsidRPr="000717B3" w:rsidRDefault="00056233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D75B98" w:rsidRPr="000717B3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75B98" w:rsidRPr="000717B3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2420E7" w:rsidRPr="000717B3">
              <w:rPr>
                <w:rFonts w:ascii="Times New Roman" w:hAnsi="Times New Roman" w:cs="Times New Roman"/>
                <w:sz w:val="20"/>
                <w:szCs w:val="20"/>
              </w:rPr>
              <w:t xml:space="preserve"> с ОВЗ</w:t>
            </w:r>
          </w:p>
        </w:tc>
        <w:tc>
          <w:tcPr>
            <w:tcW w:w="850" w:type="dxa"/>
          </w:tcPr>
          <w:p w:rsidR="00D75B98" w:rsidRPr="000717B3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21" w:type="dxa"/>
          </w:tcPr>
          <w:p w:rsidR="00D75B98" w:rsidRPr="000717B3" w:rsidRDefault="00D75B98" w:rsidP="0006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63F82" w:rsidRPr="000717B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77" w:type="dxa"/>
          </w:tcPr>
          <w:p w:rsidR="00D75B98" w:rsidRPr="000717B3" w:rsidRDefault="00173820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4" w:type="dxa"/>
          </w:tcPr>
          <w:p w:rsidR="00D75B98" w:rsidRPr="000717B3" w:rsidRDefault="00173820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D75B98" w:rsidRPr="000717B3" w:rsidRDefault="00D911CF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9" w:type="dxa"/>
          </w:tcPr>
          <w:p w:rsidR="00D75B98" w:rsidRDefault="00F8638F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  <w:p w:rsidR="00F8638F" w:rsidRDefault="00F8638F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38F" w:rsidRDefault="00F8638F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38F" w:rsidRDefault="00F8638F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38F" w:rsidRPr="00957A07" w:rsidRDefault="00F8638F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5B98" w:rsidRPr="00957A07" w:rsidRDefault="00D911CF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12.5%</w:t>
            </w:r>
          </w:p>
        </w:tc>
        <w:tc>
          <w:tcPr>
            <w:tcW w:w="992" w:type="dxa"/>
          </w:tcPr>
          <w:p w:rsidR="00D75B98" w:rsidRPr="00957A07" w:rsidRDefault="00D911CF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Ребеенок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перешел в другую школу</w:t>
            </w:r>
          </w:p>
        </w:tc>
        <w:tc>
          <w:tcPr>
            <w:tcW w:w="851" w:type="dxa"/>
          </w:tcPr>
          <w:p w:rsidR="00D75B98" w:rsidRPr="00957A07" w:rsidRDefault="00D75B98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5B98" w:rsidRDefault="00D75B98" w:rsidP="00BF37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636C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0E7" w:rsidRDefault="002420E7" w:rsidP="00636C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0E7" w:rsidRDefault="002420E7" w:rsidP="00636C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0E7" w:rsidRDefault="002420E7" w:rsidP="00636C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38F" w:rsidRDefault="00F8638F" w:rsidP="001738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820" w:rsidRPr="00957A07" w:rsidRDefault="00173820" w:rsidP="001738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A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F8638F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3"/>
        <w:gridCol w:w="6545"/>
        <w:gridCol w:w="2075"/>
        <w:gridCol w:w="2483"/>
      </w:tblGrid>
      <w:tr w:rsidR="00173820" w:rsidRPr="00957A07" w:rsidTr="006508DF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820" w:rsidRPr="00957A07" w:rsidRDefault="00173820" w:rsidP="0065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A07"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3820" w:rsidRPr="00957A07" w:rsidRDefault="00F8638F" w:rsidP="006508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F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:rsidR="00173820" w:rsidRPr="00957A07" w:rsidRDefault="00173820" w:rsidP="0065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A07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:rsidR="00173820" w:rsidRPr="00957A07" w:rsidRDefault="00F8638F" w:rsidP="006508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F">
              <w:rPr>
                <w:rFonts w:ascii="Times New Roman" w:hAnsi="Times New Roman" w:cs="Times New Roman"/>
                <w:b/>
                <w:sz w:val="22"/>
                <w:szCs w:val="22"/>
              </w:rPr>
              <w:t>34.787.0</w:t>
            </w:r>
          </w:p>
        </w:tc>
      </w:tr>
      <w:tr w:rsidR="00173820" w:rsidRPr="00957A07" w:rsidTr="006508DF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820" w:rsidRPr="00957A07" w:rsidRDefault="00173820" w:rsidP="0065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A07"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545" w:type="dxa"/>
            <w:tcBorders>
              <w:left w:val="nil"/>
              <w:right w:val="nil"/>
            </w:tcBorders>
            <w:vAlign w:val="center"/>
          </w:tcPr>
          <w:p w:rsidR="00173820" w:rsidRPr="00957A07" w:rsidRDefault="00173820" w:rsidP="006508DF">
            <w:pPr>
              <w:pStyle w:val="Style7"/>
              <w:shd w:val="clear" w:color="auto" w:fill="auto"/>
              <w:tabs>
                <w:tab w:val="left" w:pos="274"/>
              </w:tabs>
              <w:spacing w:before="0" w:after="0" w:line="276" w:lineRule="auto"/>
              <w:jc w:val="both"/>
              <w:rPr>
                <w:rStyle w:val="CharStyle8"/>
                <w:color w:val="000000"/>
                <w:sz w:val="22"/>
                <w:szCs w:val="24"/>
                <w:u w:val="single"/>
              </w:rPr>
            </w:pPr>
            <w:proofErr w:type="gramStart"/>
            <w:r w:rsidRPr="00957A07">
              <w:rPr>
                <w:rStyle w:val="CharStyle8"/>
                <w:color w:val="000000"/>
                <w:sz w:val="22"/>
                <w:szCs w:val="24"/>
                <w:u w:val="single"/>
              </w:rPr>
              <w:t>обучающиеся</w:t>
            </w:r>
            <w:proofErr w:type="gramEnd"/>
            <w:r w:rsidRPr="00957A07">
              <w:rPr>
                <w:rStyle w:val="CharStyle8"/>
                <w:color w:val="000000"/>
                <w:sz w:val="22"/>
                <w:szCs w:val="24"/>
                <w:u w:val="single"/>
              </w:rPr>
              <w:t xml:space="preserve"> с ограниченными возможностями </w:t>
            </w:r>
          </w:p>
          <w:p w:rsidR="00173820" w:rsidRPr="00957A07" w:rsidRDefault="00173820" w:rsidP="006508DF">
            <w:pPr>
              <w:pStyle w:val="Style7"/>
              <w:shd w:val="clear" w:color="auto" w:fill="auto"/>
              <w:tabs>
                <w:tab w:val="left" w:pos="274"/>
              </w:tabs>
              <w:spacing w:before="0" w:after="0" w:line="276" w:lineRule="auto"/>
              <w:ind w:left="1560"/>
              <w:jc w:val="both"/>
              <w:rPr>
                <w:rStyle w:val="CharStyle8"/>
                <w:color w:val="000000"/>
                <w:sz w:val="22"/>
                <w:szCs w:val="24"/>
                <w:u w:val="single"/>
              </w:rPr>
            </w:pPr>
            <w:r w:rsidRPr="00957A07">
              <w:rPr>
                <w:rStyle w:val="CharStyle8"/>
                <w:color w:val="000000"/>
                <w:sz w:val="22"/>
                <w:szCs w:val="24"/>
                <w:u w:val="single"/>
              </w:rPr>
              <w:t xml:space="preserve">здоровья </w:t>
            </w:r>
          </w:p>
          <w:p w:rsidR="00173820" w:rsidRPr="00957A07" w:rsidRDefault="00173820" w:rsidP="006508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820" w:rsidRPr="00957A07" w:rsidRDefault="00173820" w:rsidP="006508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  <w:bottom w:val="nil"/>
              <w:right w:val="nil"/>
            </w:tcBorders>
            <w:vAlign w:val="center"/>
          </w:tcPr>
          <w:p w:rsidR="00173820" w:rsidRPr="00957A07" w:rsidRDefault="00173820" w:rsidP="006508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820" w:rsidRPr="00957A07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57A07">
        <w:rPr>
          <w:rFonts w:ascii="Times New Roman" w:hAnsi="Times New Roman" w:cs="Times New Roman"/>
          <w:sz w:val="24"/>
          <w:szCs w:val="24"/>
        </w:rPr>
        <w:t>3.  Сведения о фактическом достижении показателей, характеризующих объем и (или) качество муниципальной услуги</w:t>
      </w:r>
    </w:p>
    <w:p w:rsidR="00173820" w:rsidRPr="00957A07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57A07">
        <w:rPr>
          <w:rFonts w:ascii="Times New Roman" w:hAnsi="Times New Roman" w:cs="Times New Roman"/>
          <w:sz w:val="24"/>
          <w:szCs w:val="24"/>
        </w:rPr>
        <w:t>3.1. Сведения о фактическом  достижении  показателей, характеризующих качество муниципальной услуги</w:t>
      </w: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1134"/>
        <w:gridCol w:w="1134"/>
        <w:gridCol w:w="993"/>
        <w:gridCol w:w="1134"/>
        <w:gridCol w:w="850"/>
        <w:gridCol w:w="851"/>
        <w:gridCol w:w="990"/>
        <w:gridCol w:w="1304"/>
        <w:gridCol w:w="964"/>
        <w:gridCol w:w="907"/>
        <w:gridCol w:w="910"/>
        <w:gridCol w:w="1445"/>
      </w:tblGrid>
      <w:tr w:rsidR="00173820" w:rsidRPr="00957A07" w:rsidTr="006508DF">
        <w:tc>
          <w:tcPr>
            <w:tcW w:w="709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5" w:type="dxa"/>
            <w:gridSpan w:val="9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173820" w:rsidRPr="00957A07" w:rsidTr="006508DF">
        <w:tc>
          <w:tcPr>
            <w:tcW w:w="709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58" w:type="dxa"/>
            <w:gridSpan w:val="3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07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910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45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173820" w:rsidRPr="00957A07" w:rsidTr="006508DF">
        <w:trPr>
          <w:trHeight w:val="453"/>
        </w:trPr>
        <w:tc>
          <w:tcPr>
            <w:tcW w:w="709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9" w:history="1">
              <w:r w:rsidRPr="00957A0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</w:p>
        </w:tc>
        <w:tc>
          <w:tcPr>
            <w:tcW w:w="907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820" w:rsidRPr="00957A07" w:rsidTr="006508DF">
        <w:tc>
          <w:tcPr>
            <w:tcW w:w="709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Вид программы </w:t>
            </w:r>
          </w:p>
        </w:tc>
        <w:tc>
          <w:tcPr>
            <w:tcW w:w="1134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Форма обучения </w:t>
            </w:r>
          </w:p>
        </w:tc>
        <w:tc>
          <w:tcPr>
            <w:tcW w:w="993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820" w:rsidRPr="00957A07" w:rsidTr="006508DF">
        <w:tc>
          <w:tcPr>
            <w:tcW w:w="709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7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10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5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73820" w:rsidRPr="00957A07" w:rsidTr="006508DF">
        <w:trPr>
          <w:cantSplit/>
          <w:trHeight w:val="1134"/>
        </w:trPr>
        <w:tc>
          <w:tcPr>
            <w:tcW w:w="709" w:type="dxa"/>
            <w:textDirection w:val="btLr"/>
          </w:tcPr>
          <w:p w:rsidR="00173820" w:rsidRPr="002420E7" w:rsidRDefault="00F8638F" w:rsidP="006508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38F">
              <w:rPr>
                <w:rFonts w:ascii="Times New Roman" w:hAnsi="Times New Roman" w:cs="Times New Roman"/>
              </w:rPr>
              <w:lastRenderedPageBreak/>
              <w:t>801012О.99.0.БА90АА24000</w:t>
            </w:r>
          </w:p>
        </w:tc>
        <w:tc>
          <w:tcPr>
            <w:tcW w:w="1134" w:type="dxa"/>
          </w:tcPr>
          <w:p w:rsidR="00173820" w:rsidRPr="000717B3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адаптированная общеобразовательная</w:t>
            </w:r>
          </w:p>
        </w:tc>
        <w:tc>
          <w:tcPr>
            <w:tcW w:w="1134" w:type="dxa"/>
          </w:tcPr>
          <w:p w:rsidR="00173820" w:rsidRPr="000717B3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</w:tcPr>
          <w:p w:rsidR="00173820" w:rsidRPr="000717B3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</w:tcPr>
          <w:p w:rsidR="00173820" w:rsidRPr="000717B3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173820" w:rsidRPr="000717B3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3820" w:rsidRPr="000717B3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</w:tcPr>
          <w:p w:rsidR="00173820" w:rsidRPr="000717B3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173820" w:rsidRPr="000717B3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0" w:type="dxa"/>
          </w:tcPr>
          <w:p w:rsidR="00173820" w:rsidRPr="000717B3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</w:tcPr>
          <w:p w:rsidR="00173820" w:rsidRPr="000717B3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</w:tcPr>
          <w:p w:rsidR="00173820" w:rsidRPr="000717B3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3820" w:rsidRPr="00957A07" w:rsidRDefault="00173820" w:rsidP="0017382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73820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820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820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820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820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820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820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820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820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820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820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820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820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820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820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820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820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820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820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820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820" w:rsidRPr="00957A07" w:rsidRDefault="00173820" w:rsidP="0017382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57A07">
        <w:rPr>
          <w:rFonts w:ascii="Times New Roman" w:hAnsi="Times New Roman" w:cs="Times New Roman"/>
          <w:sz w:val="24"/>
          <w:szCs w:val="24"/>
        </w:rPr>
        <w:t>3.2. Сведения  о фактическом достижении показателей, характеризующих объем муниципальной услуги</w:t>
      </w: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992"/>
        <w:gridCol w:w="992"/>
        <w:gridCol w:w="992"/>
        <w:gridCol w:w="993"/>
        <w:gridCol w:w="964"/>
        <w:gridCol w:w="850"/>
        <w:gridCol w:w="1021"/>
        <w:gridCol w:w="1077"/>
        <w:gridCol w:w="1304"/>
        <w:gridCol w:w="964"/>
        <w:gridCol w:w="1049"/>
        <w:gridCol w:w="992"/>
        <w:gridCol w:w="992"/>
        <w:gridCol w:w="851"/>
      </w:tblGrid>
      <w:tr w:rsidR="00173820" w:rsidRPr="00957A07" w:rsidTr="006508DF">
        <w:tc>
          <w:tcPr>
            <w:tcW w:w="993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985" w:type="dxa"/>
            <w:gridSpan w:val="2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9213" w:type="dxa"/>
            <w:gridSpan w:val="9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объема </w:t>
            </w: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851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173820" w:rsidRPr="00957A07" w:rsidTr="006508DF">
        <w:tc>
          <w:tcPr>
            <w:tcW w:w="993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871" w:type="dxa"/>
            <w:gridSpan w:val="2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345" w:type="dxa"/>
            <w:gridSpan w:val="3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049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820" w:rsidRPr="00957A07" w:rsidTr="006508DF">
        <w:trPr>
          <w:trHeight w:val="425"/>
        </w:trPr>
        <w:tc>
          <w:tcPr>
            <w:tcW w:w="993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21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0" w:history="1">
              <w:r w:rsidRPr="00957A0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7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</w:p>
        </w:tc>
        <w:tc>
          <w:tcPr>
            <w:tcW w:w="1049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820" w:rsidRPr="00957A07" w:rsidTr="006508DF">
        <w:tc>
          <w:tcPr>
            <w:tcW w:w="993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Вид программ</w:t>
            </w:r>
          </w:p>
        </w:tc>
        <w:tc>
          <w:tcPr>
            <w:tcW w:w="992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</w:p>
        </w:tc>
        <w:tc>
          <w:tcPr>
            <w:tcW w:w="993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820" w:rsidRPr="00957A07" w:rsidTr="006508DF">
        <w:tc>
          <w:tcPr>
            <w:tcW w:w="993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1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4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49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73820" w:rsidRPr="00957A07" w:rsidTr="006508DF">
        <w:trPr>
          <w:cantSplit/>
          <w:trHeight w:val="2357"/>
        </w:trPr>
        <w:tc>
          <w:tcPr>
            <w:tcW w:w="993" w:type="dxa"/>
            <w:textDirection w:val="btLr"/>
          </w:tcPr>
          <w:p w:rsidR="00173820" w:rsidRPr="002420E7" w:rsidRDefault="00D911CF" w:rsidP="00D911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1CF">
              <w:rPr>
                <w:rFonts w:ascii="Times New Roman" w:hAnsi="Times New Roman" w:cs="Times New Roman"/>
              </w:rPr>
              <w:t>801012О.99.0.БА90АА24000</w:t>
            </w:r>
          </w:p>
        </w:tc>
        <w:tc>
          <w:tcPr>
            <w:tcW w:w="709" w:type="dxa"/>
          </w:tcPr>
          <w:p w:rsidR="00173820" w:rsidRPr="000717B3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адаптированная общеобразовательная</w:t>
            </w:r>
          </w:p>
        </w:tc>
        <w:tc>
          <w:tcPr>
            <w:tcW w:w="992" w:type="dxa"/>
          </w:tcPr>
          <w:p w:rsidR="00173820" w:rsidRPr="000717B3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</w:tcPr>
          <w:p w:rsidR="00173820" w:rsidRPr="000717B3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</w:tcPr>
          <w:p w:rsidR="00173820" w:rsidRPr="000717B3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173820" w:rsidRPr="000717B3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73820" w:rsidRPr="000717B3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17B3">
              <w:rPr>
                <w:rFonts w:ascii="Times New Roman" w:hAnsi="Times New Roman" w:cs="Times New Roman"/>
                <w:sz w:val="20"/>
                <w:szCs w:val="20"/>
              </w:rPr>
              <w:t xml:space="preserve"> с ОВЗ</w:t>
            </w:r>
          </w:p>
        </w:tc>
        <w:tc>
          <w:tcPr>
            <w:tcW w:w="850" w:type="dxa"/>
          </w:tcPr>
          <w:p w:rsidR="00173820" w:rsidRPr="000717B3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21" w:type="dxa"/>
          </w:tcPr>
          <w:p w:rsidR="00173820" w:rsidRPr="000717B3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77" w:type="dxa"/>
          </w:tcPr>
          <w:p w:rsidR="00173820" w:rsidRPr="000717B3" w:rsidRDefault="00D911CF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173820" w:rsidRPr="000717B3" w:rsidRDefault="00D911CF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173820" w:rsidRPr="000717B3" w:rsidRDefault="00D911CF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173820" w:rsidRPr="00957A07" w:rsidRDefault="00D911CF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2" w:type="dxa"/>
          </w:tcPr>
          <w:p w:rsidR="00173820" w:rsidRPr="00957A07" w:rsidRDefault="00D911CF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992" w:type="dxa"/>
          </w:tcPr>
          <w:p w:rsidR="00173820" w:rsidRPr="00957A07" w:rsidRDefault="00D911CF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 получил заключение ПМПК</w:t>
            </w:r>
          </w:p>
        </w:tc>
        <w:tc>
          <w:tcPr>
            <w:tcW w:w="851" w:type="dxa"/>
          </w:tcPr>
          <w:p w:rsidR="00173820" w:rsidRPr="00957A07" w:rsidRDefault="00173820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3820" w:rsidRDefault="00173820" w:rsidP="001738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73820" w:rsidRDefault="00173820" w:rsidP="001738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820" w:rsidRDefault="00173820" w:rsidP="001738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820" w:rsidRDefault="00173820" w:rsidP="001738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820" w:rsidRDefault="00173820" w:rsidP="001738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B3D" w:rsidRDefault="00132B3D" w:rsidP="00132B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B3D" w:rsidRPr="00957A07" w:rsidRDefault="00132B3D" w:rsidP="00132B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A07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3"/>
        <w:gridCol w:w="6545"/>
        <w:gridCol w:w="2075"/>
        <w:gridCol w:w="2483"/>
      </w:tblGrid>
      <w:tr w:rsidR="00132B3D" w:rsidRPr="00957A07" w:rsidTr="006508DF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3D" w:rsidRPr="00957A07" w:rsidRDefault="00132B3D" w:rsidP="0065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A07"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2B3D" w:rsidRPr="00957A07" w:rsidRDefault="00132B3D" w:rsidP="006508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3D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Реализация адаптированных основных общеобразовательных программ для детей с РАС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:rsidR="00132B3D" w:rsidRPr="00957A07" w:rsidRDefault="00132B3D" w:rsidP="0065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A07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:rsidR="00132B3D" w:rsidRPr="00957A07" w:rsidRDefault="00132B3D" w:rsidP="006508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F">
              <w:rPr>
                <w:rFonts w:ascii="Times New Roman" w:hAnsi="Times New Roman" w:cs="Times New Roman"/>
                <w:b/>
                <w:sz w:val="22"/>
                <w:szCs w:val="22"/>
              </w:rPr>
              <w:t>34.787.0</w:t>
            </w:r>
          </w:p>
        </w:tc>
      </w:tr>
      <w:tr w:rsidR="00132B3D" w:rsidRPr="00957A07" w:rsidTr="006508DF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3D" w:rsidRPr="00957A07" w:rsidRDefault="00132B3D" w:rsidP="0065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A07"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545" w:type="dxa"/>
            <w:tcBorders>
              <w:left w:val="nil"/>
              <w:right w:val="nil"/>
            </w:tcBorders>
            <w:vAlign w:val="center"/>
          </w:tcPr>
          <w:p w:rsidR="00132B3D" w:rsidRPr="00957A07" w:rsidRDefault="00132B3D" w:rsidP="006508DF">
            <w:pPr>
              <w:pStyle w:val="Style7"/>
              <w:shd w:val="clear" w:color="auto" w:fill="auto"/>
              <w:tabs>
                <w:tab w:val="left" w:pos="274"/>
              </w:tabs>
              <w:spacing w:before="0" w:after="0" w:line="276" w:lineRule="auto"/>
              <w:jc w:val="both"/>
              <w:rPr>
                <w:rStyle w:val="CharStyle8"/>
                <w:color w:val="000000"/>
                <w:sz w:val="22"/>
                <w:szCs w:val="24"/>
                <w:u w:val="single"/>
              </w:rPr>
            </w:pPr>
            <w:proofErr w:type="gramStart"/>
            <w:r w:rsidRPr="00957A07">
              <w:rPr>
                <w:rStyle w:val="CharStyle8"/>
                <w:color w:val="000000"/>
                <w:sz w:val="22"/>
                <w:szCs w:val="24"/>
                <w:u w:val="single"/>
              </w:rPr>
              <w:t>обучающиеся</w:t>
            </w:r>
            <w:proofErr w:type="gramEnd"/>
            <w:r w:rsidRPr="00957A07">
              <w:rPr>
                <w:rStyle w:val="CharStyle8"/>
                <w:color w:val="000000"/>
                <w:sz w:val="22"/>
                <w:szCs w:val="24"/>
                <w:u w:val="single"/>
              </w:rPr>
              <w:t xml:space="preserve"> с ограниченными возможностями </w:t>
            </w:r>
          </w:p>
          <w:p w:rsidR="00132B3D" w:rsidRPr="00957A07" w:rsidRDefault="00132B3D" w:rsidP="006508DF">
            <w:pPr>
              <w:pStyle w:val="Style7"/>
              <w:shd w:val="clear" w:color="auto" w:fill="auto"/>
              <w:tabs>
                <w:tab w:val="left" w:pos="274"/>
              </w:tabs>
              <w:spacing w:before="0" w:after="0" w:line="276" w:lineRule="auto"/>
              <w:ind w:left="1560"/>
              <w:jc w:val="both"/>
              <w:rPr>
                <w:rStyle w:val="CharStyle8"/>
                <w:color w:val="000000"/>
                <w:sz w:val="22"/>
                <w:szCs w:val="24"/>
                <w:u w:val="single"/>
              </w:rPr>
            </w:pPr>
            <w:r w:rsidRPr="00957A07">
              <w:rPr>
                <w:rStyle w:val="CharStyle8"/>
                <w:color w:val="000000"/>
                <w:sz w:val="22"/>
                <w:szCs w:val="24"/>
                <w:u w:val="single"/>
              </w:rPr>
              <w:t xml:space="preserve">здоровья </w:t>
            </w:r>
          </w:p>
          <w:p w:rsidR="00132B3D" w:rsidRPr="00957A07" w:rsidRDefault="00132B3D" w:rsidP="006508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B3D" w:rsidRPr="00957A07" w:rsidRDefault="00132B3D" w:rsidP="006508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  <w:bottom w:val="nil"/>
              <w:right w:val="nil"/>
            </w:tcBorders>
            <w:vAlign w:val="center"/>
          </w:tcPr>
          <w:p w:rsidR="00132B3D" w:rsidRPr="00957A07" w:rsidRDefault="00132B3D" w:rsidP="006508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3D" w:rsidRPr="00957A07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57A07">
        <w:rPr>
          <w:rFonts w:ascii="Times New Roman" w:hAnsi="Times New Roman" w:cs="Times New Roman"/>
          <w:sz w:val="24"/>
          <w:szCs w:val="24"/>
        </w:rPr>
        <w:t>3.  Сведения о фактическом достижении показателей, характеризующих объем и (или) качество муниципальной услуги</w:t>
      </w:r>
    </w:p>
    <w:p w:rsidR="00132B3D" w:rsidRPr="00957A07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57A07">
        <w:rPr>
          <w:rFonts w:ascii="Times New Roman" w:hAnsi="Times New Roman" w:cs="Times New Roman"/>
          <w:sz w:val="24"/>
          <w:szCs w:val="24"/>
        </w:rPr>
        <w:t>3.1. Сведения о фактическом  достижении  показателей, характеризующих качество муниципальной услуги</w:t>
      </w: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1134"/>
        <w:gridCol w:w="1134"/>
        <w:gridCol w:w="993"/>
        <w:gridCol w:w="1134"/>
        <w:gridCol w:w="850"/>
        <w:gridCol w:w="851"/>
        <w:gridCol w:w="990"/>
        <w:gridCol w:w="1304"/>
        <w:gridCol w:w="964"/>
        <w:gridCol w:w="907"/>
        <w:gridCol w:w="910"/>
        <w:gridCol w:w="1445"/>
      </w:tblGrid>
      <w:tr w:rsidR="00132B3D" w:rsidRPr="00957A07" w:rsidTr="006508DF">
        <w:tc>
          <w:tcPr>
            <w:tcW w:w="709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5" w:type="dxa"/>
            <w:gridSpan w:val="9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132B3D" w:rsidRPr="00957A07" w:rsidTr="006508DF">
        <w:tc>
          <w:tcPr>
            <w:tcW w:w="709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58" w:type="dxa"/>
            <w:gridSpan w:val="3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07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910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45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132B3D" w:rsidRPr="00957A07" w:rsidTr="006508DF">
        <w:trPr>
          <w:trHeight w:val="453"/>
        </w:trPr>
        <w:tc>
          <w:tcPr>
            <w:tcW w:w="709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1" w:history="1">
              <w:r w:rsidRPr="00957A0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</w:p>
        </w:tc>
        <w:tc>
          <w:tcPr>
            <w:tcW w:w="907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B3D" w:rsidRPr="00957A07" w:rsidTr="006508DF">
        <w:tc>
          <w:tcPr>
            <w:tcW w:w="709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Вид программы </w:t>
            </w:r>
          </w:p>
        </w:tc>
        <w:tc>
          <w:tcPr>
            <w:tcW w:w="1134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Форма обучения </w:t>
            </w:r>
          </w:p>
        </w:tc>
        <w:tc>
          <w:tcPr>
            <w:tcW w:w="993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2B3D" w:rsidRPr="00957A07" w:rsidTr="006508DF">
        <w:tc>
          <w:tcPr>
            <w:tcW w:w="709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7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10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5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32B3D" w:rsidRPr="00957A07" w:rsidTr="006508DF">
        <w:trPr>
          <w:cantSplit/>
          <w:trHeight w:val="1134"/>
        </w:trPr>
        <w:tc>
          <w:tcPr>
            <w:tcW w:w="709" w:type="dxa"/>
            <w:textDirection w:val="btLr"/>
          </w:tcPr>
          <w:p w:rsidR="00132B3D" w:rsidRPr="002420E7" w:rsidRDefault="00132B3D" w:rsidP="006508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B3D">
              <w:rPr>
                <w:rFonts w:ascii="Times New Roman" w:hAnsi="Times New Roman" w:cs="Times New Roman"/>
              </w:rPr>
              <w:lastRenderedPageBreak/>
              <w:t>801012О.99.0.БА81АА24001</w:t>
            </w:r>
          </w:p>
        </w:tc>
        <w:tc>
          <w:tcPr>
            <w:tcW w:w="1134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адаптированная общеобразовательная</w:t>
            </w:r>
          </w:p>
        </w:tc>
        <w:tc>
          <w:tcPr>
            <w:tcW w:w="1134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0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2B3D" w:rsidRPr="00957A07" w:rsidRDefault="00132B3D" w:rsidP="00132B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2B3D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B3D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B3D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B3D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B3D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B3D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B3D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B3D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B3D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B3D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B3D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B3D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B3D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B3D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B3D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B3D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B3D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B3D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B3D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B3D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B3D" w:rsidRPr="00957A07" w:rsidRDefault="00132B3D" w:rsidP="00132B3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57A07">
        <w:rPr>
          <w:rFonts w:ascii="Times New Roman" w:hAnsi="Times New Roman" w:cs="Times New Roman"/>
          <w:sz w:val="24"/>
          <w:szCs w:val="24"/>
        </w:rPr>
        <w:t>3.2. Сведения  о фактическом достижении показателей, характеризующих объем муниципальной услуги</w:t>
      </w: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992"/>
        <w:gridCol w:w="992"/>
        <w:gridCol w:w="992"/>
        <w:gridCol w:w="993"/>
        <w:gridCol w:w="964"/>
        <w:gridCol w:w="850"/>
        <w:gridCol w:w="1021"/>
        <w:gridCol w:w="1077"/>
        <w:gridCol w:w="1304"/>
        <w:gridCol w:w="964"/>
        <w:gridCol w:w="1049"/>
        <w:gridCol w:w="992"/>
        <w:gridCol w:w="992"/>
        <w:gridCol w:w="851"/>
      </w:tblGrid>
      <w:tr w:rsidR="00132B3D" w:rsidRPr="00957A07" w:rsidTr="006508DF">
        <w:tc>
          <w:tcPr>
            <w:tcW w:w="993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985" w:type="dxa"/>
            <w:gridSpan w:val="2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9213" w:type="dxa"/>
            <w:gridSpan w:val="9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объема </w:t>
            </w: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851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132B3D" w:rsidRPr="00957A07" w:rsidTr="006508DF">
        <w:tc>
          <w:tcPr>
            <w:tcW w:w="993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871" w:type="dxa"/>
            <w:gridSpan w:val="2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345" w:type="dxa"/>
            <w:gridSpan w:val="3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049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2B3D" w:rsidRPr="00957A07" w:rsidTr="006508DF">
        <w:trPr>
          <w:trHeight w:val="425"/>
        </w:trPr>
        <w:tc>
          <w:tcPr>
            <w:tcW w:w="993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21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2" w:history="1">
              <w:r w:rsidRPr="00957A0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7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</w:p>
        </w:tc>
        <w:tc>
          <w:tcPr>
            <w:tcW w:w="1049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2B3D" w:rsidRPr="00957A07" w:rsidTr="006508DF">
        <w:tc>
          <w:tcPr>
            <w:tcW w:w="993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Вид программ</w:t>
            </w:r>
          </w:p>
        </w:tc>
        <w:tc>
          <w:tcPr>
            <w:tcW w:w="992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</w:p>
        </w:tc>
        <w:tc>
          <w:tcPr>
            <w:tcW w:w="993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2B3D" w:rsidRPr="00957A07" w:rsidTr="006508DF">
        <w:tc>
          <w:tcPr>
            <w:tcW w:w="993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1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4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49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32B3D" w:rsidRPr="00957A07" w:rsidTr="006508DF">
        <w:trPr>
          <w:cantSplit/>
          <w:trHeight w:val="2357"/>
        </w:trPr>
        <w:tc>
          <w:tcPr>
            <w:tcW w:w="993" w:type="dxa"/>
            <w:textDirection w:val="btLr"/>
          </w:tcPr>
          <w:p w:rsidR="00132B3D" w:rsidRPr="002420E7" w:rsidRDefault="00132B3D" w:rsidP="006508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1CF">
              <w:rPr>
                <w:rFonts w:ascii="Times New Roman" w:hAnsi="Times New Roman" w:cs="Times New Roman"/>
              </w:rPr>
              <w:t>801012О.99.0.БА90АА24000</w:t>
            </w:r>
          </w:p>
        </w:tc>
        <w:tc>
          <w:tcPr>
            <w:tcW w:w="709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адаптированная общеобразовательная</w:t>
            </w:r>
          </w:p>
        </w:tc>
        <w:tc>
          <w:tcPr>
            <w:tcW w:w="992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17B3">
              <w:rPr>
                <w:rFonts w:ascii="Times New Roman" w:hAnsi="Times New Roman" w:cs="Times New Roman"/>
                <w:sz w:val="20"/>
                <w:szCs w:val="20"/>
              </w:rPr>
              <w:t xml:space="preserve"> с ОВЗ</w:t>
            </w:r>
          </w:p>
        </w:tc>
        <w:tc>
          <w:tcPr>
            <w:tcW w:w="850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21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77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132B3D" w:rsidRPr="000717B3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132B3D" w:rsidRPr="000717B3" w:rsidRDefault="00ED6D01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9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2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 получил заключение ПМПК</w:t>
            </w:r>
          </w:p>
        </w:tc>
        <w:tc>
          <w:tcPr>
            <w:tcW w:w="851" w:type="dxa"/>
          </w:tcPr>
          <w:p w:rsidR="00132B3D" w:rsidRPr="00957A07" w:rsidRDefault="00132B3D" w:rsidP="00650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2B3D" w:rsidRDefault="00132B3D" w:rsidP="00132B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2B3D" w:rsidRDefault="00132B3D" w:rsidP="00132B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B3D" w:rsidRDefault="00132B3D" w:rsidP="00132B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B3D" w:rsidRDefault="00132B3D" w:rsidP="00132B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B3D" w:rsidRDefault="00132B3D" w:rsidP="00132B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B3D" w:rsidRDefault="00132B3D" w:rsidP="00132B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820" w:rsidRDefault="00173820" w:rsidP="001738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0E7" w:rsidRDefault="002420E7" w:rsidP="00636C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C67" w:rsidRPr="00636C67" w:rsidRDefault="00636C67" w:rsidP="00636C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C6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D6D01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5"/>
        <w:gridCol w:w="6536"/>
        <w:gridCol w:w="2075"/>
        <w:gridCol w:w="2490"/>
      </w:tblGrid>
      <w:tr w:rsidR="00636C67" w:rsidRPr="00BF37F8" w:rsidTr="0009703D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C67" w:rsidRPr="00BF37F8" w:rsidRDefault="00636C67" w:rsidP="00FB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6C67" w:rsidRPr="00BF37F8" w:rsidRDefault="00636C67" w:rsidP="0063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FD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Реализация основных общеобразовательных программ 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основного общего образова</w:t>
            </w:r>
            <w:r w:rsidR="004E3D93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</w:rPr>
              <w:t>ния</w:t>
            </w:r>
            <w:r w:rsidRPr="001578CB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:rsidR="00636C67" w:rsidRPr="00BF37F8" w:rsidRDefault="00636C67" w:rsidP="00FB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636C67" w:rsidRPr="00BF37F8" w:rsidRDefault="00802654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35.791.0</w:t>
            </w:r>
          </w:p>
        </w:tc>
      </w:tr>
      <w:tr w:rsidR="00636C67" w:rsidRPr="00BF37F8" w:rsidTr="0009703D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C67" w:rsidRPr="00BF37F8" w:rsidRDefault="00636C67" w:rsidP="00FB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536" w:type="dxa"/>
            <w:tcBorders>
              <w:left w:val="nil"/>
              <w:right w:val="nil"/>
            </w:tcBorders>
            <w:vAlign w:val="center"/>
          </w:tcPr>
          <w:p w:rsidR="00636C67" w:rsidRPr="00BF37F8" w:rsidRDefault="00636C67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C67" w:rsidRPr="00BF37F8" w:rsidRDefault="00636C67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nil"/>
              <w:bottom w:val="nil"/>
              <w:right w:val="nil"/>
            </w:tcBorders>
            <w:vAlign w:val="center"/>
          </w:tcPr>
          <w:p w:rsidR="00636C67" w:rsidRPr="00BF37F8" w:rsidRDefault="00636C67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C67" w:rsidRPr="00BF37F8" w:rsidRDefault="00636C67" w:rsidP="00636C6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3.  Сведения о фактическом достижении показателей, характеризующих объем и (или) качество муниципальной услуги</w:t>
      </w:r>
    </w:p>
    <w:p w:rsidR="00636C67" w:rsidRPr="00BF37F8" w:rsidRDefault="00636C67" w:rsidP="00636C6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3.1. Сведения о фактическом  достижении  показателей, характеризующих качество муниципальной услуги</w:t>
      </w: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1134"/>
        <w:gridCol w:w="1134"/>
        <w:gridCol w:w="1134"/>
        <w:gridCol w:w="993"/>
        <w:gridCol w:w="850"/>
        <w:gridCol w:w="851"/>
        <w:gridCol w:w="990"/>
        <w:gridCol w:w="1304"/>
        <w:gridCol w:w="964"/>
        <w:gridCol w:w="907"/>
        <w:gridCol w:w="910"/>
        <w:gridCol w:w="1445"/>
      </w:tblGrid>
      <w:tr w:rsidR="00636C67" w:rsidRPr="00BF37F8" w:rsidTr="00FB3E15">
        <w:tc>
          <w:tcPr>
            <w:tcW w:w="709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9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636C67" w:rsidRPr="00BF37F8" w:rsidTr="00FB3E15">
        <w:tc>
          <w:tcPr>
            <w:tcW w:w="709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58" w:type="dxa"/>
            <w:gridSpan w:val="3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07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910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45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636C67" w:rsidRPr="00BF37F8" w:rsidTr="00FB3E15">
        <w:trPr>
          <w:trHeight w:val="453"/>
        </w:trPr>
        <w:tc>
          <w:tcPr>
            <w:tcW w:w="709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3" w:history="1">
              <w:r w:rsidRPr="00BF37F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</w:p>
        </w:tc>
        <w:tc>
          <w:tcPr>
            <w:tcW w:w="907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67" w:rsidRPr="00BF37F8" w:rsidTr="00FB3E15">
        <w:tc>
          <w:tcPr>
            <w:tcW w:w="709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Вид программы</w:t>
            </w: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67" w:rsidRPr="00BF37F8" w:rsidTr="00FB3E15">
        <w:tc>
          <w:tcPr>
            <w:tcW w:w="709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7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10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5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36C67" w:rsidRPr="00BF37F8" w:rsidTr="000717B3">
        <w:trPr>
          <w:cantSplit/>
          <w:trHeight w:val="3287"/>
        </w:trPr>
        <w:tc>
          <w:tcPr>
            <w:tcW w:w="709" w:type="dxa"/>
            <w:vMerge w:val="restart"/>
            <w:textDirection w:val="btLr"/>
          </w:tcPr>
          <w:p w:rsidR="00636C67" w:rsidRPr="002420E7" w:rsidRDefault="00802654" w:rsidP="00FB3E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802111О.99.0.БА96АЮ58001</w:t>
            </w:r>
          </w:p>
        </w:tc>
        <w:tc>
          <w:tcPr>
            <w:tcW w:w="1134" w:type="dxa"/>
            <w:vMerge w:val="restart"/>
          </w:tcPr>
          <w:p w:rsidR="00636C67" w:rsidRPr="000717B3" w:rsidRDefault="00056233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</w:t>
            </w:r>
          </w:p>
        </w:tc>
        <w:tc>
          <w:tcPr>
            <w:tcW w:w="1134" w:type="dxa"/>
            <w:vMerge w:val="restart"/>
          </w:tcPr>
          <w:p w:rsidR="00636C67" w:rsidRPr="000717B3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636C67" w:rsidRPr="000717B3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636C67" w:rsidRPr="000717B3" w:rsidRDefault="00056233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636C67" w:rsidRPr="000717B3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36C67" w:rsidRPr="000717B3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eastAsia="Times New Roman" w:hAnsi="Times New Roman"/>
                <w:sz w:val="20"/>
                <w:szCs w:val="20"/>
              </w:rPr>
              <w:t>1. Доля обучающихся на "хорошо" и "отлично" от общего количества обучающихся</w:t>
            </w:r>
          </w:p>
        </w:tc>
        <w:tc>
          <w:tcPr>
            <w:tcW w:w="850" w:type="dxa"/>
          </w:tcPr>
          <w:p w:rsidR="00636C67" w:rsidRPr="000717B3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636C67" w:rsidRPr="000717B3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0" w:type="dxa"/>
          </w:tcPr>
          <w:p w:rsidR="00636C67" w:rsidRPr="000717B3" w:rsidRDefault="00ED6D01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04" w:type="dxa"/>
          </w:tcPr>
          <w:p w:rsidR="00636C67" w:rsidRPr="000717B3" w:rsidRDefault="00ED6D01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4" w:type="dxa"/>
          </w:tcPr>
          <w:p w:rsidR="00636C67" w:rsidRPr="000717B3" w:rsidRDefault="00ED6D01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907" w:type="dxa"/>
          </w:tcPr>
          <w:p w:rsidR="00636C67" w:rsidRPr="00BF37F8" w:rsidRDefault="00802654" w:rsidP="00ED6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10" w:type="dxa"/>
          </w:tcPr>
          <w:p w:rsidR="00636C67" w:rsidRPr="00BF37F8" w:rsidRDefault="00C74BD5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5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67" w:rsidRPr="00BF37F8" w:rsidTr="00957A07">
        <w:trPr>
          <w:cantSplit/>
          <w:trHeight w:val="4562"/>
        </w:trPr>
        <w:tc>
          <w:tcPr>
            <w:tcW w:w="709" w:type="dxa"/>
            <w:vMerge/>
            <w:textDirection w:val="btLr"/>
          </w:tcPr>
          <w:p w:rsidR="00636C67" w:rsidRPr="000E4D44" w:rsidRDefault="00636C67" w:rsidP="00FB3E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36C67" w:rsidRPr="00957A07" w:rsidRDefault="00636C67" w:rsidP="00957A07">
            <w:pPr>
              <w:tabs>
                <w:tab w:val="left" w:pos="436"/>
              </w:tabs>
              <w:rPr>
                <w:rFonts w:ascii="Times New Roman" w:hAnsi="Times New Roman" w:cs="Times New Roman"/>
                <w:sz w:val="20"/>
              </w:rPr>
            </w:pPr>
            <w:r w:rsidRPr="00636C67">
              <w:rPr>
                <w:rFonts w:ascii="Times New Roman" w:hAnsi="Times New Roman" w:cs="Times New Roman"/>
                <w:sz w:val="20"/>
              </w:rPr>
              <w:t xml:space="preserve">2.Доля </w:t>
            </w:r>
            <w:proofErr w:type="gramStart"/>
            <w:r w:rsidRPr="00636C6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636C67">
              <w:rPr>
                <w:rFonts w:ascii="Times New Roman" w:hAnsi="Times New Roman" w:cs="Times New Roman"/>
                <w:sz w:val="20"/>
              </w:rPr>
              <w:t>, успешно прошедших государственную итоговую аттестацию и получивших документ об образовании</w:t>
            </w:r>
          </w:p>
        </w:tc>
        <w:tc>
          <w:tcPr>
            <w:tcW w:w="850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636C67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0" w:type="dxa"/>
          </w:tcPr>
          <w:p w:rsidR="00636C67" w:rsidRPr="00BF37F8" w:rsidRDefault="003E716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04" w:type="dxa"/>
          </w:tcPr>
          <w:p w:rsidR="00636C67" w:rsidRPr="00BF37F8" w:rsidRDefault="003E716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636C67" w:rsidRPr="00BF37F8" w:rsidRDefault="003E716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6C67" w:rsidRPr="00BF37F8" w:rsidRDefault="00636C67" w:rsidP="00636C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420E7" w:rsidRDefault="002420E7" w:rsidP="00636C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636C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17B3" w:rsidRDefault="000717B3" w:rsidP="00636C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36C67" w:rsidRPr="00BF37F8" w:rsidRDefault="00636C67" w:rsidP="00636C6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lastRenderedPageBreak/>
        <w:t>3.2. Сведения  о фактическом достижении показателей, характеризующих объем муниципальной услуги</w:t>
      </w: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992"/>
        <w:gridCol w:w="992"/>
        <w:gridCol w:w="992"/>
        <w:gridCol w:w="993"/>
        <w:gridCol w:w="964"/>
        <w:gridCol w:w="850"/>
        <w:gridCol w:w="1021"/>
        <w:gridCol w:w="1077"/>
        <w:gridCol w:w="1304"/>
        <w:gridCol w:w="964"/>
        <w:gridCol w:w="1049"/>
        <w:gridCol w:w="992"/>
        <w:gridCol w:w="992"/>
        <w:gridCol w:w="851"/>
      </w:tblGrid>
      <w:tr w:rsidR="00636C67" w:rsidRPr="00BF37F8" w:rsidTr="00FB3E15">
        <w:tc>
          <w:tcPr>
            <w:tcW w:w="993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985" w:type="dxa"/>
            <w:gridSpan w:val="2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9213" w:type="dxa"/>
            <w:gridSpan w:val="9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объема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851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636C67" w:rsidRPr="00BF37F8" w:rsidTr="00FB3E15">
        <w:tc>
          <w:tcPr>
            <w:tcW w:w="993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871" w:type="dxa"/>
            <w:gridSpan w:val="2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345" w:type="dxa"/>
            <w:gridSpan w:val="3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049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C67" w:rsidRPr="00BF37F8" w:rsidTr="00FB3E15">
        <w:trPr>
          <w:trHeight w:val="425"/>
        </w:trPr>
        <w:tc>
          <w:tcPr>
            <w:tcW w:w="993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21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4" w:history="1">
              <w:r w:rsidRPr="00BF37F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7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</w:p>
        </w:tc>
        <w:tc>
          <w:tcPr>
            <w:tcW w:w="1049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C67" w:rsidRPr="00BF37F8" w:rsidTr="00FB3E15">
        <w:tc>
          <w:tcPr>
            <w:tcW w:w="993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Вид программ</w:t>
            </w:r>
          </w:p>
        </w:tc>
        <w:tc>
          <w:tcPr>
            <w:tcW w:w="992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</w:p>
        </w:tc>
        <w:tc>
          <w:tcPr>
            <w:tcW w:w="993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C67" w:rsidRPr="00BF37F8" w:rsidTr="00FB3E15">
        <w:tc>
          <w:tcPr>
            <w:tcW w:w="993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1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4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49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636C67" w:rsidRPr="00BF37F8" w:rsidTr="00FB3E15">
        <w:trPr>
          <w:cantSplit/>
          <w:trHeight w:val="2357"/>
        </w:trPr>
        <w:tc>
          <w:tcPr>
            <w:tcW w:w="993" w:type="dxa"/>
            <w:textDirection w:val="btLr"/>
          </w:tcPr>
          <w:p w:rsidR="00636C67" w:rsidRPr="002420E7" w:rsidRDefault="00802654" w:rsidP="00FB3E1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802111О.99.0.БА96АЮ58001</w:t>
            </w:r>
          </w:p>
        </w:tc>
        <w:tc>
          <w:tcPr>
            <w:tcW w:w="709" w:type="dxa"/>
          </w:tcPr>
          <w:p w:rsidR="00636C67" w:rsidRPr="000717B3" w:rsidRDefault="00056233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</w:t>
            </w:r>
          </w:p>
        </w:tc>
        <w:tc>
          <w:tcPr>
            <w:tcW w:w="992" w:type="dxa"/>
          </w:tcPr>
          <w:p w:rsidR="00636C67" w:rsidRPr="000717B3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</w:tcPr>
          <w:p w:rsidR="00636C67" w:rsidRPr="000717B3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</w:tcPr>
          <w:p w:rsidR="00636C67" w:rsidRPr="000717B3" w:rsidRDefault="00056233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636C67" w:rsidRPr="000717B3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636C67" w:rsidRPr="000717B3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636C67" w:rsidRPr="000717B3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21" w:type="dxa"/>
          </w:tcPr>
          <w:p w:rsidR="00636C67" w:rsidRPr="000717B3" w:rsidRDefault="00636C67" w:rsidP="0006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63F82" w:rsidRPr="000717B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77" w:type="dxa"/>
          </w:tcPr>
          <w:p w:rsidR="00636C67" w:rsidRPr="000717B3" w:rsidRDefault="00ED6D01" w:rsidP="00A00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304" w:type="dxa"/>
          </w:tcPr>
          <w:p w:rsidR="00636C67" w:rsidRPr="000717B3" w:rsidRDefault="00ED6D01" w:rsidP="00A00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64" w:type="dxa"/>
          </w:tcPr>
          <w:p w:rsidR="00636C67" w:rsidRPr="000717B3" w:rsidRDefault="00ED6D01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049" w:type="dxa"/>
          </w:tcPr>
          <w:p w:rsidR="00636C67" w:rsidRPr="00BF37F8" w:rsidRDefault="00ED6D01" w:rsidP="00ED6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2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36C67" w:rsidRPr="00BF37F8" w:rsidRDefault="00636C6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36C67" w:rsidRDefault="00636C67" w:rsidP="00BF37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420E7" w:rsidRDefault="002420E7" w:rsidP="00063F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6DB" w:rsidRDefault="009736DB" w:rsidP="00063F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6DB" w:rsidRDefault="009736DB" w:rsidP="00063F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6DB" w:rsidRDefault="009736DB" w:rsidP="00063F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6DB" w:rsidRDefault="009736DB" w:rsidP="00063F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7DB" w:rsidRPr="00636C67" w:rsidRDefault="00A257DB" w:rsidP="00A257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C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ED6D01">
        <w:rPr>
          <w:rFonts w:ascii="Times New Roman" w:hAnsi="Times New Roman" w:cs="Times New Roman"/>
          <w:b/>
          <w:sz w:val="24"/>
          <w:szCs w:val="24"/>
        </w:rPr>
        <w:t>6</w:t>
      </w:r>
    </w:p>
    <w:p w:rsidR="009736DB" w:rsidRDefault="009736DB" w:rsidP="00063F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3"/>
        <w:gridCol w:w="6545"/>
        <w:gridCol w:w="2075"/>
        <w:gridCol w:w="2483"/>
      </w:tblGrid>
      <w:tr w:rsidR="009736DB" w:rsidRPr="00957A07" w:rsidTr="002366B2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DB" w:rsidRPr="00957A07" w:rsidRDefault="009736DB" w:rsidP="00236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A07"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36DB" w:rsidRPr="00957A07" w:rsidRDefault="009736DB" w:rsidP="00B85F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07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Реализация адаптированных</w:t>
            </w:r>
            <w:r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основных</w:t>
            </w:r>
            <w:r w:rsidRPr="00957A07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общеобразовательных программ  </w:t>
            </w:r>
            <w:r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для детей с умственной отсталос</w:t>
            </w:r>
            <w:r w:rsidR="00A257DB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</w:t>
            </w:r>
            <w:r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ью</w:t>
            </w:r>
            <w:r w:rsidR="00B85F37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основного</w:t>
            </w:r>
            <w:r w:rsidRPr="00957A07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B85F37" w:rsidRPr="00957A07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общего образования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:rsidR="009736DB" w:rsidRPr="00957A07" w:rsidRDefault="009736DB" w:rsidP="00236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A07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:rsidR="009736DB" w:rsidRPr="00957A07" w:rsidRDefault="00B85F37" w:rsidP="002366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35.791.0</w:t>
            </w:r>
          </w:p>
        </w:tc>
      </w:tr>
      <w:tr w:rsidR="009736DB" w:rsidRPr="00957A07" w:rsidTr="002366B2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DB" w:rsidRPr="00957A07" w:rsidRDefault="009736DB" w:rsidP="00236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A07"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545" w:type="dxa"/>
            <w:tcBorders>
              <w:left w:val="nil"/>
              <w:right w:val="nil"/>
            </w:tcBorders>
            <w:vAlign w:val="center"/>
          </w:tcPr>
          <w:p w:rsidR="009736DB" w:rsidRPr="00957A07" w:rsidRDefault="009736DB" w:rsidP="002366B2">
            <w:pPr>
              <w:pStyle w:val="Style7"/>
              <w:shd w:val="clear" w:color="auto" w:fill="auto"/>
              <w:tabs>
                <w:tab w:val="left" w:pos="274"/>
              </w:tabs>
              <w:spacing w:before="0" w:after="0" w:line="276" w:lineRule="auto"/>
              <w:jc w:val="both"/>
              <w:rPr>
                <w:rStyle w:val="CharStyle8"/>
                <w:color w:val="000000"/>
                <w:sz w:val="22"/>
                <w:szCs w:val="24"/>
                <w:u w:val="single"/>
              </w:rPr>
            </w:pPr>
            <w:proofErr w:type="gramStart"/>
            <w:r w:rsidRPr="00957A07">
              <w:rPr>
                <w:rStyle w:val="CharStyle8"/>
                <w:color w:val="000000"/>
                <w:sz w:val="22"/>
                <w:szCs w:val="24"/>
                <w:u w:val="single"/>
              </w:rPr>
              <w:t>обучающиеся</w:t>
            </w:r>
            <w:proofErr w:type="gramEnd"/>
            <w:r w:rsidRPr="00957A07">
              <w:rPr>
                <w:rStyle w:val="CharStyle8"/>
                <w:color w:val="000000"/>
                <w:sz w:val="22"/>
                <w:szCs w:val="24"/>
                <w:u w:val="single"/>
              </w:rPr>
              <w:t xml:space="preserve"> с ограниченными возможностями </w:t>
            </w:r>
          </w:p>
          <w:p w:rsidR="009736DB" w:rsidRPr="00957A07" w:rsidRDefault="009736DB" w:rsidP="002366B2">
            <w:pPr>
              <w:pStyle w:val="Style7"/>
              <w:shd w:val="clear" w:color="auto" w:fill="auto"/>
              <w:tabs>
                <w:tab w:val="left" w:pos="274"/>
              </w:tabs>
              <w:spacing w:before="0" w:after="0" w:line="276" w:lineRule="auto"/>
              <w:ind w:left="1560"/>
              <w:jc w:val="both"/>
              <w:rPr>
                <w:rStyle w:val="CharStyle8"/>
                <w:color w:val="000000"/>
                <w:sz w:val="22"/>
                <w:szCs w:val="24"/>
                <w:u w:val="single"/>
              </w:rPr>
            </w:pPr>
            <w:r w:rsidRPr="00957A07">
              <w:rPr>
                <w:rStyle w:val="CharStyle8"/>
                <w:color w:val="000000"/>
                <w:sz w:val="22"/>
                <w:szCs w:val="24"/>
                <w:u w:val="single"/>
              </w:rPr>
              <w:t xml:space="preserve">здоровья </w:t>
            </w:r>
          </w:p>
          <w:p w:rsidR="009736DB" w:rsidRPr="00957A07" w:rsidRDefault="009736DB" w:rsidP="002366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DB" w:rsidRPr="00957A07" w:rsidRDefault="009736DB" w:rsidP="002366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  <w:bottom w:val="nil"/>
              <w:right w:val="nil"/>
            </w:tcBorders>
            <w:vAlign w:val="center"/>
          </w:tcPr>
          <w:p w:rsidR="009736DB" w:rsidRPr="00957A07" w:rsidRDefault="009736DB" w:rsidP="002366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6DB" w:rsidRPr="00957A07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57A07">
        <w:rPr>
          <w:rFonts w:ascii="Times New Roman" w:hAnsi="Times New Roman" w:cs="Times New Roman"/>
          <w:sz w:val="24"/>
          <w:szCs w:val="24"/>
        </w:rPr>
        <w:t>3.  Сведения о фактическом достижении показателей, характеризующих объем и (или) качество муниципальной услуги</w:t>
      </w:r>
    </w:p>
    <w:p w:rsidR="009736DB" w:rsidRPr="00957A07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57A07">
        <w:rPr>
          <w:rFonts w:ascii="Times New Roman" w:hAnsi="Times New Roman" w:cs="Times New Roman"/>
          <w:sz w:val="24"/>
          <w:szCs w:val="24"/>
        </w:rPr>
        <w:t>3.1. Сведения о фактическом  достижении  показателей, характеризующих качество муниципальной услуги</w:t>
      </w: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1134"/>
        <w:gridCol w:w="1134"/>
        <w:gridCol w:w="993"/>
        <w:gridCol w:w="1134"/>
        <w:gridCol w:w="850"/>
        <w:gridCol w:w="851"/>
        <w:gridCol w:w="990"/>
        <w:gridCol w:w="1304"/>
        <w:gridCol w:w="964"/>
        <w:gridCol w:w="907"/>
        <w:gridCol w:w="910"/>
        <w:gridCol w:w="1445"/>
      </w:tblGrid>
      <w:tr w:rsidR="009736DB" w:rsidRPr="00957A07" w:rsidTr="002366B2">
        <w:tc>
          <w:tcPr>
            <w:tcW w:w="709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5" w:type="dxa"/>
            <w:gridSpan w:val="9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9736DB" w:rsidRPr="00957A07" w:rsidTr="002366B2">
        <w:tc>
          <w:tcPr>
            <w:tcW w:w="709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58" w:type="dxa"/>
            <w:gridSpan w:val="3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07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910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45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9736DB" w:rsidRPr="00957A07" w:rsidTr="002366B2">
        <w:trPr>
          <w:trHeight w:val="453"/>
        </w:trPr>
        <w:tc>
          <w:tcPr>
            <w:tcW w:w="709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5" w:history="1">
              <w:r w:rsidRPr="00957A0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</w:p>
        </w:tc>
        <w:tc>
          <w:tcPr>
            <w:tcW w:w="907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6DB" w:rsidRPr="00957A07" w:rsidTr="002366B2">
        <w:tc>
          <w:tcPr>
            <w:tcW w:w="709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Вид программы </w:t>
            </w:r>
          </w:p>
        </w:tc>
        <w:tc>
          <w:tcPr>
            <w:tcW w:w="1134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Форма обучения </w:t>
            </w:r>
          </w:p>
        </w:tc>
        <w:tc>
          <w:tcPr>
            <w:tcW w:w="993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6DB" w:rsidRPr="00957A07" w:rsidTr="002366B2">
        <w:tc>
          <w:tcPr>
            <w:tcW w:w="709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7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10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5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736DB" w:rsidRPr="00957A07" w:rsidTr="002366B2">
        <w:trPr>
          <w:cantSplit/>
          <w:trHeight w:val="1134"/>
        </w:trPr>
        <w:tc>
          <w:tcPr>
            <w:tcW w:w="709" w:type="dxa"/>
            <w:textDirection w:val="btLr"/>
          </w:tcPr>
          <w:p w:rsidR="009736DB" w:rsidRPr="002420E7" w:rsidRDefault="009736DB" w:rsidP="002366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B85">
              <w:rPr>
                <w:rFonts w:ascii="Times New Roman" w:hAnsi="Times New Roman" w:cs="Times New Roman"/>
              </w:rPr>
              <w:lastRenderedPageBreak/>
              <w:t>801012О.99.0.БА81АА00001</w:t>
            </w:r>
          </w:p>
        </w:tc>
        <w:tc>
          <w:tcPr>
            <w:tcW w:w="1134" w:type="dxa"/>
          </w:tcPr>
          <w:p w:rsidR="009736DB" w:rsidRPr="000717B3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адаптированная общеобразовательная</w:t>
            </w:r>
          </w:p>
        </w:tc>
        <w:tc>
          <w:tcPr>
            <w:tcW w:w="1134" w:type="dxa"/>
          </w:tcPr>
          <w:p w:rsidR="009736DB" w:rsidRPr="000717B3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</w:tcPr>
          <w:p w:rsidR="009736DB" w:rsidRPr="000717B3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</w:tcPr>
          <w:p w:rsidR="009736DB" w:rsidRPr="000717B3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9736DB" w:rsidRPr="000717B3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6DB" w:rsidRPr="000717B3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</w:tcPr>
          <w:p w:rsidR="009736DB" w:rsidRPr="000717B3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9736DB" w:rsidRPr="000717B3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0" w:type="dxa"/>
          </w:tcPr>
          <w:p w:rsidR="009736DB" w:rsidRPr="000717B3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</w:tcPr>
          <w:p w:rsidR="009736DB" w:rsidRPr="000717B3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</w:tcPr>
          <w:p w:rsidR="009736DB" w:rsidRPr="000717B3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36DB" w:rsidRPr="00957A07" w:rsidRDefault="009736DB" w:rsidP="009736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36DB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6DB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6DB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6DB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6DB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6DB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6DB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6DB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6DB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6DB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6DB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6DB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6DB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6DB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6DB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6DB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6DB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6DB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6DB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6DB" w:rsidRDefault="009736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36DB" w:rsidRPr="00957A07" w:rsidRDefault="00A257DB" w:rsidP="009736D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9736DB" w:rsidRPr="00957A07">
        <w:rPr>
          <w:rFonts w:ascii="Times New Roman" w:hAnsi="Times New Roman" w:cs="Times New Roman"/>
          <w:sz w:val="24"/>
          <w:szCs w:val="24"/>
        </w:rPr>
        <w:t>. Сведения  о фактическом достижении показателей, характеризующих объем муниципальной услуги</w:t>
      </w: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992"/>
        <w:gridCol w:w="992"/>
        <w:gridCol w:w="992"/>
        <w:gridCol w:w="993"/>
        <w:gridCol w:w="964"/>
        <w:gridCol w:w="850"/>
        <w:gridCol w:w="1021"/>
        <w:gridCol w:w="1077"/>
        <w:gridCol w:w="1304"/>
        <w:gridCol w:w="964"/>
        <w:gridCol w:w="1049"/>
        <w:gridCol w:w="992"/>
        <w:gridCol w:w="992"/>
        <w:gridCol w:w="851"/>
      </w:tblGrid>
      <w:tr w:rsidR="009736DB" w:rsidRPr="00957A07" w:rsidTr="002366B2">
        <w:tc>
          <w:tcPr>
            <w:tcW w:w="993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985" w:type="dxa"/>
            <w:gridSpan w:val="2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9213" w:type="dxa"/>
            <w:gridSpan w:val="9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объема </w:t>
            </w:r>
            <w:r w:rsidRPr="00957A0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851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9736DB" w:rsidRPr="00957A07" w:rsidTr="002366B2">
        <w:tc>
          <w:tcPr>
            <w:tcW w:w="993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871" w:type="dxa"/>
            <w:gridSpan w:val="2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345" w:type="dxa"/>
            <w:gridSpan w:val="3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049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6DB" w:rsidRPr="00957A07" w:rsidTr="002366B2">
        <w:trPr>
          <w:trHeight w:val="425"/>
        </w:trPr>
        <w:tc>
          <w:tcPr>
            <w:tcW w:w="993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21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6" w:history="1">
              <w:r w:rsidRPr="00957A0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7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</w:p>
        </w:tc>
        <w:tc>
          <w:tcPr>
            <w:tcW w:w="1049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6DB" w:rsidRPr="00957A07" w:rsidTr="002366B2">
        <w:tc>
          <w:tcPr>
            <w:tcW w:w="993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Вид программ</w:t>
            </w:r>
          </w:p>
        </w:tc>
        <w:tc>
          <w:tcPr>
            <w:tcW w:w="992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7A07"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</w:p>
        </w:tc>
        <w:tc>
          <w:tcPr>
            <w:tcW w:w="993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6DB" w:rsidRPr="00957A07" w:rsidTr="002366B2">
        <w:tc>
          <w:tcPr>
            <w:tcW w:w="993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1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4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49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A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9736DB" w:rsidRPr="00957A07" w:rsidTr="002366B2">
        <w:trPr>
          <w:cantSplit/>
          <w:trHeight w:val="2357"/>
        </w:trPr>
        <w:tc>
          <w:tcPr>
            <w:tcW w:w="993" w:type="dxa"/>
            <w:textDirection w:val="btLr"/>
          </w:tcPr>
          <w:p w:rsidR="009736DB" w:rsidRPr="002420E7" w:rsidRDefault="009736DB" w:rsidP="002366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B85">
              <w:rPr>
                <w:rFonts w:ascii="Times New Roman" w:hAnsi="Times New Roman" w:cs="Times New Roman"/>
              </w:rPr>
              <w:t>801012О.99.0.БА81АА00001</w:t>
            </w:r>
          </w:p>
        </w:tc>
        <w:tc>
          <w:tcPr>
            <w:tcW w:w="709" w:type="dxa"/>
          </w:tcPr>
          <w:p w:rsidR="009736DB" w:rsidRPr="000717B3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адаптированная общеобразовательная</w:t>
            </w:r>
          </w:p>
        </w:tc>
        <w:tc>
          <w:tcPr>
            <w:tcW w:w="992" w:type="dxa"/>
          </w:tcPr>
          <w:p w:rsidR="009736DB" w:rsidRPr="000717B3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</w:tcPr>
          <w:p w:rsidR="009736DB" w:rsidRPr="000717B3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</w:tcPr>
          <w:p w:rsidR="009736DB" w:rsidRPr="000717B3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9736DB" w:rsidRPr="000717B3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9736DB" w:rsidRPr="000717B3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717B3">
              <w:rPr>
                <w:rFonts w:ascii="Times New Roman" w:hAnsi="Times New Roman" w:cs="Times New Roman"/>
                <w:sz w:val="20"/>
                <w:szCs w:val="20"/>
              </w:rPr>
              <w:t xml:space="preserve"> с ОВЗ</w:t>
            </w:r>
          </w:p>
        </w:tc>
        <w:tc>
          <w:tcPr>
            <w:tcW w:w="850" w:type="dxa"/>
          </w:tcPr>
          <w:p w:rsidR="009736DB" w:rsidRPr="000717B3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21" w:type="dxa"/>
          </w:tcPr>
          <w:p w:rsidR="009736DB" w:rsidRPr="000717B3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77" w:type="dxa"/>
          </w:tcPr>
          <w:p w:rsidR="009736DB" w:rsidRPr="000717B3" w:rsidRDefault="00ED6D01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9736DB" w:rsidRPr="000717B3" w:rsidRDefault="00ED6D01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9736DB" w:rsidRPr="000717B3" w:rsidRDefault="00ED6D01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9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36DB" w:rsidRPr="00957A07" w:rsidRDefault="009736DB" w:rsidP="00236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36DB" w:rsidRDefault="009736DB" w:rsidP="009736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36DB" w:rsidRDefault="009736DB" w:rsidP="009736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6DB" w:rsidRDefault="009736DB" w:rsidP="009736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0E7" w:rsidRDefault="002420E7" w:rsidP="00063F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0E7" w:rsidRDefault="002420E7" w:rsidP="00A257D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A257DB" w:rsidRDefault="00A257DB" w:rsidP="00A257D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3F82" w:rsidRPr="00636C67" w:rsidRDefault="00063F82" w:rsidP="00063F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C67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ED6D01">
        <w:rPr>
          <w:rFonts w:ascii="Times New Roman" w:hAnsi="Times New Roman" w:cs="Times New Roman"/>
          <w:b/>
          <w:sz w:val="24"/>
          <w:szCs w:val="24"/>
        </w:rPr>
        <w:t xml:space="preserve"> 7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4"/>
        <w:gridCol w:w="6531"/>
        <w:gridCol w:w="2075"/>
        <w:gridCol w:w="2496"/>
      </w:tblGrid>
      <w:tr w:rsidR="00063F82" w:rsidRPr="00BF37F8" w:rsidTr="00FB3E15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82" w:rsidRPr="00BF37F8" w:rsidRDefault="00063F82" w:rsidP="00FB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3F82" w:rsidRPr="00BF37F8" w:rsidRDefault="00063F82" w:rsidP="00063F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FD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Реализация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средних</w:t>
            </w:r>
            <w:r w:rsidRPr="00B536FD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общеобразовательных программ 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основного общего образова</w:t>
            </w:r>
            <w:r w:rsidR="00A006A6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</w:rPr>
              <w:t>ния</w:t>
            </w:r>
            <w:r w:rsidRPr="001578CB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:rsidR="00063F82" w:rsidRPr="00BF37F8" w:rsidRDefault="00063F82" w:rsidP="00FB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063F82" w:rsidRPr="00BF37F8" w:rsidRDefault="00802654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36.794.0</w:t>
            </w:r>
          </w:p>
        </w:tc>
      </w:tr>
      <w:tr w:rsidR="00063F82" w:rsidRPr="00BF37F8" w:rsidTr="00FB3E15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82" w:rsidRPr="00BF37F8" w:rsidRDefault="00063F82" w:rsidP="00FB3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847" w:type="dxa"/>
            <w:tcBorders>
              <w:left w:val="nil"/>
              <w:right w:val="nil"/>
            </w:tcBorders>
            <w:vAlign w:val="center"/>
          </w:tcPr>
          <w:p w:rsidR="00063F82" w:rsidRPr="00BF37F8" w:rsidRDefault="00063F82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82" w:rsidRPr="00BF37F8" w:rsidRDefault="00063F82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  <w:vAlign w:val="center"/>
          </w:tcPr>
          <w:p w:rsidR="00063F82" w:rsidRPr="00BF37F8" w:rsidRDefault="00063F82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F82" w:rsidRPr="00BF37F8" w:rsidTr="00FB3E15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82" w:rsidRPr="00BF37F8" w:rsidRDefault="00063F82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tcBorders>
              <w:left w:val="nil"/>
              <w:right w:val="nil"/>
            </w:tcBorders>
            <w:vAlign w:val="center"/>
          </w:tcPr>
          <w:p w:rsidR="00063F82" w:rsidRPr="00BF37F8" w:rsidRDefault="00063F82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82" w:rsidRPr="00BF37F8" w:rsidRDefault="00063F82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82" w:rsidRPr="00BF37F8" w:rsidRDefault="00063F82" w:rsidP="00FB3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F82" w:rsidRPr="00BF37F8" w:rsidRDefault="00063F82" w:rsidP="00063F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3.  Сведения о фактическом достижении показателей, характеризующих объем и (или) качество муниципальной услуги</w:t>
      </w:r>
    </w:p>
    <w:p w:rsidR="00063F82" w:rsidRPr="00BF37F8" w:rsidRDefault="00063F82" w:rsidP="00063F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3.1. Сведения о фактическом  достижении  показателей, характеризующих качество муниципальной услуги</w:t>
      </w: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1134"/>
        <w:gridCol w:w="1134"/>
        <w:gridCol w:w="851"/>
        <w:gridCol w:w="1276"/>
        <w:gridCol w:w="850"/>
        <w:gridCol w:w="851"/>
        <w:gridCol w:w="990"/>
        <w:gridCol w:w="1304"/>
        <w:gridCol w:w="964"/>
        <w:gridCol w:w="907"/>
        <w:gridCol w:w="1221"/>
        <w:gridCol w:w="1134"/>
      </w:tblGrid>
      <w:tr w:rsidR="00063F82" w:rsidRPr="00BF37F8" w:rsidTr="00B54805">
        <w:tc>
          <w:tcPr>
            <w:tcW w:w="709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9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063F82" w:rsidRPr="00BF37F8" w:rsidTr="00B54805">
        <w:tc>
          <w:tcPr>
            <w:tcW w:w="709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58" w:type="dxa"/>
            <w:gridSpan w:val="3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07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1221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063F82" w:rsidRPr="00BF37F8" w:rsidTr="00B54805">
        <w:trPr>
          <w:trHeight w:val="453"/>
        </w:trPr>
        <w:tc>
          <w:tcPr>
            <w:tcW w:w="709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7" w:history="1">
              <w:r w:rsidRPr="00BF37F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</w:p>
        </w:tc>
        <w:tc>
          <w:tcPr>
            <w:tcW w:w="907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F82" w:rsidRPr="00BF37F8" w:rsidTr="00B54805">
        <w:trPr>
          <w:trHeight w:val="1126"/>
        </w:trPr>
        <w:tc>
          <w:tcPr>
            <w:tcW w:w="709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Вид программы</w:t>
            </w: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F82" w:rsidRPr="00BF37F8" w:rsidTr="00B54805">
        <w:tc>
          <w:tcPr>
            <w:tcW w:w="709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7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21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420E7" w:rsidRPr="00BF37F8" w:rsidTr="00B54805">
        <w:trPr>
          <w:cantSplit/>
          <w:trHeight w:val="1869"/>
        </w:trPr>
        <w:tc>
          <w:tcPr>
            <w:tcW w:w="709" w:type="dxa"/>
            <w:vMerge w:val="restart"/>
            <w:textDirection w:val="btLr"/>
          </w:tcPr>
          <w:p w:rsidR="002420E7" w:rsidRDefault="00C74BD5" w:rsidP="0005623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8721DE">
              <w:rPr>
                <w:rFonts w:ascii="Times New Roman" w:hAnsi="Times New Roman" w:cs="Times New Roman"/>
              </w:rPr>
              <w:t>802112О.99.0.ББ11АЮ58001</w:t>
            </w:r>
          </w:p>
          <w:p w:rsidR="002420E7" w:rsidRPr="002420E7" w:rsidRDefault="002420E7" w:rsidP="00056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420E7" w:rsidRPr="002420E7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0E7">
              <w:rPr>
                <w:rFonts w:ascii="Times New Roman" w:hAnsi="Times New Roman" w:cs="Times New Roman"/>
                <w:sz w:val="18"/>
                <w:szCs w:val="18"/>
              </w:rPr>
              <w:t>Основная общеобразовательная</w:t>
            </w:r>
          </w:p>
        </w:tc>
        <w:tc>
          <w:tcPr>
            <w:tcW w:w="1134" w:type="dxa"/>
            <w:vMerge w:val="restart"/>
          </w:tcPr>
          <w:p w:rsidR="002420E7" w:rsidRPr="002420E7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2420E7" w:rsidRPr="00BF37F8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2420E7" w:rsidRPr="00BF37F8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51" w:type="dxa"/>
            <w:vMerge w:val="restart"/>
          </w:tcPr>
          <w:p w:rsidR="002420E7" w:rsidRPr="00BF37F8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20E7" w:rsidRPr="00BF37F8" w:rsidRDefault="002420E7" w:rsidP="00242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D44">
              <w:rPr>
                <w:rFonts w:ascii="Times New Roman" w:eastAsia="Times New Roman" w:hAnsi="Times New Roman"/>
                <w:sz w:val="20"/>
              </w:rPr>
              <w:t>1</w:t>
            </w:r>
            <w:r w:rsidRPr="002420E7">
              <w:rPr>
                <w:rFonts w:ascii="Times New Roman" w:eastAsia="Times New Roman" w:hAnsi="Times New Roman"/>
                <w:sz w:val="18"/>
                <w:szCs w:val="18"/>
              </w:rPr>
              <w:t>. Доля обучающихся на "хорошо" и "отлично"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от общего количества обучающих</w:t>
            </w:r>
          </w:p>
        </w:tc>
        <w:tc>
          <w:tcPr>
            <w:tcW w:w="850" w:type="dxa"/>
          </w:tcPr>
          <w:p w:rsidR="002420E7" w:rsidRPr="00BF37F8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2420E7" w:rsidRPr="00BF37F8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0" w:type="dxa"/>
          </w:tcPr>
          <w:p w:rsidR="002420E7" w:rsidRPr="00BF37F8" w:rsidRDefault="00A006A6" w:rsidP="00B84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844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2420E7" w:rsidRPr="00BF37F8" w:rsidRDefault="00A006A6" w:rsidP="00B84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844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4" w:type="dxa"/>
          </w:tcPr>
          <w:p w:rsidR="002420E7" w:rsidRPr="00BF37F8" w:rsidRDefault="00B84461" w:rsidP="00B84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07" w:type="dxa"/>
          </w:tcPr>
          <w:p w:rsidR="002420E7" w:rsidRPr="00BF37F8" w:rsidRDefault="00B84461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1221" w:type="dxa"/>
          </w:tcPr>
          <w:p w:rsidR="002420E7" w:rsidRPr="00BF37F8" w:rsidRDefault="00C74BD5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0E7" w:rsidRPr="00BF37F8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0E7" w:rsidRPr="00BF37F8" w:rsidTr="00B54805">
        <w:trPr>
          <w:cantSplit/>
          <w:trHeight w:val="2578"/>
        </w:trPr>
        <w:tc>
          <w:tcPr>
            <w:tcW w:w="709" w:type="dxa"/>
            <w:vMerge/>
            <w:textDirection w:val="btLr"/>
          </w:tcPr>
          <w:p w:rsidR="002420E7" w:rsidRPr="000E4D44" w:rsidRDefault="002420E7" w:rsidP="00056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420E7" w:rsidRPr="00BF37F8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0E7" w:rsidRPr="00BF37F8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0E7" w:rsidRPr="00BF37F8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0E7" w:rsidRPr="00BF37F8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420E7" w:rsidRPr="00BF37F8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420E7" w:rsidRPr="0009703D" w:rsidRDefault="002420E7" w:rsidP="00063F82">
            <w:pPr>
              <w:tabs>
                <w:tab w:val="left" w:pos="4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9703D">
              <w:rPr>
                <w:rFonts w:ascii="Times New Roman" w:hAnsi="Times New Roman" w:cs="Times New Roman"/>
                <w:sz w:val="18"/>
                <w:szCs w:val="18"/>
              </w:rPr>
              <w:t xml:space="preserve">2.Доля </w:t>
            </w:r>
            <w:proofErr w:type="gramStart"/>
            <w:r w:rsidRPr="0009703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09703D">
              <w:rPr>
                <w:rFonts w:ascii="Times New Roman" w:hAnsi="Times New Roman" w:cs="Times New Roman"/>
                <w:sz w:val="18"/>
                <w:szCs w:val="18"/>
              </w:rPr>
              <w:t>, успешно прошедших государственную итоговую аттестацию и получивших документ об</w:t>
            </w:r>
            <w:r w:rsidR="00B54805" w:rsidRPr="0009703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образовании</w:t>
            </w:r>
            <w:r w:rsidRPr="000970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2420E7" w:rsidRPr="00BF37F8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2420E7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0" w:type="dxa"/>
          </w:tcPr>
          <w:p w:rsidR="002420E7" w:rsidRPr="00BF37F8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04" w:type="dxa"/>
          </w:tcPr>
          <w:p w:rsidR="002420E7" w:rsidRPr="00BF37F8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2420E7" w:rsidRPr="00BF37F8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</w:tcPr>
          <w:p w:rsidR="002420E7" w:rsidRPr="00BF37F8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2420E7" w:rsidRPr="00BF37F8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0E7" w:rsidRPr="00BF37F8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805" w:rsidRPr="00BF37F8" w:rsidTr="00B54805">
        <w:trPr>
          <w:cantSplit/>
          <w:trHeight w:val="245"/>
        </w:trPr>
        <w:tc>
          <w:tcPr>
            <w:tcW w:w="709" w:type="dxa"/>
            <w:vMerge w:val="restart"/>
            <w:textDirection w:val="btLr"/>
          </w:tcPr>
          <w:p w:rsidR="00B54805" w:rsidRPr="000D178A" w:rsidRDefault="00B54805" w:rsidP="00802654">
            <w:pPr>
              <w:pStyle w:val="Style2"/>
              <w:shd w:val="clear" w:color="auto" w:fill="auto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B54805" w:rsidRPr="000717B3" w:rsidRDefault="00B54805" w:rsidP="00802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54805" w:rsidRPr="000717B3" w:rsidRDefault="00B54805" w:rsidP="00802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54805" w:rsidRPr="000717B3" w:rsidRDefault="00B54805" w:rsidP="00802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54805" w:rsidRPr="000717B3" w:rsidRDefault="00B54805" w:rsidP="0080265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54805" w:rsidRPr="000717B3" w:rsidRDefault="00B54805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805" w:rsidRPr="000717B3" w:rsidRDefault="00B54805" w:rsidP="0080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4805" w:rsidRPr="00BF37F8" w:rsidRDefault="00B54805" w:rsidP="0080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4805" w:rsidRPr="00BF37F8" w:rsidRDefault="00B54805" w:rsidP="0080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54805" w:rsidRPr="00BF37F8" w:rsidRDefault="00B54805" w:rsidP="0080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54805" w:rsidRPr="00BF37F8" w:rsidRDefault="00B54805" w:rsidP="0080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54805" w:rsidRPr="00BF37F8" w:rsidRDefault="00B54805" w:rsidP="0080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B54805" w:rsidRPr="00BF37F8" w:rsidRDefault="00B54805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B54805" w:rsidRPr="00BF37F8" w:rsidRDefault="00B54805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4805" w:rsidRPr="00BF37F8" w:rsidRDefault="00B54805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805" w:rsidRPr="00BF37F8" w:rsidTr="00B54805">
        <w:trPr>
          <w:cantSplit/>
          <w:trHeight w:val="425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54805" w:rsidRPr="00E23B8E" w:rsidRDefault="00B54805" w:rsidP="0080265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54805" w:rsidRPr="00E23B8E" w:rsidRDefault="00B54805" w:rsidP="0080265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54805" w:rsidRPr="00E23B8E" w:rsidRDefault="00B54805" w:rsidP="0080265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54805" w:rsidRPr="00E23B8E" w:rsidRDefault="00B54805" w:rsidP="0080265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54805" w:rsidRPr="00E23B8E" w:rsidRDefault="00B54805" w:rsidP="0080265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54805" w:rsidRPr="00BF37F8" w:rsidRDefault="00B54805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4805" w:rsidRPr="0009703D" w:rsidRDefault="00B54805" w:rsidP="00802654">
            <w:pPr>
              <w:tabs>
                <w:tab w:val="left" w:pos="4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4805" w:rsidRPr="00BF37F8" w:rsidRDefault="00B54805" w:rsidP="0080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4805" w:rsidRDefault="00B54805" w:rsidP="0080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54805" w:rsidRPr="00BF37F8" w:rsidRDefault="00B54805" w:rsidP="0080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54805" w:rsidRPr="00BF37F8" w:rsidRDefault="00B54805" w:rsidP="0080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54805" w:rsidRPr="00BF37F8" w:rsidRDefault="00B54805" w:rsidP="0080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B54805" w:rsidRPr="00BF37F8" w:rsidRDefault="00B54805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B54805" w:rsidRPr="00BF37F8" w:rsidRDefault="00B54805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4805" w:rsidRPr="00BF37F8" w:rsidRDefault="00B54805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4805" w:rsidRDefault="00B54805" w:rsidP="00063F8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54805" w:rsidRPr="00BF37F8" w:rsidRDefault="00B54805" w:rsidP="00063F8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63F82" w:rsidRPr="00BF37F8" w:rsidRDefault="00063F82" w:rsidP="00063F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3.2. Сведения  о фактическом достижении показателей, характеризующих объем муниципальной услуги</w:t>
      </w: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992"/>
        <w:gridCol w:w="992"/>
        <w:gridCol w:w="992"/>
        <w:gridCol w:w="993"/>
        <w:gridCol w:w="964"/>
        <w:gridCol w:w="850"/>
        <w:gridCol w:w="1021"/>
        <w:gridCol w:w="1077"/>
        <w:gridCol w:w="1304"/>
        <w:gridCol w:w="964"/>
        <w:gridCol w:w="1049"/>
        <w:gridCol w:w="992"/>
        <w:gridCol w:w="992"/>
        <w:gridCol w:w="851"/>
      </w:tblGrid>
      <w:tr w:rsidR="00063F82" w:rsidRPr="00BF37F8" w:rsidTr="00FB3E15">
        <w:tc>
          <w:tcPr>
            <w:tcW w:w="993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985" w:type="dxa"/>
            <w:gridSpan w:val="2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9213" w:type="dxa"/>
            <w:gridSpan w:val="9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объема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851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063F82" w:rsidRPr="00BF37F8" w:rsidTr="00FB3E15">
        <w:tc>
          <w:tcPr>
            <w:tcW w:w="993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871" w:type="dxa"/>
            <w:gridSpan w:val="2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345" w:type="dxa"/>
            <w:gridSpan w:val="3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049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3F82" w:rsidRPr="00BF37F8" w:rsidTr="00FB3E15">
        <w:trPr>
          <w:trHeight w:val="425"/>
        </w:trPr>
        <w:tc>
          <w:tcPr>
            <w:tcW w:w="993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21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8" w:history="1">
              <w:r w:rsidRPr="00BF37F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7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</w:p>
        </w:tc>
        <w:tc>
          <w:tcPr>
            <w:tcW w:w="1049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3F82" w:rsidRPr="00BF37F8" w:rsidTr="00FB3E15">
        <w:tc>
          <w:tcPr>
            <w:tcW w:w="993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Вид программ</w:t>
            </w:r>
          </w:p>
        </w:tc>
        <w:tc>
          <w:tcPr>
            <w:tcW w:w="992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</w:p>
        </w:tc>
        <w:tc>
          <w:tcPr>
            <w:tcW w:w="993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3F82" w:rsidRPr="00BF37F8" w:rsidTr="00FB3E15">
        <w:tc>
          <w:tcPr>
            <w:tcW w:w="993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1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4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49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63F82" w:rsidRPr="00BF37F8" w:rsidTr="00056233">
        <w:trPr>
          <w:cantSplit/>
          <w:trHeight w:val="2389"/>
        </w:trPr>
        <w:tc>
          <w:tcPr>
            <w:tcW w:w="993" w:type="dxa"/>
            <w:textDirection w:val="btLr"/>
          </w:tcPr>
          <w:p w:rsidR="00063F82" w:rsidRPr="0009703D" w:rsidRDefault="00C74BD5" w:rsidP="0005623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1DE">
              <w:rPr>
                <w:rFonts w:ascii="Times New Roman" w:hAnsi="Times New Roman" w:cs="Times New Roman"/>
              </w:rPr>
              <w:t>802112О.99.0.ББ11АЮ58001</w:t>
            </w:r>
          </w:p>
        </w:tc>
        <w:tc>
          <w:tcPr>
            <w:tcW w:w="709" w:type="dxa"/>
          </w:tcPr>
          <w:p w:rsidR="00063F82" w:rsidRPr="000717B3" w:rsidRDefault="00056233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</w:t>
            </w:r>
          </w:p>
        </w:tc>
        <w:tc>
          <w:tcPr>
            <w:tcW w:w="992" w:type="dxa"/>
          </w:tcPr>
          <w:p w:rsidR="00063F82" w:rsidRPr="000717B3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</w:tcPr>
          <w:p w:rsidR="00063F82" w:rsidRPr="000717B3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</w:tcPr>
          <w:p w:rsidR="00063F82" w:rsidRPr="000717B3" w:rsidRDefault="002420E7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</w:tcPr>
          <w:p w:rsidR="00063F82" w:rsidRPr="000717B3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63F82" w:rsidRPr="000717B3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063F82" w:rsidRPr="000717B3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21" w:type="dxa"/>
          </w:tcPr>
          <w:p w:rsidR="00063F82" w:rsidRPr="000717B3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7B3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77" w:type="dxa"/>
          </w:tcPr>
          <w:p w:rsidR="00063F82" w:rsidRPr="000717B3" w:rsidRDefault="00B84461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04" w:type="dxa"/>
          </w:tcPr>
          <w:p w:rsidR="00063F82" w:rsidRPr="000717B3" w:rsidRDefault="00B84461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4" w:type="dxa"/>
          </w:tcPr>
          <w:p w:rsidR="00063F82" w:rsidRPr="000717B3" w:rsidRDefault="00B84461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49" w:type="dxa"/>
          </w:tcPr>
          <w:p w:rsidR="00063F82" w:rsidRPr="00BF37F8" w:rsidRDefault="00B84461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2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3F82" w:rsidRPr="00BF37F8" w:rsidRDefault="00063F82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703D" w:rsidRPr="00BF37F8" w:rsidTr="00FB3E15">
        <w:trPr>
          <w:cantSplit/>
          <w:trHeight w:val="147"/>
        </w:trPr>
        <w:tc>
          <w:tcPr>
            <w:tcW w:w="993" w:type="dxa"/>
            <w:textDirection w:val="btLr"/>
          </w:tcPr>
          <w:p w:rsidR="0009703D" w:rsidRPr="0009703D" w:rsidRDefault="0009703D" w:rsidP="0009703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9703D" w:rsidRPr="000717B3" w:rsidRDefault="0009703D" w:rsidP="0009703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703D" w:rsidRPr="000717B3" w:rsidRDefault="0009703D" w:rsidP="0009703D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703D" w:rsidRPr="000717B3" w:rsidRDefault="0009703D" w:rsidP="0009703D">
            <w:pPr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703D" w:rsidRPr="000717B3" w:rsidRDefault="0009703D" w:rsidP="00097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703D" w:rsidRPr="000717B3" w:rsidRDefault="0009703D" w:rsidP="0009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9703D" w:rsidRPr="000717B3" w:rsidRDefault="0009703D" w:rsidP="0009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703D" w:rsidRPr="000717B3" w:rsidRDefault="0009703D" w:rsidP="0009703D">
            <w:pPr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09703D" w:rsidRPr="000717B3" w:rsidRDefault="0009703D" w:rsidP="00097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9703D" w:rsidRPr="000717B3" w:rsidRDefault="0009703D" w:rsidP="0009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09703D" w:rsidRPr="000717B3" w:rsidRDefault="0009703D" w:rsidP="0009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09703D" w:rsidRPr="000717B3" w:rsidRDefault="0009703D" w:rsidP="0009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09703D" w:rsidRPr="0009703D" w:rsidRDefault="0009703D" w:rsidP="00097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9703D" w:rsidRPr="0009703D" w:rsidRDefault="0009703D" w:rsidP="00097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9703D" w:rsidRPr="00EF15E6" w:rsidRDefault="0009703D" w:rsidP="00EF1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703D" w:rsidRPr="00BF37F8" w:rsidRDefault="0009703D" w:rsidP="00FB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3F82" w:rsidRDefault="00063F82" w:rsidP="00BF37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F37F8" w:rsidRPr="00BF37F8" w:rsidRDefault="00BF37F8" w:rsidP="00BF37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F37F8" w:rsidRPr="00BF37F8" w:rsidRDefault="00BF37F8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F37F8" w:rsidRPr="00BF37F8" w:rsidRDefault="00BF37F8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(уполномоченное</w:t>
      </w:r>
      <w:r w:rsidR="000717B3">
        <w:rPr>
          <w:rFonts w:ascii="Times New Roman" w:hAnsi="Times New Roman" w:cs="Times New Roman"/>
          <w:sz w:val="24"/>
          <w:szCs w:val="24"/>
        </w:rPr>
        <w:t xml:space="preserve"> лицо)</w:t>
      </w:r>
      <w:r w:rsidR="000717B3">
        <w:rPr>
          <w:rFonts w:ascii="Times New Roman" w:hAnsi="Times New Roman" w:cs="Times New Roman"/>
          <w:sz w:val="24"/>
          <w:szCs w:val="24"/>
        </w:rPr>
        <w:tab/>
        <w:t xml:space="preserve"> Директор школы</w:t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  <w:t xml:space="preserve"> ___________ </w:t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="0027672B">
        <w:rPr>
          <w:rFonts w:ascii="Times New Roman" w:hAnsi="Times New Roman" w:cs="Times New Roman"/>
          <w:sz w:val="24"/>
          <w:szCs w:val="24"/>
        </w:rPr>
        <w:t>Богомазов А.И.</w:t>
      </w:r>
    </w:p>
    <w:p w:rsidR="00BF37F8" w:rsidRPr="00BF37F8" w:rsidRDefault="00BF37F8" w:rsidP="00BF37F8">
      <w:pPr>
        <w:pStyle w:val="ConsPlusNormal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 xml:space="preserve">(должность)  </w:t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  <w:t xml:space="preserve"> (расшифровка подписи)</w:t>
      </w:r>
    </w:p>
    <w:p w:rsidR="00BF37F8" w:rsidRPr="00BF37F8" w:rsidRDefault="00BF37F8" w:rsidP="00BF37F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BF37F8" w:rsidRPr="00BF37F8" w:rsidRDefault="00C74BD5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"21</w:t>
      </w:r>
      <w:r w:rsidR="008C1022">
        <w:rPr>
          <w:rFonts w:ascii="Times New Roman" w:hAnsi="Times New Roman" w:cs="Times New Roman"/>
          <w:sz w:val="24"/>
          <w:szCs w:val="24"/>
        </w:rPr>
        <w:t>" января  2021</w:t>
      </w:r>
      <w:r w:rsidR="00BF37F8" w:rsidRPr="00BF37F8">
        <w:rPr>
          <w:rFonts w:ascii="Times New Roman" w:hAnsi="Times New Roman" w:cs="Times New Roman"/>
          <w:sz w:val="24"/>
          <w:szCs w:val="24"/>
        </w:rPr>
        <w:t>г.</w:t>
      </w:r>
    </w:p>
    <w:p w:rsidR="00BF37F8" w:rsidRPr="00BF37F8" w:rsidRDefault="00BF37F8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BF37F8" w:rsidRPr="00BF37F8" w:rsidSect="00957A0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F8"/>
    <w:rsid w:val="00056233"/>
    <w:rsid w:val="00063F82"/>
    <w:rsid w:val="000717B3"/>
    <w:rsid w:val="0009703D"/>
    <w:rsid w:val="000E4D44"/>
    <w:rsid w:val="00105457"/>
    <w:rsid w:val="00132B3D"/>
    <w:rsid w:val="001471E4"/>
    <w:rsid w:val="00173820"/>
    <w:rsid w:val="002366B2"/>
    <w:rsid w:val="002420E7"/>
    <w:rsid w:val="0027672B"/>
    <w:rsid w:val="002F3730"/>
    <w:rsid w:val="003101D5"/>
    <w:rsid w:val="003259ED"/>
    <w:rsid w:val="003E7162"/>
    <w:rsid w:val="004B3076"/>
    <w:rsid w:val="004C3CBD"/>
    <w:rsid w:val="004E3D93"/>
    <w:rsid w:val="00561A63"/>
    <w:rsid w:val="00597B70"/>
    <w:rsid w:val="00636C67"/>
    <w:rsid w:val="0066461C"/>
    <w:rsid w:val="0077626F"/>
    <w:rsid w:val="007C374E"/>
    <w:rsid w:val="00802654"/>
    <w:rsid w:val="008245B3"/>
    <w:rsid w:val="0086413A"/>
    <w:rsid w:val="008C1022"/>
    <w:rsid w:val="00957A07"/>
    <w:rsid w:val="009736DB"/>
    <w:rsid w:val="00990105"/>
    <w:rsid w:val="00A006A6"/>
    <w:rsid w:val="00A22A7E"/>
    <w:rsid w:val="00A257DB"/>
    <w:rsid w:val="00A92F1B"/>
    <w:rsid w:val="00AF6D82"/>
    <w:rsid w:val="00B54805"/>
    <w:rsid w:val="00B84461"/>
    <w:rsid w:val="00B85F37"/>
    <w:rsid w:val="00BF37F8"/>
    <w:rsid w:val="00C24DCF"/>
    <w:rsid w:val="00C74BD5"/>
    <w:rsid w:val="00D75B98"/>
    <w:rsid w:val="00D911CF"/>
    <w:rsid w:val="00ED6D01"/>
    <w:rsid w:val="00EF15E6"/>
    <w:rsid w:val="00F8638F"/>
    <w:rsid w:val="00FB3E15"/>
    <w:rsid w:val="00FC7BC8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7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37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F37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Style8">
    <w:name w:val="Char Style 8"/>
    <w:link w:val="Style7"/>
    <w:uiPriority w:val="99"/>
    <w:locked/>
    <w:rsid w:val="00C24DCF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C24DCF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character" w:customStyle="1" w:styleId="CharStyle3">
    <w:name w:val="Char Style 3"/>
    <w:link w:val="Style2"/>
    <w:uiPriority w:val="99"/>
    <w:locked/>
    <w:rsid w:val="000E4D44"/>
    <w:rPr>
      <w:sz w:val="8"/>
      <w:szCs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0E4D44"/>
    <w:pPr>
      <w:widowControl w:val="0"/>
      <w:shd w:val="clear" w:color="auto" w:fill="FFFFFF"/>
      <w:spacing w:after="60" w:line="110" w:lineRule="exact"/>
    </w:pPr>
    <w:rPr>
      <w:sz w:val="8"/>
      <w:szCs w:val="8"/>
    </w:rPr>
  </w:style>
  <w:style w:type="paragraph" w:styleId="a4">
    <w:name w:val="No Spacing"/>
    <w:uiPriority w:val="1"/>
    <w:qFormat/>
    <w:rsid w:val="001471E4"/>
    <w:pPr>
      <w:spacing w:after="0" w:line="240" w:lineRule="auto"/>
    </w:pPr>
  </w:style>
  <w:style w:type="character" w:customStyle="1" w:styleId="CharStyle20">
    <w:name w:val="Char Style 20"/>
    <w:uiPriority w:val="99"/>
    <w:rsid w:val="00B54805"/>
    <w:rPr>
      <w:b/>
      <w:bCs/>
      <w:sz w:val="10"/>
      <w:szCs w:val="10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80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7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37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F37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Style8">
    <w:name w:val="Char Style 8"/>
    <w:link w:val="Style7"/>
    <w:uiPriority w:val="99"/>
    <w:locked/>
    <w:rsid w:val="00C24DCF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C24DCF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character" w:customStyle="1" w:styleId="CharStyle3">
    <w:name w:val="Char Style 3"/>
    <w:link w:val="Style2"/>
    <w:uiPriority w:val="99"/>
    <w:locked/>
    <w:rsid w:val="000E4D44"/>
    <w:rPr>
      <w:sz w:val="8"/>
      <w:szCs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0E4D44"/>
    <w:pPr>
      <w:widowControl w:val="0"/>
      <w:shd w:val="clear" w:color="auto" w:fill="FFFFFF"/>
      <w:spacing w:after="60" w:line="110" w:lineRule="exact"/>
    </w:pPr>
    <w:rPr>
      <w:sz w:val="8"/>
      <w:szCs w:val="8"/>
    </w:rPr>
  </w:style>
  <w:style w:type="paragraph" w:styleId="a4">
    <w:name w:val="No Spacing"/>
    <w:uiPriority w:val="1"/>
    <w:qFormat/>
    <w:rsid w:val="001471E4"/>
    <w:pPr>
      <w:spacing w:after="0" w:line="240" w:lineRule="auto"/>
    </w:pPr>
  </w:style>
  <w:style w:type="character" w:customStyle="1" w:styleId="CharStyle20">
    <w:name w:val="Char Style 20"/>
    <w:uiPriority w:val="99"/>
    <w:rsid w:val="00B54805"/>
    <w:rPr>
      <w:b/>
      <w:bCs/>
      <w:sz w:val="10"/>
      <w:szCs w:val="10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80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9C545F182626AA6979EF4173C8115431DA7F8B89ABA6816B7B30D1F10d3G" TargetMode="External"/><Relationship Id="rId13" Type="http://schemas.openxmlformats.org/officeDocument/2006/relationships/hyperlink" Target="consultantplus://offline/ref=A949C545F182626AA6979EF4173C8115431DA7F8B89ABA6816B7B30D1F10d3G" TargetMode="External"/><Relationship Id="rId18" Type="http://schemas.openxmlformats.org/officeDocument/2006/relationships/hyperlink" Target="consultantplus://offline/ref=A949C545F182626AA6979EF4173C8115431DA7F8B89ABA6816B7B30D1F10d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49C545F182626AA6979EF4173C8115431DA7F8B89ABA6816B7B30D1F10d3G" TargetMode="External"/><Relationship Id="rId12" Type="http://schemas.openxmlformats.org/officeDocument/2006/relationships/hyperlink" Target="consultantplus://offline/ref=A949C545F182626AA6979EF4173C8115431DA7F8B89ABA6816B7B30D1F10d3G" TargetMode="External"/><Relationship Id="rId17" Type="http://schemas.openxmlformats.org/officeDocument/2006/relationships/hyperlink" Target="consultantplus://offline/ref=A949C545F182626AA6979EF4173C8115431DA7F8B89ABA6816B7B30D1F10d3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49C545F182626AA6979EF4173C8115431DA7F8B89ABA6816B7B30D1F10d3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49C545F182626AA6979EF4173C8115431DA7F8B89ABA6816B7B30D1F10d3G" TargetMode="External"/><Relationship Id="rId11" Type="http://schemas.openxmlformats.org/officeDocument/2006/relationships/hyperlink" Target="consultantplus://offline/ref=A949C545F182626AA6979EF4173C8115431DA7F8B89ABA6816B7B30D1F10d3G" TargetMode="External"/><Relationship Id="rId5" Type="http://schemas.openxmlformats.org/officeDocument/2006/relationships/hyperlink" Target="consultantplus://offline/ref=A949C545F182626AA6979EF4173C8115431DA7F8B89ABA6816B7B30D1F10d3G" TargetMode="External"/><Relationship Id="rId15" Type="http://schemas.openxmlformats.org/officeDocument/2006/relationships/hyperlink" Target="consultantplus://offline/ref=A949C545F182626AA6979EF4173C8115431DA7F8B89ABA6816B7B30D1F10d3G" TargetMode="External"/><Relationship Id="rId10" Type="http://schemas.openxmlformats.org/officeDocument/2006/relationships/hyperlink" Target="consultantplus://offline/ref=A949C545F182626AA6979EF4173C8115431DA7F8B89ABA6816B7B30D1F10d3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49C545F182626AA6979EF4173C8115431DA7F8B89ABA6816B7B30D1F10d3G" TargetMode="External"/><Relationship Id="rId14" Type="http://schemas.openxmlformats.org/officeDocument/2006/relationships/hyperlink" Target="consultantplus://offline/ref=A949C545F182626AA6979EF4173C8115431DA7F8B89ABA6816B7B30D1F10d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Алексей</cp:lastModifiedBy>
  <cp:revision>2</cp:revision>
  <cp:lastPrinted>2021-01-21T12:01:00Z</cp:lastPrinted>
  <dcterms:created xsi:type="dcterms:W3CDTF">2021-03-02T13:16:00Z</dcterms:created>
  <dcterms:modified xsi:type="dcterms:W3CDTF">2021-03-02T13:16:00Z</dcterms:modified>
</cp:coreProperties>
</file>