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15" w:rsidRPr="00EF4315" w:rsidRDefault="00EF4315" w:rsidP="00EF4315">
      <w:pPr>
        <w:spacing w:before="18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43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Мониторинг </w:t>
      </w:r>
      <w:r w:rsidRPr="00EF431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учебной деятельности.</w:t>
      </w:r>
      <w:bookmarkStart w:id="0" w:name="_GoBack"/>
      <w:bookmarkEnd w:id="0"/>
    </w:p>
    <w:p w:rsidR="00EF4315" w:rsidRPr="00EF4315" w:rsidRDefault="00EF4315" w:rsidP="00EF43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Переводная аттестация</w:t>
      </w:r>
      <w:r w:rsidRPr="00EF4315">
        <w:rPr>
          <w:rFonts w:ascii="Times New Roman" w:eastAsia="Calibri" w:hAnsi="Times New Roman" w:cs="Times New Roman"/>
          <w:sz w:val="24"/>
        </w:rPr>
        <w:t>(2-8 классы, 10 классы).</w:t>
      </w:r>
    </w:p>
    <w:p w:rsidR="00EF4315" w:rsidRPr="00EF4315" w:rsidRDefault="00EF4315" w:rsidP="00EF43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 xml:space="preserve">Учащиеся 2-8 классов писали переводные работы по предметам, которые были определены решением Педагогического Совета школы. </w:t>
      </w: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Результаты переводных работ в 2-3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645"/>
        <w:gridCol w:w="1645"/>
        <w:gridCol w:w="1586"/>
        <w:gridCol w:w="624"/>
        <w:gridCol w:w="655"/>
        <w:gridCol w:w="655"/>
        <w:gridCol w:w="726"/>
        <w:gridCol w:w="1132"/>
      </w:tblGrid>
      <w:tr w:rsidR="00EF4315" w:rsidRPr="00EF4315" w:rsidTr="00EA557F">
        <w:tc>
          <w:tcPr>
            <w:tcW w:w="90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EF4315" w:rsidRPr="00EF4315" w:rsidTr="00EA557F">
        <w:tc>
          <w:tcPr>
            <w:tcW w:w="903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С.В.</w:t>
            </w: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</w:tr>
      <w:tr w:rsidR="00EF4315" w:rsidRPr="00EF4315" w:rsidTr="00EA557F">
        <w:tc>
          <w:tcPr>
            <w:tcW w:w="903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</w:tr>
      <w:tr w:rsidR="00EF4315" w:rsidRPr="00EF4315" w:rsidTr="00EA557F">
        <w:tc>
          <w:tcPr>
            <w:tcW w:w="903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Н.В.</w:t>
            </w: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EF4315" w:rsidRPr="00EF4315" w:rsidTr="00EA557F">
        <w:tc>
          <w:tcPr>
            <w:tcW w:w="903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</w:tr>
      <w:tr w:rsidR="00EF4315" w:rsidRPr="00EF4315" w:rsidTr="00EA557F">
        <w:tc>
          <w:tcPr>
            <w:tcW w:w="903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Талышева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</w:tr>
      <w:tr w:rsidR="00EF4315" w:rsidRPr="00EF4315" w:rsidTr="00EA557F">
        <w:tc>
          <w:tcPr>
            <w:tcW w:w="903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</w:tr>
      <w:tr w:rsidR="00EF4315" w:rsidRPr="00EF4315" w:rsidTr="00EA557F">
        <w:tc>
          <w:tcPr>
            <w:tcW w:w="903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Грачева  Н.И.</w:t>
            </w: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  <w:tr w:rsidR="00EF4315" w:rsidRPr="00EF4315" w:rsidTr="00EA557F">
        <w:tc>
          <w:tcPr>
            <w:tcW w:w="903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EF4315" w:rsidRPr="00EF4315" w:rsidTr="00EA557F">
        <w:tc>
          <w:tcPr>
            <w:tcW w:w="903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Молдаванова Т.А.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</w:tr>
      <w:tr w:rsidR="00EF4315" w:rsidRPr="00EF4315" w:rsidTr="00EA557F">
        <w:tc>
          <w:tcPr>
            <w:tcW w:w="903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vMerge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ИТОГИ ВПР в 4 классах по итогам 2017-18 уч. г.</w:t>
      </w: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315">
        <w:rPr>
          <w:rFonts w:ascii="Times New Roman" w:eastAsia="Calibri" w:hAnsi="Times New Roman" w:cs="Times New Roman"/>
          <w:sz w:val="24"/>
          <w:szCs w:val="24"/>
        </w:rPr>
        <w:t>РУССКИЙ ЯЗЫК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658"/>
        <w:gridCol w:w="763"/>
        <w:gridCol w:w="577"/>
        <w:gridCol w:w="521"/>
        <w:gridCol w:w="521"/>
        <w:gridCol w:w="1424"/>
        <w:gridCol w:w="1136"/>
        <w:gridCol w:w="1354"/>
        <w:gridCol w:w="1843"/>
      </w:tblGrid>
      <w:tr w:rsidR="00EF4315" w:rsidRPr="00EF4315" w:rsidTr="00EA557F">
        <w:tc>
          <w:tcPr>
            <w:tcW w:w="8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4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Регион/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8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Г.А.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26\26</w:t>
            </w:r>
          </w:p>
        </w:tc>
        <w:tc>
          <w:tcPr>
            <w:tcW w:w="57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Деймедар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81%</w:t>
            </w:r>
          </w:p>
        </w:tc>
        <w:tc>
          <w:tcPr>
            <w:tcW w:w="135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/73.7</w:t>
            </w:r>
          </w:p>
        </w:tc>
        <w:tc>
          <w:tcPr>
            <w:tcW w:w="184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  <w:tr w:rsidR="00EF4315" w:rsidRPr="00EF4315" w:rsidTr="00EA557F">
        <w:tc>
          <w:tcPr>
            <w:tcW w:w="8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5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Метелкина М.В.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20\20</w:t>
            </w:r>
          </w:p>
        </w:tc>
        <w:tc>
          <w:tcPr>
            <w:tcW w:w="57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70%</w:t>
            </w:r>
          </w:p>
        </w:tc>
        <w:tc>
          <w:tcPr>
            <w:tcW w:w="135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/73.7</w:t>
            </w:r>
          </w:p>
        </w:tc>
        <w:tc>
          <w:tcPr>
            <w:tcW w:w="184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EF4315" w:rsidRPr="00EF4315" w:rsidTr="00EA557F">
        <w:tc>
          <w:tcPr>
            <w:tcW w:w="8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Тимонина О.А.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28\27</w:t>
            </w:r>
          </w:p>
        </w:tc>
        <w:tc>
          <w:tcPr>
            <w:tcW w:w="57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74%</w:t>
            </w:r>
          </w:p>
        </w:tc>
        <w:tc>
          <w:tcPr>
            <w:tcW w:w="135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/73.7</w:t>
            </w:r>
          </w:p>
        </w:tc>
        <w:tc>
          <w:tcPr>
            <w:tcW w:w="184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315">
        <w:rPr>
          <w:rFonts w:ascii="Times New Roman" w:eastAsia="Calibri" w:hAnsi="Times New Roman" w:cs="Times New Roman"/>
          <w:sz w:val="24"/>
          <w:szCs w:val="24"/>
        </w:rPr>
        <w:t>МАТЕМАТИКА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667"/>
        <w:gridCol w:w="763"/>
        <w:gridCol w:w="496"/>
        <w:gridCol w:w="531"/>
        <w:gridCol w:w="531"/>
        <w:gridCol w:w="1287"/>
        <w:gridCol w:w="1137"/>
        <w:gridCol w:w="1530"/>
        <w:gridCol w:w="1701"/>
      </w:tblGrid>
      <w:tr w:rsidR="00EF4315" w:rsidRPr="00EF4315" w:rsidTr="00EA557F">
        <w:tc>
          <w:tcPr>
            <w:tcW w:w="81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28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Cs w:val="24"/>
              </w:rPr>
              <w:t>Не справились</w:t>
            </w:r>
          </w:p>
        </w:tc>
        <w:tc>
          <w:tcPr>
            <w:tcW w:w="113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30" w:type="dxa"/>
          </w:tcPr>
          <w:p w:rsidR="00EF4315" w:rsidRPr="00EF4315" w:rsidRDefault="00EF4315" w:rsidP="00EF4315">
            <w:pPr>
              <w:rPr>
                <w:rFonts w:ascii="Times New Roman" w:eastAsia="Calibri" w:hAnsi="Times New Roman" w:cs="Times New Roman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7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Cs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81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6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Г.А.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26\26</w:t>
            </w:r>
          </w:p>
        </w:tc>
        <w:tc>
          <w:tcPr>
            <w:tcW w:w="49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EF4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30" w:type="dxa"/>
          </w:tcPr>
          <w:p w:rsidR="00EF4315" w:rsidRPr="00EF4315" w:rsidRDefault="00EF4315" w:rsidP="00EF4315">
            <w:pPr>
              <w:rPr>
                <w:rFonts w:ascii="Times New Roman" w:eastAsia="Calibri" w:hAnsi="Times New Roman" w:cs="Times New Roman"/>
              </w:rPr>
            </w:pPr>
            <w:r w:rsidRPr="00EF4315">
              <w:rPr>
                <w:rFonts w:ascii="Times New Roman" w:eastAsia="Calibri" w:hAnsi="Times New Roman" w:cs="Times New Roman"/>
              </w:rPr>
              <w:t>80/82.1</w:t>
            </w:r>
          </w:p>
        </w:tc>
        <w:tc>
          <w:tcPr>
            <w:tcW w:w="17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EF4315" w:rsidRPr="00EF4315" w:rsidTr="00EA557F">
        <w:tc>
          <w:tcPr>
            <w:tcW w:w="81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6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Метелкина М.В.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49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90%</w:t>
            </w:r>
          </w:p>
        </w:tc>
        <w:tc>
          <w:tcPr>
            <w:tcW w:w="1530" w:type="dxa"/>
          </w:tcPr>
          <w:p w:rsidR="00EF4315" w:rsidRPr="00EF4315" w:rsidRDefault="00EF4315" w:rsidP="00EF4315">
            <w:pPr>
              <w:rPr>
                <w:rFonts w:ascii="Times New Roman" w:eastAsia="Calibri" w:hAnsi="Times New Roman" w:cs="Times New Roman"/>
              </w:rPr>
            </w:pPr>
            <w:r w:rsidRPr="00EF4315">
              <w:rPr>
                <w:rFonts w:ascii="Times New Roman" w:eastAsia="Calibri" w:hAnsi="Times New Roman" w:cs="Times New Roman"/>
              </w:rPr>
              <w:t>80/82.1</w:t>
            </w:r>
          </w:p>
        </w:tc>
        <w:tc>
          <w:tcPr>
            <w:tcW w:w="17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EF4315" w:rsidRPr="00EF4315" w:rsidTr="00EA557F">
        <w:tc>
          <w:tcPr>
            <w:tcW w:w="81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6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Тимонина О.А.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49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71%</w:t>
            </w:r>
          </w:p>
        </w:tc>
        <w:tc>
          <w:tcPr>
            <w:tcW w:w="1530" w:type="dxa"/>
          </w:tcPr>
          <w:p w:rsidR="00EF4315" w:rsidRPr="00EF4315" w:rsidRDefault="00EF4315" w:rsidP="00EF4315">
            <w:pPr>
              <w:rPr>
                <w:rFonts w:ascii="Times New Roman" w:eastAsia="Calibri" w:hAnsi="Times New Roman" w:cs="Times New Roman"/>
              </w:rPr>
            </w:pPr>
            <w:r w:rsidRPr="00EF4315">
              <w:rPr>
                <w:rFonts w:ascii="Times New Roman" w:eastAsia="Calibri" w:hAnsi="Times New Roman" w:cs="Times New Roman"/>
              </w:rPr>
              <w:t>80/82.1</w:t>
            </w:r>
          </w:p>
        </w:tc>
        <w:tc>
          <w:tcPr>
            <w:tcW w:w="17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315">
        <w:rPr>
          <w:rFonts w:ascii="Times New Roman" w:eastAsia="Calibri" w:hAnsi="Times New Roman" w:cs="Times New Roman"/>
          <w:sz w:val="24"/>
          <w:szCs w:val="24"/>
        </w:rPr>
        <w:t>ОКРУЖАЮЩИЙ МИР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54"/>
        <w:gridCol w:w="763"/>
        <w:gridCol w:w="510"/>
        <w:gridCol w:w="510"/>
        <w:gridCol w:w="510"/>
        <w:gridCol w:w="1179"/>
        <w:gridCol w:w="1136"/>
        <w:gridCol w:w="1274"/>
        <w:gridCol w:w="1860"/>
      </w:tblGrid>
      <w:tr w:rsidR="00EF4315" w:rsidRPr="00EF4315" w:rsidTr="00EA557F">
        <w:tc>
          <w:tcPr>
            <w:tcW w:w="79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179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</w:t>
            </w: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86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79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5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 </w:t>
            </w: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26\26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81,5/81,5</w:t>
            </w:r>
          </w:p>
        </w:tc>
        <w:tc>
          <w:tcPr>
            <w:tcW w:w="186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EF4315" w:rsidRPr="00EF4315" w:rsidTr="00EA557F">
        <w:tc>
          <w:tcPr>
            <w:tcW w:w="79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65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Метелкина М.В.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75%</w:t>
            </w:r>
          </w:p>
        </w:tc>
        <w:tc>
          <w:tcPr>
            <w:tcW w:w="127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81,5/81,5</w:t>
            </w:r>
          </w:p>
        </w:tc>
        <w:tc>
          <w:tcPr>
            <w:tcW w:w="1860" w:type="dxa"/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  <w:tr w:rsidR="00EF4315" w:rsidRPr="00EF4315" w:rsidTr="00EA557F">
        <w:tc>
          <w:tcPr>
            <w:tcW w:w="79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5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Тимонина О.А.</w:t>
            </w:r>
          </w:p>
        </w:tc>
        <w:tc>
          <w:tcPr>
            <w:tcW w:w="7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1 Серебрякова Евгения</w:t>
            </w:r>
          </w:p>
        </w:tc>
        <w:tc>
          <w:tcPr>
            <w:tcW w:w="11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  <w:t>82%</w:t>
            </w:r>
          </w:p>
        </w:tc>
        <w:tc>
          <w:tcPr>
            <w:tcW w:w="1274" w:type="dxa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81,5/81,5</w:t>
            </w:r>
          </w:p>
        </w:tc>
        <w:tc>
          <w:tcPr>
            <w:tcW w:w="1860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F4315">
        <w:rPr>
          <w:rFonts w:ascii="Times New Roman" w:eastAsia="Calibri" w:hAnsi="Times New Roman" w:cs="Times New Roman"/>
          <w:b/>
          <w:sz w:val="28"/>
        </w:rPr>
        <w:t>ИТОГИ ВПР в 5 классах по итогам 2017-18 уч. г.</w:t>
      </w: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8"/>
        </w:rPr>
      </w:pPr>
      <w:r w:rsidRPr="00EF4315">
        <w:rPr>
          <w:rFonts w:ascii="Times New Roman" w:eastAsia="Calibri" w:hAnsi="Times New Roman" w:cs="Times New Roman"/>
          <w:sz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567"/>
        <w:gridCol w:w="520"/>
        <w:gridCol w:w="520"/>
        <w:gridCol w:w="1653"/>
        <w:gridCol w:w="993"/>
        <w:gridCol w:w="1275"/>
        <w:gridCol w:w="1099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Шалина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В.Г.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20/17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Гнеденкова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Мария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Храмцова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57,2/59,6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41%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Шалина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В.Г.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24/23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Куделькин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Алексей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Магомедов </w:t>
            </w: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Анзор</w:t>
            </w:r>
            <w:proofErr w:type="spellEnd"/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Рожков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74%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57,2/59,6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52%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8"/>
        </w:rPr>
      </w:pPr>
      <w:r w:rsidRPr="00EF4315">
        <w:rPr>
          <w:rFonts w:ascii="Times New Roman" w:eastAsia="Calibri" w:hAnsi="Times New Roman" w:cs="Times New Roman"/>
          <w:sz w:val="28"/>
        </w:rPr>
        <w:t>Биология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520"/>
        <w:gridCol w:w="520"/>
        <w:gridCol w:w="520"/>
        <w:gridCol w:w="1700"/>
        <w:gridCol w:w="1183"/>
        <w:gridCol w:w="1085"/>
        <w:gridCol w:w="1134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Худякова Е.В.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20/18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94%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70,7/62,5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44%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Худякова Е.В.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24/23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Магомедов </w:t>
            </w: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Анзор</w:t>
            </w:r>
            <w:proofErr w:type="spellEnd"/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Рожков Егор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87%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70,7/62,5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8"/>
        </w:rPr>
      </w:pPr>
      <w:r w:rsidRPr="00EF4315">
        <w:rPr>
          <w:rFonts w:ascii="Times New Roman" w:eastAsia="Calibri" w:hAnsi="Times New Roman" w:cs="Times New Roman"/>
          <w:sz w:val="28"/>
        </w:rPr>
        <w:t>ИСТОРИЯ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134"/>
        <w:gridCol w:w="992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Маркова Т.В.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20/18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68,9/78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44%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Растова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24/21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92%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EF4315">
        <w:rPr>
          <w:rFonts w:ascii="Times New Roman" w:eastAsia="Calibri" w:hAnsi="Times New Roman" w:cs="Times New Roman"/>
          <w:b/>
          <w:sz w:val="28"/>
        </w:rPr>
        <w:lastRenderedPageBreak/>
        <w:t>ИТОГИ ВПР в 6 классах по итогам 2017-18 уч. г.</w:t>
      </w: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sz w:val="28"/>
        </w:rPr>
      </w:pPr>
      <w:r w:rsidRPr="00EF4315">
        <w:rPr>
          <w:rFonts w:ascii="Times New Roman" w:eastAsia="Calibri" w:hAnsi="Times New Roman" w:cs="Times New Roman"/>
          <w:sz w:val="28"/>
        </w:rPr>
        <w:t>БИОЛОГИЯ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758"/>
        <w:gridCol w:w="520"/>
        <w:gridCol w:w="520"/>
        <w:gridCol w:w="520"/>
        <w:gridCol w:w="1127"/>
        <w:gridCol w:w="1183"/>
        <w:gridCol w:w="1652"/>
        <w:gridCol w:w="1418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Худякова Е.В.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\26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96%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69,7/66,7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50%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\27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93%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56%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6в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19\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Ларионов Артем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Родионов Александр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82%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47%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ГЕОГРАФИЯ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275"/>
        <w:gridCol w:w="992"/>
        <w:gridCol w:w="1135"/>
        <w:gridCol w:w="1134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Мишин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62%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58,5/50,9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58%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  <w:t>42%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21%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6в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Кровякова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Варвара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Рябов Дмитрий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Рябцева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  <w:t>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40%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ИСТОРИЯ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992"/>
        <w:gridCol w:w="992"/>
        <w:gridCol w:w="1134"/>
        <w:gridCol w:w="1276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Растова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59,7/59,3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81%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77%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6в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69%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МАТЕМАТИКА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134"/>
        <w:gridCol w:w="1383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lastRenderedPageBreak/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Бегутова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Е.Н.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Маслянов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Фархад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46,3/42,4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54%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383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Растова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Мишин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67%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60,1/57,2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83%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86%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90%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6в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0070C0"/>
                <w:sz w:val="24"/>
              </w:rPr>
              <w:t>50%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71%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РУССКИЙ ЯЗЫК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417"/>
        <w:gridCol w:w="850"/>
        <w:gridCol w:w="1134"/>
        <w:gridCol w:w="1134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</w:rPr>
              <w:t>Регион/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Преснякова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Мишин Андрей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Доронькин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Вадим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Иванов Сергей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Маслянов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Фархад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Шиканов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46,8/44,2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56%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6б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Медведева Е.В.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3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8"/>
              </w:rPr>
              <w:t>Дрогайкин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8"/>
              </w:rPr>
              <w:t xml:space="preserve"> Артем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Новокрещенов Илья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Окунева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C0504D" w:themeColor="accent2"/>
                <w:sz w:val="24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62%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6в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Голубева Н.В.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Кровякова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Варвара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Рябов Дмитрий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Родионов Александр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Фомичев Данил</w:t>
            </w:r>
          </w:p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  <w:lastRenderedPageBreak/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65%</w:t>
            </w: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ИТОГИ ВПР в 11 классах по итогам 2017-18 уч. г.</w:t>
      </w: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ГЕОГРАФИЯ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Регион/</w:t>
            </w: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рф</w:t>
            </w:r>
            <w:proofErr w:type="spellEnd"/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Затеева Т.А.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83%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33%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81/75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18/15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1F497D" w:themeColor="text2"/>
                <w:sz w:val="24"/>
              </w:rPr>
              <w:t>60%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81/75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ИСТОРИЯ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894"/>
        <w:gridCol w:w="709"/>
        <w:gridCol w:w="708"/>
        <w:gridCol w:w="993"/>
        <w:gridCol w:w="1134"/>
        <w:gridCol w:w="992"/>
        <w:gridCol w:w="1383"/>
        <w:gridCol w:w="1027"/>
      </w:tblGrid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Учитель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Не 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Подтверждение оценок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Регион/</w:t>
            </w: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рф</w:t>
            </w:r>
            <w:proofErr w:type="spellEnd"/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Бунина Т.В.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100%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88%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91/82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11б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18/14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F4315">
              <w:rPr>
                <w:rFonts w:ascii="Times New Roman" w:eastAsia="Calibri" w:hAnsi="Times New Roman" w:cs="Times New Roman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color w:val="FF0000"/>
                <w:sz w:val="24"/>
              </w:rPr>
              <w:t>93%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71%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91/82</w:t>
            </w:r>
          </w:p>
        </w:tc>
      </w:tr>
      <w:tr w:rsidR="00EF4315" w:rsidRPr="00EF4315" w:rsidTr="00EA5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Результаты переводных работ в 7-8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45"/>
        <w:gridCol w:w="1401"/>
        <w:gridCol w:w="1418"/>
        <w:gridCol w:w="705"/>
        <w:gridCol w:w="731"/>
        <w:gridCol w:w="731"/>
        <w:gridCol w:w="836"/>
        <w:gridCol w:w="1141"/>
      </w:tblGrid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Количество </w:t>
            </w:r>
            <w:proofErr w:type="gramStart"/>
            <w:r w:rsidRPr="00EF4315">
              <w:rPr>
                <w:rFonts w:ascii="Times New Roman" w:eastAsia="Calibri" w:hAnsi="Times New Roman" w:cs="Times New Roman"/>
                <w:sz w:val="24"/>
              </w:rPr>
              <w:t>выполнявших</w:t>
            </w:r>
            <w:proofErr w:type="gramEnd"/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7а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Давыдова И.А.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Брундасова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Л.М.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62%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Преснякова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С.Г.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48%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Шалина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В.Г.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42%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8а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Сазонова О.О.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68%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Давыдова И.А.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Голубева Н.В.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Рожкова О.М.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36%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8в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Рожкова О.М.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27%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Голубева Н.В.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14%</w:t>
            </w:r>
          </w:p>
        </w:tc>
      </w:tr>
    </w:tbl>
    <w:p w:rsidR="00EF4315" w:rsidRPr="00EF4315" w:rsidRDefault="00EF4315" w:rsidP="00EF43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sz w:val="24"/>
        </w:rPr>
        <w:t>Результаты переводных работ в 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645"/>
        <w:gridCol w:w="1613"/>
        <w:gridCol w:w="1418"/>
        <w:gridCol w:w="664"/>
        <w:gridCol w:w="692"/>
        <w:gridCol w:w="692"/>
        <w:gridCol w:w="780"/>
        <w:gridCol w:w="1136"/>
      </w:tblGrid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Количество </w:t>
            </w:r>
            <w:proofErr w:type="gramStart"/>
            <w:r w:rsidRPr="00EF4315">
              <w:rPr>
                <w:rFonts w:ascii="Times New Roman" w:eastAsia="Calibri" w:hAnsi="Times New Roman" w:cs="Times New Roman"/>
                <w:sz w:val="24"/>
              </w:rPr>
              <w:t>выполнявших</w:t>
            </w:r>
            <w:proofErr w:type="gramEnd"/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3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качество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lastRenderedPageBreak/>
              <w:t>10а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Давыдова И.А.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70%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sz w:val="24"/>
              </w:rPr>
              <w:t>Преснякова</w:t>
            </w:r>
            <w:proofErr w:type="spell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С.Г.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85%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Медведева Е.В.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76%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Давыдова И.А.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82%</w:t>
            </w:r>
          </w:p>
        </w:tc>
      </w:tr>
      <w:tr w:rsidR="00EF4315" w:rsidRPr="00EF4315" w:rsidTr="00EA557F">
        <w:tc>
          <w:tcPr>
            <w:tcW w:w="96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10аб</w:t>
            </w:r>
          </w:p>
        </w:tc>
        <w:tc>
          <w:tcPr>
            <w:tcW w:w="164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40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4315">
              <w:rPr>
                <w:rFonts w:ascii="Times New Roman" w:eastAsia="Calibri" w:hAnsi="Times New Roman" w:cs="Times New Roman"/>
                <w:sz w:val="24"/>
              </w:rPr>
              <w:t>Региональная</w:t>
            </w:r>
            <w:proofErr w:type="gramEnd"/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 контрольная по математике</w:t>
            </w:r>
          </w:p>
        </w:tc>
        <w:tc>
          <w:tcPr>
            <w:tcW w:w="141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Давыдова И.А.</w:t>
            </w:r>
          </w:p>
        </w:tc>
        <w:tc>
          <w:tcPr>
            <w:tcW w:w="70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73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83%</w:t>
            </w:r>
          </w:p>
        </w:tc>
      </w:tr>
    </w:tbl>
    <w:p w:rsidR="00EF4315" w:rsidRPr="00EF4315" w:rsidRDefault="00EF4315" w:rsidP="00EF43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EF4315">
        <w:rPr>
          <w:rFonts w:ascii="Times New Roman" w:eastAsia="Calibri" w:hAnsi="Times New Roman" w:cs="Times New Roman"/>
          <w:b/>
          <w:sz w:val="24"/>
          <w:u w:val="single"/>
        </w:rPr>
        <w:t>Государственная итоговая аттестация.</w:t>
      </w:r>
    </w:p>
    <w:p w:rsidR="00EF4315" w:rsidRPr="00EF4315" w:rsidRDefault="00EF4315" w:rsidP="00EF4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9 клас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с(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ОГЭ).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Всего сдавало 51 выпускника в форме ОГЭ и 2 –в форме ГВЭ.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EF4315">
        <w:rPr>
          <w:rFonts w:ascii="Times New Roman" w:eastAsia="Calibri" w:hAnsi="Times New Roman" w:cs="Times New Roman"/>
          <w:b/>
          <w:sz w:val="24"/>
          <w:u w:val="single"/>
        </w:rPr>
        <w:t>РУССКИЙ ЯЗЫК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 xml:space="preserve">Качество знания: </w:t>
      </w:r>
      <w:r w:rsidRPr="00EF4315">
        <w:rPr>
          <w:rFonts w:ascii="Times New Roman" w:eastAsia="Calibri" w:hAnsi="Times New Roman" w:cs="Times New Roman"/>
          <w:b/>
          <w:sz w:val="24"/>
        </w:rPr>
        <w:t>43,39%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Средний балл: </w:t>
      </w:r>
      <w:r w:rsidRPr="00EF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27.28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Средняя отметка: </w:t>
      </w:r>
      <w:r w:rsidRPr="00EF43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3.54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Самый высокий балл(39 баллов)-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</w:rPr>
        <w:t>Пруссакова</w:t>
      </w:r>
      <w:proofErr w:type="spellEnd"/>
      <w:r w:rsidRPr="00EF4315">
        <w:rPr>
          <w:rFonts w:ascii="Times New Roman" w:eastAsia="Calibri" w:hAnsi="Times New Roman" w:cs="Times New Roman"/>
          <w:b/>
          <w:sz w:val="24"/>
        </w:rPr>
        <w:t xml:space="preserve"> Мари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я-</w:t>
      </w:r>
      <w:proofErr w:type="gramEnd"/>
      <w:r w:rsidRPr="00EF431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в районе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9а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Качество: 32%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балл: 27,15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отметка:3,36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Качество: 60%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балл: 27,4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отметка: 3,72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lastRenderedPageBreak/>
        <w:t>МАТЕМАТИКА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Всего сдавало 51 выпускника в форме ОГЭ и 2 –в форме ГВЭ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В первый поток не сдал 1 человек: Коровина Оксан</w:t>
      </w:r>
      <w:proofErr w:type="gramStart"/>
      <w:r w:rsidRPr="00EF4315">
        <w:rPr>
          <w:rFonts w:ascii="Times New Roman" w:eastAsia="Calibri" w:hAnsi="Times New Roman" w:cs="Times New Roman"/>
          <w:sz w:val="24"/>
        </w:rPr>
        <w:t>а(</w:t>
      </w:r>
      <w:proofErr w:type="gramEnd"/>
      <w:r w:rsidRPr="00EF4315">
        <w:rPr>
          <w:rFonts w:ascii="Times New Roman" w:eastAsia="Calibri" w:hAnsi="Times New Roman" w:cs="Times New Roman"/>
          <w:sz w:val="24"/>
        </w:rPr>
        <w:t xml:space="preserve"> во второй поток пересдала)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 xml:space="preserve">Качество знания: </w:t>
      </w:r>
      <w:r w:rsidRPr="00EF4315">
        <w:rPr>
          <w:rFonts w:ascii="Times New Roman" w:eastAsia="Calibri" w:hAnsi="Times New Roman" w:cs="Times New Roman"/>
          <w:b/>
          <w:sz w:val="24"/>
        </w:rPr>
        <w:t>30,19%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Средний балл: 13,49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Средняя отметка: 3,45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color w:val="FF0000"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Самый высокий балл(29 балла)- Крюкова Анастасия(9б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)-</w:t>
      </w:r>
      <w:proofErr w:type="gramEnd"/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балл по району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9а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Качество: 14,29%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балл: 12.38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отметка:3,2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392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Качество: 40%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балл: 14.64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Ср. отметка:3,48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color w:val="FF0000"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Экзамены по выбору.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ОБЩЕСТВОЗНАНИЕ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Сдавали 41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Кузьмина Ксения в первый поток не сдал</w:t>
      </w:r>
      <w:proofErr w:type="gramStart"/>
      <w:r w:rsidRPr="00EF4315">
        <w:rPr>
          <w:rFonts w:ascii="Times New Roman" w:eastAsia="Calibri" w:hAnsi="Times New Roman" w:cs="Times New Roman"/>
          <w:sz w:val="24"/>
        </w:rPr>
        <w:t>а(</w:t>
      </w:r>
      <w:proofErr w:type="gramEnd"/>
      <w:r w:rsidRPr="00EF4315">
        <w:rPr>
          <w:rFonts w:ascii="Times New Roman" w:eastAsia="Calibri" w:hAnsi="Times New Roman" w:cs="Times New Roman"/>
          <w:sz w:val="24"/>
        </w:rPr>
        <w:t>пересдал в резерв)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 41,46%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23,95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lastRenderedPageBreak/>
        <w:t>Ср. отметка: 3,47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Самый высокий балл (37 баллов)- Крюкова Анастаси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я-</w:t>
      </w:r>
      <w:proofErr w:type="gramEnd"/>
      <w:r w:rsidRPr="00EF431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в районе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ГЕОГРАФИЯ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Сдавали 28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proofErr w:type="spellStart"/>
      <w:r w:rsidRPr="00EF4315">
        <w:rPr>
          <w:rFonts w:ascii="Times New Roman" w:eastAsia="Calibri" w:hAnsi="Times New Roman" w:cs="Times New Roman"/>
          <w:sz w:val="24"/>
        </w:rPr>
        <w:t>Брюхачев</w:t>
      </w:r>
      <w:proofErr w:type="spellEnd"/>
      <w:r w:rsidRPr="00EF4315">
        <w:rPr>
          <w:rFonts w:ascii="Times New Roman" w:eastAsia="Calibri" w:hAnsi="Times New Roman" w:cs="Times New Roman"/>
          <w:sz w:val="24"/>
        </w:rPr>
        <w:t xml:space="preserve"> Михаил в первый поток не сдал</w:t>
      </w:r>
      <w:proofErr w:type="gramStart"/>
      <w:r w:rsidRPr="00EF4315">
        <w:rPr>
          <w:rFonts w:ascii="Times New Roman" w:eastAsia="Calibri" w:hAnsi="Times New Roman" w:cs="Times New Roman"/>
          <w:sz w:val="24"/>
        </w:rPr>
        <w:t>а(</w:t>
      </w:r>
      <w:proofErr w:type="gramEnd"/>
      <w:r w:rsidRPr="00EF4315">
        <w:rPr>
          <w:rFonts w:ascii="Times New Roman" w:eastAsia="Calibri" w:hAnsi="Times New Roman" w:cs="Times New Roman"/>
          <w:sz w:val="24"/>
        </w:rPr>
        <w:t>пересдал в резерв)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Качество:53,57%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19,57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3, 3,68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Самый высокий балл(28 баллов)-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</w:rPr>
        <w:t>Подрубилина</w:t>
      </w:r>
      <w:proofErr w:type="spellEnd"/>
      <w:r w:rsidRPr="00EF4315">
        <w:rPr>
          <w:rFonts w:ascii="Times New Roman" w:eastAsia="Calibri" w:hAnsi="Times New Roman" w:cs="Times New Roman"/>
          <w:b/>
          <w:sz w:val="24"/>
        </w:rPr>
        <w:t xml:space="preserve"> Анастасия и Петров Никит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а-</w:t>
      </w:r>
      <w:proofErr w:type="gramEnd"/>
      <w:r w:rsidRPr="00EF431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в районе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БИОЛОГИЯ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Сдавали 20 человека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proofErr w:type="spellStart"/>
      <w:r w:rsidRPr="00EF4315">
        <w:rPr>
          <w:rFonts w:ascii="Times New Roman" w:eastAsia="Calibri" w:hAnsi="Times New Roman" w:cs="Times New Roman"/>
          <w:sz w:val="24"/>
        </w:rPr>
        <w:t>Гуреева</w:t>
      </w:r>
      <w:proofErr w:type="spellEnd"/>
      <w:r w:rsidRPr="00EF4315">
        <w:rPr>
          <w:rFonts w:ascii="Times New Roman" w:eastAsia="Calibri" w:hAnsi="Times New Roman" w:cs="Times New Roman"/>
          <w:sz w:val="24"/>
        </w:rPr>
        <w:t xml:space="preserve"> Валерия, Анисимов Никита и Коровина Оксана в первый поток не сдал</w:t>
      </w:r>
      <w:proofErr w:type="gramStart"/>
      <w:r w:rsidRPr="00EF4315">
        <w:rPr>
          <w:rFonts w:ascii="Times New Roman" w:eastAsia="Calibri" w:hAnsi="Times New Roman" w:cs="Times New Roman"/>
          <w:sz w:val="24"/>
        </w:rPr>
        <w:t>и(</w:t>
      </w:r>
      <w:proofErr w:type="gramEnd"/>
      <w:r w:rsidRPr="00EF4315">
        <w:rPr>
          <w:rFonts w:ascii="Times New Roman" w:eastAsia="Calibri" w:hAnsi="Times New Roman" w:cs="Times New Roman"/>
          <w:sz w:val="24"/>
        </w:rPr>
        <w:t>пересдали в резерв)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Качество:35%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23,2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3,35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Самый высокий балл(35 баллов)-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</w:rPr>
        <w:t>Пруссакова</w:t>
      </w:r>
      <w:proofErr w:type="spellEnd"/>
      <w:r w:rsidRPr="00EF4315">
        <w:rPr>
          <w:rFonts w:ascii="Times New Roman" w:eastAsia="Calibri" w:hAnsi="Times New Roman" w:cs="Times New Roman"/>
          <w:b/>
          <w:sz w:val="24"/>
        </w:rPr>
        <w:t xml:space="preserve"> Мария и Пискунов Илья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ХИМИЯ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Сдавали 9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 88,88%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24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4,22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 xml:space="preserve">Самый высокий балл(31 балл)-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</w:rPr>
        <w:t>Колюбанова</w:t>
      </w:r>
      <w:proofErr w:type="spellEnd"/>
      <w:r w:rsidRPr="00EF4315">
        <w:rPr>
          <w:rFonts w:ascii="Times New Roman" w:eastAsia="Calibri" w:hAnsi="Times New Roman" w:cs="Times New Roman"/>
          <w:b/>
          <w:sz w:val="24"/>
        </w:rPr>
        <w:t xml:space="preserve"> Ксения- 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ИНФОРМАТИКА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Сдавали 2 человека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 0%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6,5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3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ФИЗИКА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Сдавали 1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26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Самый высокий балл (26)-Серебряков Дани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л-</w:t>
      </w:r>
      <w:proofErr w:type="gramEnd"/>
      <w:r w:rsidRPr="00EF431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балл в районе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ИСТОРИЯ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Сдавал 1 человек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5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4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 xml:space="preserve">На 3 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На 2</w:t>
            </w:r>
          </w:p>
        </w:tc>
      </w:tr>
      <w:tr w:rsidR="00EF4315" w:rsidRPr="00EF4315" w:rsidTr="00EA557F">
        <w:tc>
          <w:tcPr>
            <w:tcW w:w="2568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31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Качество: 100%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балл: 34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  <w:r w:rsidRPr="00EF4315">
        <w:rPr>
          <w:rFonts w:ascii="Times New Roman" w:eastAsia="Calibri" w:hAnsi="Times New Roman" w:cs="Times New Roman"/>
          <w:sz w:val="24"/>
        </w:rPr>
        <w:t>Ср. отметка: 4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b/>
          <w:sz w:val="24"/>
        </w:rPr>
      </w:pPr>
      <w:r w:rsidRPr="00EF4315">
        <w:rPr>
          <w:rFonts w:ascii="Times New Roman" w:eastAsia="Calibri" w:hAnsi="Times New Roman" w:cs="Times New Roman"/>
          <w:b/>
          <w:sz w:val="24"/>
        </w:rPr>
        <w:t>Самый высокий балл (34)-Бунин Юри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</w:rPr>
        <w:t>й-</w:t>
      </w:r>
      <w:proofErr w:type="gramEnd"/>
      <w:r w:rsidRPr="00EF431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4315">
        <w:rPr>
          <w:rFonts w:ascii="Times New Roman" w:eastAsia="Calibri" w:hAnsi="Times New Roman" w:cs="Times New Roman"/>
          <w:b/>
          <w:color w:val="FF0000"/>
          <w:sz w:val="24"/>
        </w:rPr>
        <w:t>самый высокий балл в районе</w:t>
      </w:r>
    </w:p>
    <w:p w:rsidR="00EF4315" w:rsidRPr="00EF4315" w:rsidRDefault="00EF4315" w:rsidP="00EF4315">
      <w:pPr>
        <w:rPr>
          <w:rFonts w:ascii="Times New Roman" w:eastAsia="Calibri" w:hAnsi="Times New Roman" w:cs="Times New Roman"/>
          <w:sz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ИТОГИ ЕГЭ.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Итоговую аттестацию проходили 31 выпускник. По итогам аттестации все обучающиеся подтвердили полученные знания, преодолели порог и получили положительные оценки. 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балл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русскому языку составил  70,9 балл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 2016-2017 уч. году-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72,23 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>баллов)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Самый высокий бал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л-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Щербакова Валерия- 98 баллов (учитель Сазонова О.О.)-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в районе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низкий балл- 24 балл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балл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математике (профиль)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>- 48 баллов (в 2016-2017 уч. году-55,95 баллов)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Сдавали 16 выпускник. Все перешли порог.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балл- 78 балл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а-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Медведев Андрей- учитель Давыдова И.А. 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в районе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Средняя оценка по математик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е(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базовая)- 4,43 балла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Сдавали 30 выпускников.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л-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Щербакова Валерия- 20 баллов(максимум)- 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в районе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>(учитель Давыдова И.А.)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4315" w:rsidRPr="00EF4315" w:rsidTr="00EA557F">
        <w:tc>
          <w:tcPr>
            <w:tcW w:w="3190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5</w:t>
            </w:r>
          </w:p>
        </w:tc>
        <w:tc>
          <w:tcPr>
            <w:tcW w:w="3190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4</w:t>
            </w:r>
          </w:p>
        </w:tc>
        <w:tc>
          <w:tcPr>
            <w:tcW w:w="3191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3</w:t>
            </w:r>
          </w:p>
        </w:tc>
      </w:tr>
      <w:tr w:rsidR="00EF4315" w:rsidRPr="00EF4315" w:rsidTr="00EA557F">
        <w:tc>
          <w:tcPr>
            <w:tcW w:w="3190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Качество-86,66%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обществознанию 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сдавали 22 человека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 2016-17 г.16 человека).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балл – 64,45  баллов (в 2016-17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spellEnd"/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- 62,37  баллов)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балл- 97 балло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Щербакова Валерия -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самый высокий в районе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учитель Бунина Т.В.  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Все учащиеся преодолели порог.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физике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сдавали 7 человек (в 2016-17г- 9 человек)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Средний балл –51,86 баллов (в 2016-17 уч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-61,4 баллов)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балл-70 балло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Медведев Андрей- учитель Рожкова О.М.- 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в районе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Все преодолели порог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истории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сдавали 9 челове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к(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в 2016-17 уч.г.9 человек.)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 – 60,88 балло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в 2016-2017 уч.г-62,3 балла)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л-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Ягодина Екатерина- 96 баллов- учитель Бунина Т.В. 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в районе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Все преодолели порог.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Экзамен по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биологии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сдавали 10 человек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 2016-17 уч.г.5 человек.)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 – 54,6 баллов (в 2016-2017 уч. году-63,2 балла)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балл- 76 балл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а-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Смирнова Виктория- учитель Худякова Е.В. 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Все учащиеся преодолели порог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Экзамен по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химии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сдавали 5 человек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а(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в 2016-17 уч.г.4 человека.)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балл-  58,8 (в 2016-2017 уч. году-63,25 баллов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Самый высокий балл-73 балла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–М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етелкин Борис- учитель Вершинина Т.А..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географии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– сдавали 2 человека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 2016-17 сдавали 0 человек)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балл-30,5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 44 (Солодовник Ксения)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литературе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сдавал 4   челове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к(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в 2016-17 </w:t>
      </w:r>
      <w:proofErr w:type="spell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. 1 человека)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балл- 62 балла   (в 2016-17- 63 баллов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 )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Все преодолели порог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Экзамен по </w:t>
      </w:r>
      <w:r w:rsidRPr="00EF43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Английскому языку </w:t>
      </w: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 сдавали 3 человека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в 2016-17-2человека) 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Средний балл 76,6 балло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в(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 в 2015-16 уч.г.-86,5 баллов)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Самый высокий балл- 98- Щербакова Валерия (уч.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Ванюшенкова</w:t>
      </w:r>
      <w:proofErr w:type="spell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 Т.В..)- </w:t>
      </w:r>
      <w:r w:rsidRPr="00EF43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самый высокий балл в районе</w:t>
      </w:r>
      <w:proofErr w:type="gramEnd"/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Впервые 1 человек сдавал Французский язык-60 баллов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F431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92"/>
        <w:gridCol w:w="1225"/>
        <w:gridCol w:w="1225"/>
        <w:gridCol w:w="1225"/>
        <w:gridCol w:w="1231"/>
        <w:gridCol w:w="1471"/>
      </w:tblGrid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порог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району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области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Самый высокий балл по школе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не сдавших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</w:t>
            </w:r>
            <w:proofErr w:type="gramStart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7\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60,88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4\-</w:t>
            </w:r>
          </w:p>
        </w:tc>
      </w:tr>
      <w:tr w:rsidR="00EF4315" w:rsidRPr="00EF4315" w:rsidTr="00EA557F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4\-</w:t>
            </w:r>
          </w:p>
        </w:tc>
      </w:tr>
    </w:tbl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 за три года</w:t>
      </w: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682"/>
        <w:gridCol w:w="620"/>
        <w:gridCol w:w="640"/>
        <w:gridCol w:w="1539"/>
        <w:gridCol w:w="1539"/>
        <w:gridCol w:w="1341"/>
      </w:tblGrid>
      <w:tr w:rsidR="00EF4315" w:rsidRPr="00EF4315" w:rsidTr="00EA557F">
        <w:trPr>
          <w:trHeight w:val="953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по школе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по школе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EF4315" w:rsidRPr="00EF4315" w:rsidTr="00EA557F">
        <w:trPr>
          <w:trHeight w:val="461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87FF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</w:t>
            </w:r>
            <w:proofErr w:type="gramStart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55,95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62,37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64,45</w:t>
            </w:r>
          </w:p>
        </w:tc>
      </w:tr>
      <w:tr w:rsidR="00EF4315" w:rsidRPr="00EF4315" w:rsidTr="00EA557F">
        <w:trPr>
          <w:trHeight w:val="2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51,86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60,88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54,6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58,8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</w:tr>
      <w:tr w:rsidR="00EF4315" w:rsidRPr="00EF4315" w:rsidTr="00EA557F">
        <w:trPr>
          <w:trHeight w:val="2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EF4315" w:rsidRPr="00EF4315" w:rsidTr="00EA557F">
        <w:trPr>
          <w:trHeight w:val="2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 Немецкий язык, Французский язык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</w:t>
            </w:r>
          </w:p>
        </w:tc>
      </w:tr>
    </w:tbl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Усл</w:t>
      </w:r>
      <w:proofErr w:type="spell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.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F4315" w:rsidRPr="00EF4315" w:rsidTr="00EA557F">
        <w:trPr>
          <w:trHeight w:val="29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315" w:rsidRPr="00EF4315" w:rsidTr="00EA557F">
        <w:trPr>
          <w:trHeight w:val="145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Небольшая положительная динамика по сравнению с прошлым годом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Небольшая отрицательная динамика по сравнению с прошлым годом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Резкая отрицательная динамика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15" w:rsidRPr="00EF4315" w:rsidRDefault="00EF4315" w:rsidP="00EF43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Стабильный рост результатов за 3 года</w:t>
            </w:r>
          </w:p>
        </w:tc>
      </w:tr>
    </w:tbl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315" w:rsidRPr="00EF4315" w:rsidRDefault="00EF4315" w:rsidP="00EF431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315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EF431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F4315">
        <w:rPr>
          <w:rFonts w:ascii="Times New Roman" w:eastAsia="Calibri" w:hAnsi="Times New Roman" w:cs="Times New Roman"/>
          <w:b/>
          <w:sz w:val="24"/>
          <w:szCs w:val="24"/>
        </w:rPr>
        <w:t>, получающих аттестаты особого образца и медаль «За особые успехи в учении».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24"/>
        <w:gridCol w:w="1844"/>
        <w:gridCol w:w="1844"/>
        <w:gridCol w:w="1844"/>
      </w:tblGrid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gram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.г</w:t>
            </w:r>
            <w:proofErr w:type="gramEnd"/>
            <w:r w:rsidRPr="00EF4315">
              <w:rPr>
                <w:rFonts w:ascii="Times New Roman" w:eastAsia="Calibri" w:hAnsi="Times New Roman" w:cs="Times New Roman"/>
                <w:lang w:eastAsia="ru-RU"/>
              </w:rPr>
              <w:t>од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9 класс</w:t>
            </w:r>
            <w:proofErr w:type="gram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ы(</w:t>
            </w:r>
            <w:proofErr w:type="gramEnd"/>
            <w:r w:rsidRPr="00EF4315">
              <w:rPr>
                <w:rFonts w:ascii="Times New Roman" w:eastAsia="Calibri" w:hAnsi="Times New Roman" w:cs="Times New Roman"/>
                <w:lang w:eastAsia="ru-RU"/>
              </w:rPr>
              <w:t>кол-во)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Уд. Вес аттестатов особого образца(9кл)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11 класс</w:t>
            </w:r>
          </w:p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(кол-во)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Уд. Вес аттестатов особого образца(11кл)</w:t>
            </w:r>
          </w:p>
        </w:tc>
      </w:tr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 xml:space="preserve">2013-14 </w:t>
            </w:r>
            <w:proofErr w:type="spell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уч</w:t>
            </w:r>
            <w:proofErr w:type="gram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8%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20%</w:t>
            </w:r>
          </w:p>
        </w:tc>
      </w:tr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 xml:space="preserve">2014-15 </w:t>
            </w:r>
            <w:proofErr w:type="spell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уч.г</w:t>
            </w:r>
            <w:proofErr w:type="spellEnd"/>
            <w:r w:rsidRPr="00EF431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14,2%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13%</w:t>
            </w:r>
          </w:p>
        </w:tc>
      </w:tr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 xml:space="preserve">2015-16 </w:t>
            </w:r>
            <w:proofErr w:type="spell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уч.г</w:t>
            </w:r>
            <w:proofErr w:type="spellEnd"/>
            <w:r w:rsidRPr="00EF431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7%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19,2%</w:t>
            </w:r>
          </w:p>
        </w:tc>
      </w:tr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2016-17 уч. г.</w:t>
            </w:r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3,6%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23%</w:t>
            </w:r>
          </w:p>
        </w:tc>
      </w:tr>
      <w:tr w:rsidR="00EF4315" w:rsidRPr="00EF4315" w:rsidTr="00EA557F">
        <w:tc>
          <w:tcPr>
            <w:tcW w:w="2015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 xml:space="preserve">2017-18 </w:t>
            </w:r>
            <w:proofErr w:type="spellStart"/>
            <w:r w:rsidRPr="00EF4315">
              <w:rPr>
                <w:rFonts w:ascii="Times New Roman" w:eastAsia="Calibri" w:hAnsi="Times New Roman" w:cs="Times New Roman"/>
                <w:lang w:eastAsia="ru-RU"/>
              </w:rPr>
              <w:t>уч.г</w:t>
            </w:r>
            <w:proofErr w:type="spellEnd"/>
            <w:r w:rsidRPr="00EF431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02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5,6%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EF4315" w:rsidRPr="00EF4315" w:rsidRDefault="00EF4315" w:rsidP="00EF4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F4315">
              <w:rPr>
                <w:rFonts w:ascii="Times New Roman" w:eastAsia="Calibri" w:hAnsi="Times New Roman" w:cs="Times New Roman"/>
                <w:lang w:eastAsia="ru-RU"/>
              </w:rPr>
              <w:t>13%</w:t>
            </w:r>
          </w:p>
        </w:tc>
      </w:tr>
    </w:tbl>
    <w:p w:rsidR="006839E2" w:rsidRDefault="006839E2"/>
    <w:sectPr w:rsidR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27"/>
    <w:multiLevelType w:val="multilevel"/>
    <w:tmpl w:val="D07E182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44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">
    <w:nsid w:val="05123039"/>
    <w:multiLevelType w:val="multilevel"/>
    <w:tmpl w:val="6D4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165A1"/>
    <w:multiLevelType w:val="hybridMultilevel"/>
    <w:tmpl w:val="7BDAF25C"/>
    <w:lvl w:ilvl="0" w:tplc="6A607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12FF58">
      <w:numFmt w:val="none"/>
      <w:lvlText w:val=""/>
      <w:lvlJc w:val="left"/>
      <w:pPr>
        <w:tabs>
          <w:tab w:val="num" w:pos="360"/>
        </w:tabs>
      </w:pPr>
    </w:lvl>
    <w:lvl w:ilvl="2" w:tplc="5E987056">
      <w:numFmt w:val="none"/>
      <w:lvlText w:val=""/>
      <w:lvlJc w:val="left"/>
      <w:pPr>
        <w:tabs>
          <w:tab w:val="num" w:pos="360"/>
        </w:tabs>
      </w:pPr>
    </w:lvl>
    <w:lvl w:ilvl="3" w:tplc="F264A8A2">
      <w:numFmt w:val="none"/>
      <w:lvlText w:val=""/>
      <w:lvlJc w:val="left"/>
      <w:pPr>
        <w:tabs>
          <w:tab w:val="num" w:pos="360"/>
        </w:tabs>
      </w:pPr>
    </w:lvl>
    <w:lvl w:ilvl="4" w:tplc="BAFE4680">
      <w:numFmt w:val="none"/>
      <w:lvlText w:val=""/>
      <w:lvlJc w:val="left"/>
      <w:pPr>
        <w:tabs>
          <w:tab w:val="num" w:pos="360"/>
        </w:tabs>
      </w:pPr>
    </w:lvl>
    <w:lvl w:ilvl="5" w:tplc="0674FB48">
      <w:numFmt w:val="none"/>
      <w:lvlText w:val=""/>
      <w:lvlJc w:val="left"/>
      <w:pPr>
        <w:tabs>
          <w:tab w:val="num" w:pos="360"/>
        </w:tabs>
      </w:pPr>
    </w:lvl>
    <w:lvl w:ilvl="6" w:tplc="7B1C50C2">
      <w:numFmt w:val="none"/>
      <w:lvlText w:val=""/>
      <w:lvlJc w:val="left"/>
      <w:pPr>
        <w:tabs>
          <w:tab w:val="num" w:pos="360"/>
        </w:tabs>
      </w:pPr>
    </w:lvl>
    <w:lvl w:ilvl="7" w:tplc="7CB6CF4A">
      <w:numFmt w:val="none"/>
      <w:lvlText w:val=""/>
      <w:lvlJc w:val="left"/>
      <w:pPr>
        <w:tabs>
          <w:tab w:val="num" w:pos="360"/>
        </w:tabs>
      </w:pPr>
    </w:lvl>
    <w:lvl w:ilvl="8" w:tplc="C5D891E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382AA3"/>
    <w:multiLevelType w:val="hybridMultilevel"/>
    <w:tmpl w:val="B7C48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D0810"/>
    <w:multiLevelType w:val="multilevel"/>
    <w:tmpl w:val="DB9A5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13DD3D69"/>
    <w:multiLevelType w:val="hybridMultilevel"/>
    <w:tmpl w:val="F8C8B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2DB7"/>
    <w:multiLevelType w:val="multilevel"/>
    <w:tmpl w:val="276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E32E3"/>
    <w:multiLevelType w:val="multilevel"/>
    <w:tmpl w:val="C64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D308D"/>
    <w:multiLevelType w:val="hybridMultilevel"/>
    <w:tmpl w:val="D92AE06A"/>
    <w:lvl w:ilvl="0" w:tplc="805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F28AE"/>
    <w:multiLevelType w:val="hybridMultilevel"/>
    <w:tmpl w:val="983CE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EC2C20"/>
    <w:multiLevelType w:val="multilevel"/>
    <w:tmpl w:val="E2E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10611"/>
    <w:multiLevelType w:val="multilevel"/>
    <w:tmpl w:val="527E072C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2FFF07AF"/>
    <w:multiLevelType w:val="hybridMultilevel"/>
    <w:tmpl w:val="D9401D12"/>
    <w:lvl w:ilvl="0" w:tplc="CC52E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90D47"/>
    <w:multiLevelType w:val="hybridMultilevel"/>
    <w:tmpl w:val="6AC8F2D8"/>
    <w:lvl w:ilvl="0" w:tplc="EDBE1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7751F"/>
    <w:multiLevelType w:val="multilevel"/>
    <w:tmpl w:val="7DE89524"/>
    <w:lvl w:ilvl="0">
      <w:start w:val="5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369407E1"/>
    <w:multiLevelType w:val="hybridMultilevel"/>
    <w:tmpl w:val="18A24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60260"/>
    <w:multiLevelType w:val="hybridMultilevel"/>
    <w:tmpl w:val="C5725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946D8"/>
    <w:multiLevelType w:val="hybridMultilevel"/>
    <w:tmpl w:val="2D94F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A179D9"/>
    <w:multiLevelType w:val="hybridMultilevel"/>
    <w:tmpl w:val="66D6AC34"/>
    <w:lvl w:ilvl="0" w:tplc="B09611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D5221"/>
    <w:multiLevelType w:val="hybridMultilevel"/>
    <w:tmpl w:val="BBC8643A"/>
    <w:lvl w:ilvl="0" w:tplc="19C0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DC637F"/>
    <w:multiLevelType w:val="hybridMultilevel"/>
    <w:tmpl w:val="A1FE1874"/>
    <w:lvl w:ilvl="0" w:tplc="1EE45614">
      <w:start w:val="8"/>
      <w:numFmt w:val="upperRoman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C1D9B"/>
    <w:multiLevelType w:val="hybridMultilevel"/>
    <w:tmpl w:val="AE02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8039A"/>
    <w:multiLevelType w:val="multilevel"/>
    <w:tmpl w:val="A26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C010F"/>
    <w:multiLevelType w:val="hybridMultilevel"/>
    <w:tmpl w:val="A96A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B34158"/>
    <w:multiLevelType w:val="multilevel"/>
    <w:tmpl w:val="2CD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066DA1"/>
    <w:multiLevelType w:val="hybridMultilevel"/>
    <w:tmpl w:val="CF76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21C66"/>
    <w:multiLevelType w:val="hybridMultilevel"/>
    <w:tmpl w:val="0160F68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E072265"/>
    <w:multiLevelType w:val="hybridMultilevel"/>
    <w:tmpl w:val="5900B9D6"/>
    <w:lvl w:ilvl="0" w:tplc="401E51B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13C98"/>
    <w:multiLevelType w:val="hybridMultilevel"/>
    <w:tmpl w:val="ADD43D90"/>
    <w:lvl w:ilvl="0" w:tplc="FA60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A660ED"/>
    <w:multiLevelType w:val="singleLevel"/>
    <w:tmpl w:val="5922FF9E"/>
    <w:lvl w:ilvl="0">
      <w:start w:val="1"/>
      <w:numFmt w:val="decimal"/>
      <w:lvlText w:val="%1."/>
      <w:legacy w:legacy="1" w:legacySpace="0" w:legacyIndent="239"/>
      <w:lvlJc w:val="left"/>
      <w:pPr>
        <w:ind w:left="0"/>
      </w:pPr>
      <w:rPr>
        <w:rFonts w:ascii="Times New Roman" w:hAnsi="Times New Roman" w:cs="Times New Roman" w:hint="default"/>
      </w:rPr>
    </w:lvl>
  </w:abstractNum>
  <w:abstractNum w:abstractNumId="30">
    <w:nsid w:val="53B87FC1"/>
    <w:multiLevelType w:val="multilevel"/>
    <w:tmpl w:val="EAFED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31">
    <w:nsid w:val="60C1242A"/>
    <w:multiLevelType w:val="hybridMultilevel"/>
    <w:tmpl w:val="C2666284"/>
    <w:lvl w:ilvl="0" w:tplc="CD98BA40">
      <w:start w:val="1"/>
      <w:numFmt w:val="decimal"/>
      <w:pStyle w:val="1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40B3A96"/>
    <w:multiLevelType w:val="hybridMultilevel"/>
    <w:tmpl w:val="4C7A4F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A65305"/>
    <w:multiLevelType w:val="hybridMultilevel"/>
    <w:tmpl w:val="ABDCC33E"/>
    <w:lvl w:ilvl="0" w:tplc="74EC1EBE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0689E"/>
    <w:multiLevelType w:val="hybridMultilevel"/>
    <w:tmpl w:val="631CA828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>
    <w:nsid w:val="690F4245"/>
    <w:multiLevelType w:val="hybridMultilevel"/>
    <w:tmpl w:val="98102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B49DA"/>
    <w:multiLevelType w:val="multilevel"/>
    <w:tmpl w:val="E68A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8A5CAE"/>
    <w:multiLevelType w:val="multilevel"/>
    <w:tmpl w:val="16A6230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ED5536"/>
    <w:multiLevelType w:val="multilevel"/>
    <w:tmpl w:val="89E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475109"/>
    <w:multiLevelType w:val="hybridMultilevel"/>
    <w:tmpl w:val="25D6FA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E5E22D9"/>
    <w:multiLevelType w:val="hybridMultilevel"/>
    <w:tmpl w:val="8F4E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2"/>
  </w:num>
  <w:num w:numId="7">
    <w:abstractNumId w:val="8"/>
  </w:num>
  <w:num w:numId="8">
    <w:abstractNumId w:val="38"/>
  </w:num>
  <w:num w:numId="9">
    <w:abstractNumId w:val="29"/>
    <w:lvlOverride w:ilvl="0">
      <w:startOverride w:val="1"/>
    </w:lvlOverride>
  </w:num>
  <w:num w:numId="10">
    <w:abstractNumId w:val="26"/>
  </w:num>
  <w:num w:numId="11">
    <w:abstractNumId w:val="39"/>
  </w:num>
  <w:num w:numId="12">
    <w:abstractNumId w:val="16"/>
  </w:num>
  <w:num w:numId="13">
    <w:abstractNumId w:val="23"/>
  </w:num>
  <w:num w:numId="14">
    <w:abstractNumId w:val="5"/>
  </w:num>
  <w:num w:numId="15">
    <w:abstractNumId w:val="19"/>
  </w:num>
  <w:num w:numId="16">
    <w:abstractNumId w:val="4"/>
  </w:num>
  <w:num w:numId="17">
    <w:abstractNumId w:val="40"/>
  </w:num>
  <w:num w:numId="18">
    <w:abstractNumId w:val="37"/>
  </w:num>
  <w:num w:numId="19">
    <w:abstractNumId w:val="33"/>
  </w:num>
  <w:num w:numId="20">
    <w:abstractNumId w:val="13"/>
  </w:num>
  <w:num w:numId="21">
    <w:abstractNumId w:val="3"/>
  </w:num>
  <w:num w:numId="22">
    <w:abstractNumId w:val="15"/>
  </w:num>
  <w:num w:numId="23">
    <w:abstractNumId w:val="10"/>
  </w:num>
  <w:num w:numId="24">
    <w:abstractNumId w:val="1"/>
  </w:num>
  <w:num w:numId="25">
    <w:abstractNumId w:val="11"/>
  </w:num>
  <w:num w:numId="26">
    <w:abstractNumId w:val="14"/>
  </w:num>
  <w:num w:numId="27">
    <w:abstractNumId w:val="34"/>
  </w:num>
  <w:num w:numId="28">
    <w:abstractNumId w:val="30"/>
  </w:num>
  <w:num w:numId="29">
    <w:abstractNumId w:val="17"/>
  </w:num>
  <w:num w:numId="30">
    <w:abstractNumId w:val="22"/>
  </w:num>
  <w:num w:numId="31">
    <w:abstractNumId w:val="7"/>
  </w:num>
  <w:num w:numId="32">
    <w:abstractNumId w:val="6"/>
  </w:num>
  <w:num w:numId="33">
    <w:abstractNumId w:val="9"/>
  </w:num>
  <w:num w:numId="34">
    <w:abstractNumId w:val="2"/>
  </w:num>
  <w:num w:numId="35">
    <w:abstractNumId w:val="20"/>
  </w:num>
  <w:num w:numId="36">
    <w:abstractNumId w:val="35"/>
  </w:num>
  <w:num w:numId="37">
    <w:abstractNumId w:val="21"/>
  </w:num>
  <w:num w:numId="38">
    <w:abstractNumId w:val="18"/>
  </w:num>
  <w:num w:numId="39">
    <w:abstractNumId w:val="28"/>
  </w:num>
  <w:num w:numId="40">
    <w:abstractNumId w:val="1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A"/>
    <w:rsid w:val="006839E2"/>
    <w:rsid w:val="006A19AA"/>
    <w:rsid w:val="00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EF4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EF4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EF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EF4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EF4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F431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F4315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F431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EF431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EF431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EF4315"/>
  </w:style>
  <w:style w:type="paragraph" w:styleId="a3">
    <w:name w:val="No Spacing"/>
    <w:basedOn w:val="a"/>
    <w:qFormat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F4315"/>
  </w:style>
  <w:style w:type="character" w:styleId="a4">
    <w:name w:val="Hyperlink"/>
    <w:uiPriority w:val="99"/>
    <w:unhideWhenUsed/>
    <w:rsid w:val="00EF4315"/>
    <w:rPr>
      <w:color w:val="0000CC"/>
      <w:u w:val="single"/>
    </w:rPr>
  </w:style>
  <w:style w:type="character" w:styleId="a5">
    <w:name w:val="FollowedHyperlink"/>
    <w:uiPriority w:val="99"/>
    <w:semiHidden/>
    <w:unhideWhenUsed/>
    <w:rsid w:val="00EF4315"/>
    <w:rPr>
      <w:color w:val="0000CC"/>
      <w:u w:val="single"/>
    </w:rPr>
  </w:style>
  <w:style w:type="paragraph" w:styleId="a6">
    <w:name w:val="Normal (Web)"/>
    <w:basedOn w:val="a"/>
    <w:uiPriority w:val="99"/>
    <w:unhideWhenUsed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">
    <w:name w:val="webform"/>
    <w:basedOn w:val="a"/>
    <w:rsid w:val="00EF4315"/>
    <w:pPr>
      <w:spacing w:before="180" w:after="180" w:line="240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webform-corners-top">
    <w:name w:val="webform-corners-top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">
    <w:name w:val="webform-corners-botto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">
    <w:name w:val="webform-left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">
    <w:name w:val="webform-right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">
    <w:name w:val="webform-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fields">
    <w:name w:val="webform-main-fields"/>
    <w:basedOn w:val="a"/>
    <w:rsid w:val="00EF4315"/>
    <w:pPr>
      <w:shd w:val="clear" w:color="auto" w:fill="F4F0D2"/>
      <w:spacing w:after="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fields">
    <w:name w:val="webform-additional-fields"/>
    <w:basedOn w:val="a"/>
    <w:rsid w:val="00EF4315"/>
    <w:pPr>
      <w:shd w:val="clear" w:color="auto" w:fill="EEEEEE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fields-content">
    <w:name w:val="webform-additional-fields-content"/>
    <w:basedOn w:val="a"/>
    <w:rsid w:val="00EF4315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block">
    <w:name w:val="webform-main-block"/>
    <w:basedOn w:val="a"/>
    <w:rsid w:val="00EF4315"/>
    <w:pPr>
      <w:shd w:val="clear" w:color="auto" w:fill="F8F6E4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title">
    <w:name w:val="webform-main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main-text">
    <w:name w:val="webform-main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additional-block">
    <w:name w:val="webform-additional-block"/>
    <w:basedOn w:val="a"/>
    <w:rsid w:val="00EF4315"/>
    <w:pPr>
      <w:shd w:val="clear" w:color="auto" w:fill="F3F3F3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title">
    <w:name w:val="webform-additional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additional-text">
    <w:name w:val="webform-additional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warning-block">
    <w:name w:val="webform-warning-block"/>
    <w:basedOn w:val="a"/>
    <w:rsid w:val="00EF4315"/>
    <w:pPr>
      <w:shd w:val="clear" w:color="auto" w:fill="FFE168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warning-title">
    <w:name w:val="webform-warning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warning-text">
    <w:name w:val="webform-warning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error-block">
    <w:name w:val="webform-error-block"/>
    <w:basedOn w:val="a"/>
    <w:rsid w:val="00EF4315"/>
    <w:pPr>
      <w:shd w:val="clear" w:color="auto" w:fill="FFEBEB"/>
      <w:spacing w:before="180" w:after="25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error-list">
    <w:name w:val="webform-error-list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w">
    <w:name w:val="webform-row"/>
    <w:basedOn w:val="a"/>
    <w:rsid w:val="00EF4315"/>
    <w:pPr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">
    <w:name w:val="webform-field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webform-field-label">
    <w:name w:val="webform-field-label"/>
    <w:basedOn w:val="a"/>
    <w:rsid w:val="00EF4315"/>
    <w:pPr>
      <w:spacing w:after="30" w:line="240" w:lineRule="auto"/>
      <w:ind w:left="60"/>
      <w:jc w:val="both"/>
    </w:pPr>
    <w:rPr>
      <w:rFonts w:ascii="Times New Roman" w:eastAsia="Times New Roman" w:hAnsi="Times New Roman" w:cs="Times New Roman"/>
      <w:color w:val="7A7869"/>
      <w:sz w:val="24"/>
      <w:szCs w:val="24"/>
      <w:lang w:eastAsia="ru-RU"/>
    </w:rPr>
  </w:style>
  <w:style w:type="paragraph" w:customStyle="1" w:styleId="webform-field-textbox">
    <w:name w:val="webform-field-textbox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double">
    <w:name w:val="webform-field-textbox-double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inner">
    <w:name w:val="webform-field-textbox-inner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clear">
    <w:name w:val="webform-field-textbox-cle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">
    <w:name w:val="webform-field-combobox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inner">
    <w:name w:val="webform-field-combobox-inner"/>
    <w:basedOn w:val="a"/>
    <w:rsid w:val="00EF4315"/>
    <w:pPr>
      <w:pBdr>
        <w:top w:val="single" w:sz="6" w:space="4" w:color="D9D9D9"/>
        <w:left w:val="single" w:sz="6" w:space="6" w:color="D9D9D9"/>
        <w:bottom w:val="single" w:sz="6" w:space="4" w:color="D9D9D9"/>
        <w:right w:val="single" w:sz="6" w:space="0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arrow">
    <w:name w:val="webform-field-combobox-arrow"/>
    <w:basedOn w:val="a"/>
    <w:rsid w:val="00EF4315"/>
    <w:pPr>
      <w:spacing w:before="180" w:after="180" w:line="240" w:lineRule="auto"/>
      <w:jc w:val="both"/>
      <w:textAlignment w:val="top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webform-field-date">
    <w:name w:val="webform-field-date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hd w:val="clear" w:color="auto" w:fill="FFFFFF"/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area">
    <w:name w:val="webform-field-textarea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area-inner">
    <w:name w:val="webform-field-textarea-inner"/>
    <w:basedOn w:val="a"/>
    <w:rsid w:val="00EF4315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upload-list">
    <w:name w:val="webform-field-upload-list"/>
    <w:basedOn w:val="a"/>
    <w:rsid w:val="00EF4315"/>
    <w:pPr>
      <w:spacing w:after="165" w:line="240" w:lineRule="auto"/>
      <w:ind w:left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upload">
    <w:name w:val="webform-field-uploa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additional-link">
    <w:name w:val="webform-field-additional-link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s">
    <w:name w:val="webform-buttons"/>
    <w:basedOn w:val="a"/>
    <w:rsid w:val="00EF4315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">
    <w:name w:val="webform-button"/>
    <w:basedOn w:val="a"/>
    <w:rsid w:val="00EF4315"/>
    <w:pPr>
      <w:spacing w:after="0" w:line="525" w:lineRule="atLeast"/>
      <w:ind w:right="150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">
    <w:name w:val="webform-button-left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">
    <w:name w:val="webform-button-right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">
    <w:name w:val="webform-button-text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4F4F4F"/>
      <w:sz w:val="26"/>
      <w:szCs w:val="26"/>
      <w:lang w:eastAsia="ru-RU"/>
    </w:rPr>
  </w:style>
  <w:style w:type="paragraph" w:customStyle="1" w:styleId="webform-button-accept">
    <w:name w:val="webform-button-accep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create">
    <w:name w:val="webform-button-creat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decline">
    <w:name w:val="webform-button-declin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ink">
    <w:name w:val="webform-button-link"/>
    <w:basedOn w:val="a"/>
    <w:rsid w:val="00EF4315"/>
    <w:pPr>
      <w:spacing w:before="120" w:after="0" w:line="240" w:lineRule="auto"/>
      <w:ind w:right="225"/>
      <w:jc w:val="both"/>
    </w:pPr>
    <w:rPr>
      <w:rFonts w:ascii="Arial" w:eastAsia="Times New Roman" w:hAnsi="Arial" w:cs="Arial"/>
      <w:sz w:val="23"/>
      <w:szCs w:val="23"/>
      <w:u w:val="single"/>
      <w:lang w:eastAsia="ru-RU"/>
    </w:rPr>
  </w:style>
  <w:style w:type="paragraph" w:customStyle="1" w:styleId="webform-small-button">
    <w:name w:val="webform-small-button"/>
    <w:basedOn w:val="a"/>
    <w:rsid w:val="00EF4315"/>
    <w:pPr>
      <w:spacing w:after="0" w:line="240" w:lineRule="auto"/>
      <w:ind w:right="18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">
    <w:name w:val="webform-small-button-left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icon">
    <w:name w:val="webform-small-button-icon"/>
    <w:basedOn w:val="a"/>
    <w:rsid w:val="00EF4315"/>
    <w:pPr>
      <w:spacing w:before="180" w:after="1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">
    <w:name w:val="webform-small-button-right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">
    <w:name w:val="webform-small-button-text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4F4F4F"/>
      <w:sz w:val="20"/>
      <w:szCs w:val="20"/>
      <w:lang w:eastAsia="ru-RU"/>
    </w:rPr>
  </w:style>
  <w:style w:type="paragraph" w:customStyle="1" w:styleId="webform-small-button-accept">
    <w:name w:val="webform-small-button-accept"/>
    <w:basedOn w:val="a"/>
    <w:rsid w:val="00EF4315"/>
    <w:pPr>
      <w:spacing w:after="0" w:line="240" w:lineRule="auto"/>
      <w:ind w:righ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decline">
    <w:name w:val="webform-small-button-declin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ink">
    <w:name w:val="webform-small-button-link"/>
    <w:basedOn w:val="a"/>
    <w:rsid w:val="00EF4315"/>
    <w:pPr>
      <w:spacing w:after="0" w:line="240" w:lineRule="auto"/>
      <w:ind w:right="225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webform-button-upload">
    <w:name w:val="webform-button-upload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">
    <w:name w:val="finder-box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inder-box-multiple">
    <w:name w:val="finder-box-multipl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layout">
    <w:name w:val="finder-box-layou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left-column">
    <w:name w:val="finder-box-left-column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right-column">
    <w:name w:val="finder-box-right-column"/>
    <w:basedOn w:val="a"/>
    <w:rsid w:val="00EF4315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arch">
    <w:name w:val="finder-box-search"/>
    <w:basedOn w:val="a"/>
    <w:rsid w:val="00EF4315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arch-textbox">
    <w:name w:val="finder-box-search-textbox"/>
    <w:basedOn w:val="a"/>
    <w:rsid w:val="00EF4315"/>
    <w:pPr>
      <w:pBdr>
        <w:top w:val="single" w:sz="6" w:space="0" w:color="B0B0B0"/>
        <w:left w:val="single" w:sz="6" w:space="0" w:color="B0B0B0"/>
        <w:bottom w:val="single" w:sz="6" w:space="0" w:color="E2E2E2"/>
        <w:right w:val="single" w:sz="6" w:space="0" w:color="E2E2E2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inder-box-tabs">
    <w:name w:val="finder-box-tabs"/>
    <w:basedOn w:val="a"/>
    <w:rsid w:val="00EF4315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">
    <w:name w:val="finder-box-tab"/>
    <w:basedOn w:val="a"/>
    <w:rsid w:val="00EF4315"/>
    <w:pPr>
      <w:spacing w:after="0" w:line="240" w:lineRule="auto"/>
      <w:ind w:right="4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">
    <w:name w:val="finder-box-tab-left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">
    <w:name w:val="finder-box-tab-right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text">
    <w:name w:val="finder-box-tab-text"/>
    <w:basedOn w:val="a"/>
    <w:rsid w:val="00EF4315"/>
    <w:pPr>
      <w:spacing w:before="180" w:after="180" w:line="315" w:lineRule="atLeast"/>
      <w:jc w:val="both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finder-box-tabs-content">
    <w:name w:val="finder-box-tabs-content"/>
    <w:basedOn w:val="a"/>
    <w:rsid w:val="00EF4315"/>
    <w:pPr>
      <w:spacing w:before="10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content">
    <w:name w:val="finder-box-tab-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nder-box-tab-content-selected">
    <w:name w:val="finder-box-tab-content-selec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text">
    <w:name w:val="finder-box-item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icon">
    <w:name w:val="finder-box-item-icon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left">
    <w:name w:val="finder-box-item-left"/>
    <w:basedOn w:val="a"/>
    <w:rsid w:val="00EF4315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columns">
    <w:name w:val="finder-box-tab-column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title">
    <w:name w:val="finder-box-selected-title"/>
    <w:basedOn w:val="a"/>
    <w:rsid w:val="00EF4315"/>
    <w:pPr>
      <w:spacing w:after="0" w:line="480" w:lineRule="atLeast"/>
      <w:ind w:left="120" w:right="120"/>
      <w:jc w:val="both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finder-box-selected-item">
    <w:name w:val="finder-box-selected-item"/>
    <w:basedOn w:val="a"/>
    <w:rsid w:val="00EF4315"/>
    <w:pPr>
      <w:spacing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item-icon">
    <w:name w:val="finder-box-selected-item-ic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note">
    <w:name w:val="finder-box-tab-note"/>
    <w:basedOn w:val="a"/>
    <w:rsid w:val="00EF4315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mpany-structure">
    <w:name w:val="company-structur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">
    <w:name w:val="company-departm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first">
    <w:name w:val="company-department-firs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arrow">
    <w:name w:val="company-department-arrow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text">
    <w:name w:val="company-department-text"/>
    <w:basedOn w:val="a"/>
    <w:rsid w:val="00EF4315"/>
    <w:pPr>
      <w:spacing w:before="180" w:after="180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pany-department-children">
    <w:name w:val="company-department-children"/>
    <w:basedOn w:val="a"/>
    <w:rsid w:val="00EF4315"/>
    <w:pPr>
      <w:spacing w:before="180" w:after="180" w:line="240" w:lineRule="auto"/>
      <w:ind w:left="45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pany-department-children-opened">
    <w:name w:val="company-department-children-opened"/>
    <w:basedOn w:val="a"/>
    <w:rsid w:val="00EF4315"/>
    <w:pPr>
      <w:pBdr>
        <w:left w:val="single" w:sz="6" w:space="0" w:color="F0F0F0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s">
    <w:name w:val="company-department-employees"/>
    <w:basedOn w:val="a"/>
    <w:rsid w:val="00EF4315"/>
    <w:pPr>
      <w:spacing w:after="0" w:line="240" w:lineRule="auto"/>
      <w:ind w:left="-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">
    <w:name w:val="company-department-employee"/>
    <w:basedOn w:val="a"/>
    <w:rsid w:val="00EF4315"/>
    <w:pPr>
      <w:spacing w:before="75" w:after="0" w:line="240" w:lineRule="auto"/>
      <w:ind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avatar">
    <w:name w:val="company-department-employee-avat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nfo">
    <w:name w:val="company-department-employee-info"/>
    <w:basedOn w:val="a"/>
    <w:rsid w:val="00EF4315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name">
    <w:name w:val="company-department-employee-nam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pany-department-employee-position">
    <w:name w:val="company-department-employee-position"/>
    <w:basedOn w:val="a"/>
    <w:rsid w:val="00EF4315"/>
    <w:pPr>
      <w:spacing w:before="180" w:after="180" w:line="165" w:lineRule="atLeast"/>
      <w:jc w:val="both"/>
    </w:pPr>
    <w:rPr>
      <w:rFonts w:ascii="Times New Roman" w:eastAsia="Times New Roman" w:hAnsi="Times New Roman" w:cs="Times New Roman"/>
      <w:color w:val="B2B2B2"/>
      <w:sz w:val="17"/>
      <w:szCs w:val="17"/>
      <w:lang w:eastAsia="ru-RU"/>
    </w:rPr>
  </w:style>
  <w:style w:type="paragraph" w:customStyle="1" w:styleId="company-department-employee-icon">
    <w:name w:val="company-department-employee-ic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s-loading">
    <w:name w:val="company-department-employees-loading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EF4315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80" w:after="18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EF4315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80" w:after="18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core-autosave-ready">
    <w:name w:val="bx-core-autosave-read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edited">
    <w:name w:val="bx-core-autosave-edi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saving">
    <w:name w:val="bx-core-autosave-saving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486DAA"/>
      <w:sz w:val="24"/>
      <w:szCs w:val="24"/>
      <w:lang w:eastAsia="ru-RU"/>
    </w:rPr>
  </w:style>
  <w:style w:type="paragraph" w:customStyle="1" w:styleId="leftimage">
    <w:name w:val="left_image"/>
    <w:basedOn w:val="a"/>
    <w:rsid w:val="00EF4315"/>
    <w:pPr>
      <w:spacing w:before="75"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age">
    <w:name w:val="right_image"/>
    <w:basedOn w:val="a"/>
    <w:rsid w:val="00EF4315"/>
    <w:pPr>
      <w:spacing w:before="75" w:after="15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ace">
    <w:name w:val="r_space"/>
    <w:basedOn w:val="a"/>
    <w:rsid w:val="00EF4315"/>
    <w:pPr>
      <w:spacing w:before="150"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pace">
    <w:name w:val="v_space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1">
    <w:name w:val="inner_title1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nnertitle2">
    <w:name w:val="inner_title2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3">
    <w:name w:val="inner_title3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title">
    <w:name w:val="red_title"/>
    <w:basedOn w:val="a"/>
    <w:rsid w:val="00EF4315"/>
    <w:pPr>
      <w:spacing w:before="180" w:after="180" w:line="240" w:lineRule="auto"/>
      <w:ind w:right="150"/>
      <w:jc w:val="both"/>
    </w:pPr>
    <w:rPr>
      <w:rFonts w:ascii="Times New Roman" w:eastAsia="Times New Roman" w:hAnsi="Times New Roman" w:cs="Times New Roman"/>
      <w:b/>
      <w:bCs/>
      <w:color w:val="C92F00"/>
      <w:sz w:val="24"/>
      <w:szCs w:val="24"/>
      <w:lang w:eastAsia="ru-RU"/>
    </w:rPr>
  </w:style>
  <w:style w:type="paragraph" w:customStyle="1" w:styleId="clearfloat">
    <w:name w:val="clear_floa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F4315"/>
    <w:pPr>
      <w:spacing w:before="180" w:after="18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den">
    <w:name w:val="hidde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rap">
    <w:name w:val="wrap"/>
    <w:basedOn w:val="a"/>
    <w:rsid w:val="00EF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">
    <w:name w:val="webform-round-corner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heckbox-option">
    <w:name w:val="webform-field-checkbox-opti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selected">
    <w:name w:val="finder-box-tab-selec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">
    <w:name w:val="finder-box-ite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item-text">
    <w:name w:val="finder-box-selected-item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able">
    <w:name w:val="newscaltabl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weekend">
    <w:name w:val="newscalweeken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oday">
    <w:name w:val="newscaltoda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efault">
    <w:name w:val="newscaldefaul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othermonth">
    <w:name w:val="newscalothermonth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header">
    <w:name w:val="newscalhea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monthnav">
    <w:name w:val="newscalmonthnav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ay">
    <w:name w:val="newscalda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news">
    <w:name w:val="newscalnew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ayother">
    <w:name w:val="newscaldayoth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ntent">
    <w:name w:val="h_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">
    <w:name w:val="search_for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right">
    <w:name w:val="input_righ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left">
    <w:name w:val="input_lef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s">
    <w:name w:val="flag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_menu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chain">
    <w:name w:val="nav_chai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wrap">
    <w:name w:val="video_wrap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_colum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">
    <w:name w:val="right_colum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select-block">
    <w:name w:val="webform-additional-select-block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ink-cancel">
    <w:name w:val="webform-button-link-cance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D83E3E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EF431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bottom-border">
    <w:name w:val="bx-panel-tooltip-bottom-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">
    <w:name w:val="bx-panel-tooltip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">
    <w:name w:val="bx-panel-tooltip-border"/>
    <w:basedOn w:val="a"/>
    <w:rsid w:val="00EF4315"/>
    <w:pPr>
      <w:pBdr>
        <w:top w:val="single" w:sz="6" w:space="0" w:color="C8C8C6"/>
      </w:pBdr>
      <w:shd w:val="clear" w:color="auto" w:fill="FCFCFB"/>
      <w:spacing w:after="0" w:line="240" w:lineRule="auto"/>
      <w:ind w:left="30" w:right="3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right-corner">
    <w:name w:val="bx-panel-tooltip-right-corner"/>
    <w:basedOn w:val="a"/>
    <w:rsid w:val="00EF4315"/>
    <w:pPr>
      <w:spacing w:before="180" w:after="180" w:line="240" w:lineRule="auto"/>
      <w:ind w:left="12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ontent">
    <w:name w:val="bx-panel-tooltip-content"/>
    <w:basedOn w:val="a"/>
    <w:rsid w:val="00EF4315"/>
    <w:pPr>
      <w:pBdr>
        <w:left w:val="single" w:sz="6" w:space="0" w:color="C8C8C6"/>
        <w:right w:val="single" w:sz="6" w:space="0" w:color="C8C8C6"/>
      </w:pBdr>
      <w:shd w:val="clear" w:color="auto" w:fill="F2F2EB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EF4315"/>
    <w:pPr>
      <w:spacing w:after="0" w:line="240" w:lineRule="auto"/>
      <w:jc w:val="both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customStyle="1" w:styleId="bx-panel-tooltip-text">
    <w:name w:val="bx-panel-tooltip-text"/>
    <w:basedOn w:val="a"/>
    <w:rsid w:val="00EF4315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panel-tooltip-underlay">
    <w:name w:val="bx-panel-tooltip-underlay"/>
    <w:basedOn w:val="a"/>
    <w:rsid w:val="00EF4315"/>
    <w:pPr>
      <w:shd w:val="clear" w:color="auto" w:fill="F2F2EB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lose">
    <w:name w:val="bx-panel-tooltip-clos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1">
    <w:name w:val="webform-left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1">
    <w:name w:val="webform-right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1">
    <w:name w:val="webform-round-corners1"/>
    <w:basedOn w:val="a"/>
    <w:rsid w:val="00EF4315"/>
    <w:pPr>
      <w:shd w:val="clear" w:color="auto" w:fill="EBE6C2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2">
    <w:name w:val="webform-left-corner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2">
    <w:name w:val="webform-right-corner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3">
    <w:name w:val="webform-left-corner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3">
    <w:name w:val="webform-right-corner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">
    <w:name w:val="webform-content1"/>
    <w:basedOn w:val="a"/>
    <w:rsid w:val="00EF4315"/>
    <w:pPr>
      <w:pBdr>
        <w:right w:val="single" w:sz="6" w:space="8" w:color="E5E1C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1">
    <w:name w:val="webform-corners-bottom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2">
    <w:name w:val="webform-round-corners2"/>
    <w:basedOn w:val="a"/>
    <w:rsid w:val="00EF4315"/>
    <w:pPr>
      <w:shd w:val="clear" w:color="auto" w:fill="E5E5E5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4">
    <w:name w:val="webform-left-corner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4">
    <w:name w:val="webform-right-corner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5">
    <w:name w:val="webform-left-corner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5">
    <w:name w:val="webform-right-corner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2">
    <w:name w:val="webform-content2"/>
    <w:basedOn w:val="a"/>
    <w:rsid w:val="00EF4315"/>
    <w:pPr>
      <w:pBdr>
        <w:right w:val="single" w:sz="6" w:space="8" w:color="DFDFDF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2">
    <w:name w:val="webform-corners-bottom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3">
    <w:name w:val="webform-content3"/>
    <w:basedOn w:val="a"/>
    <w:rsid w:val="00EF4315"/>
    <w:pPr>
      <w:pBdr>
        <w:left w:val="single" w:sz="6" w:space="11" w:color="E8E6D6"/>
        <w:right w:val="single" w:sz="6" w:space="15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1">
    <w:name w:val="webform-corners-top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3">
    <w:name w:val="webform-corners-bottom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6">
    <w:name w:val="webform-left-corner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6">
    <w:name w:val="webform-right-corner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2">
    <w:name w:val="webform-corners-top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4">
    <w:name w:val="webform-corners-bottom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4">
    <w:name w:val="webform-content4"/>
    <w:basedOn w:val="a"/>
    <w:rsid w:val="00EF4315"/>
    <w:pPr>
      <w:pBdr>
        <w:top w:val="single" w:sz="6" w:space="0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5">
    <w:name w:val="webform-content5"/>
    <w:basedOn w:val="a"/>
    <w:rsid w:val="00EF4315"/>
    <w:pPr>
      <w:pBdr>
        <w:bottom w:val="single" w:sz="6" w:space="0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6">
    <w:name w:val="webform-content6"/>
    <w:basedOn w:val="a"/>
    <w:rsid w:val="00EF4315"/>
    <w:pPr>
      <w:pBdr>
        <w:left w:val="single" w:sz="6" w:space="12" w:color="E1E1E1"/>
        <w:right w:val="single" w:sz="6" w:space="15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3">
    <w:name w:val="webform-corners-top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5">
    <w:name w:val="webform-corners-bottom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7">
    <w:name w:val="webform-left-corner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7">
    <w:name w:val="webform-right-corner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4">
    <w:name w:val="webform-corners-top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6">
    <w:name w:val="webform-corners-bottom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7">
    <w:name w:val="webform-content7"/>
    <w:basedOn w:val="a"/>
    <w:rsid w:val="00EF4315"/>
    <w:pPr>
      <w:pBdr>
        <w:top w:val="single" w:sz="6" w:space="0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8">
    <w:name w:val="webform-content8"/>
    <w:basedOn w:val="a"/>
    <w:rsid w:val="00EF4315"/>
    <w:pPr>
      <w:pBdr>
        <w:bottom w:val="single" w:sz="6" w:space="0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9">
    <w:name w:val="webform-content9"/>
    <w:basedOn w:val="a"/>
    <w:rsid w:val="00EF4315"/>
    <w:pPr>
      <w:pBdr>
        <w:left w:val="single" w:sz="6" w:space="12" w:color="EBD165"/>
        <w:right w:val="single" w:sz="6" w:space="15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5">
    <w:name w:val="webform-corners-top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7">
    <w:name w:val="webform-corners-bottom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8">
    <w:name w:val="webform-left-corner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8">
    <w:name w:val="webform-right-corner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6">
    <w:name w:val="webform-corners-top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8">
    <w:name w:val="webform-corners-bottom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0">
    <w:name w:val="webform-content10"/>
    <w:basedOn w:val="a"/>
    <w:rsid w:val="00EF4315"/>
    <w:pPr>
      <w:pBdr>
        <w:top w:val="single" w:sz="6" w:space="0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1">
    <w:name w:val="webform-content11"/>
    <w:basedOn w:val="a"/>
    <w:rsid w:val="00EF4315"/>
    <w:pPr>
      <w:pBdr>
        <w:bottom w:val="single" w:sz="6" w:space="0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2">
    <w:name w:val="webform-content12"/>
    <w:basedOn w:val="a"/>
    <w:rsid w:val="00EF4315"/>
    <w:pPr>
      <w:pBdr>
        <w:left w:val="single" w:sz="6" w:space="8" w:color="FFA7A7"/>
        <w:right w:val="single" w:sz="6" w:space="14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color w:val="D10000"/>
      <w:sz w:val="24"/>
      <w:szCs w:val="24"/>
      <w:lang w:eastAsia="ru-RU"/>
    </w:rPr>
  </w:style>
  <w:style w:type="paragraph" w:customStyle="1" w:styleId="webform-corners-top7">
    <w:name w:val="webform-corners-top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9">
    <w:name w:val="webform-corners-bottom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9">
    <w:name w:val="webform-left-corner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9">
    <w:name w:val="webform-right-corner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8">
    <w:name w:val="webform-corners-top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10">
    <w:name w:val="webform-corners-bottom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3">
    <w:name w:val="webform-content13"/>
    <w:basedOn w:val="a"/>
    <w:rsid w:val="00EF4315"/>
    <w:pPr>
      <w:pBdr>
        <w:top w:val="single" w:sz="6" w:space="0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4">
    <w:name w:val="webform-content14"/>
    <w:basedOn w:val="a"/>
    <w:rsid w:val="00EF4315"/>
    <w:pPr>
      <w:pBdr>
        <w:bottom w:val="single" w:sz="6" w:space="0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5">
    <w:name w:val="webform-content15"/>
    <w:basedOn w:val="a"/>
    <w:rsid w:val="00EF4315"/>
    <w:pPr>
      <w:pBdr>
        <w:left w:val="single" w:sz="6" w:space="0" w:color="DEDEDE"/>
        <w:right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9">
    <w:name w:val="webform-corners-top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11">
    <w:name w:val="webform-corners-bottom1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10">
    <w:name w:val="webform-left-corner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10">
    <w:name w:val="webform-right-corner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10">
    <w:name w:val="webform-corners-top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12">
    <w:name w:val="webform-corners-bottom1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6">
    <w:name w:val="webform-content16"/>
    <w:basedOn w:val="a"/>
    <w:rsid w:val="00EF4315"/>
    <w:pPr>
      <w:pBdr>
        <w:top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7">
    <w:name w:val="webform-content17"/>
    <w:basedOn w:val="a"/>
    <w:rsid w:val="00EF4315"/>
    <w:pPr>
      <w:pBdr>
        <w:bottom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inner1">
    <w:name w:val="webform-field-textbox-inner1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clear1">
    <w:name w:val="webform-field-textbox-clear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field-combobox1">
    <w:name w:val="webform-field-combobox1"/>
    <w:basedOn w:val="a"/>
    <w:rsid w:val="00EF4315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arrow1">
    <w:name w:val="webform-field-combobox-arrow1"/>
    <w:basedOn w:val="a"/>
    <w:rsid w:val="00EF4315"/>
    <w:pPr>
      <w:spacing w:before="180" w:after="180" w:line="240" w:lineRule="auto"/>
      <w:jc w:val="both"/>
      <w:textAlignment w:val="top"/>
    </w:pPr>
    <w:rPr>
      <w:rFonts w:ascii="Arial" w:eastAsia="Times New Roman" w:hAnsi="Arial" w:cs="Arial"/>
      <w:vanish/>
      <w:sz w:val="23"/>
      <w:szCs w:val="23"/>
      <w:lang w:eastAsia="ru-RU"/>
    </w:rPr>
  </w:style>
  <w:style w:type="paragraph" w:customStyle="1" w:styleId="webform-field-textarea1">
    <w:name w:val="webform-field-textarea1"/>
    <w:basedOn w:val="a"/>
    <w:rsid w:val="00EF4315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heckbox-option1">
    <w:name w:val="webform-field-checkbox-option1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1">
    <w:name w:val="webform-button-text1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webform-button-left1">
    <w:name w:val="webform-button-left1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1">
    <w:name w:val="webform-button-right1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2">
    <w:name w:val="webform-button-left2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3">
    <w:name w:val="webform-button-left3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2">
    <w:name w:val="webform-button-text2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text3">
    <w:name w:val="webform-button-text3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right2">
    <w:name w:val="webform-button-right2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3">
    <w:name w:val="webform-button-right3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4">
    <w:name w:val="webform-button-left4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5">
    <w:name w:val="webform-button-left5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4">
    <w:name w:val="webform-button-right4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5">
    <w:name w:val="webform-button-right5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6">
    <w:name w:val="webform-button-left6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4">
    <w:name w:val="webform-button-text4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right6">
    <w:name w:val="webform-button-right6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7">
    <w:name w:val="webform-button-left7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7">
    <w:name w:val="webform-button-right7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1">
    <w:name w:val="webform-small-button-left1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1">
    <w:name w:val="webform-small-button-right1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2">
    <w:name w:val="webform-small-button-left2"/>
    <w:basedOn w:val="a"/>
    <w:rsid w:val="00EF4315"/>
    <w:pPr>
      <w:spacing w:before="180" w:after="180" w:line="240" w:lineRule="auto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1">
    <w:name w:val="webform-small-button-text1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webform-small-button-right2">
    <w:name w:val="webform-small-button-right2"/>
    <w:basedOn w:val="a"/>
    <w:rsid w:val="00EF4315"/>
    <w:pPr>
      <w:spacing w:before="180" w:after="180" w:line="240" w:lineRule="auto"/>
      <w:ind w:lef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3">
    <w:name w:val="webform-small-button-left3"/>
    <w:basedOn w:val="a"/>
    <w:rsid w:val="00EF4315"/>
    <w:pPr>
      <w:spacing w:before="180" w:after="180" w:line="240" w:lineRule="auto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3">
    <w:name w:val="webform-small-button-right3"/>
    <w:basedOn w:val="a"/>
    <w:rsid w:val="00EF4315"/>
    <w:pPr>
      <w:spacing w:before="180" w:after="180" w:line="240" w:lineRule="auto"/>
      <w:ind w:lef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4">
    <w:name w:val="webform-small-button-left4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2">
    <w:name w:val="webform-small-button-text2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webform-small-button-right4">
    <w:name w:val="webform-small-button-right4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5">
    <w:name w:val="webform-small-button-left5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5">
    <w:name w:val="webform-small-button-right5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8">
    <w:name w:val="webform-button-left8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8">
    <w:name w:val="webform-button-right8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5">
    <w:name w:val="webform-button-text5"/>
    <w:basedOn w:val="a"/>
    <w:rsid w:val="00EF4315"/>
    <w:pPr>
      <w:spacing w:before="180" w:after="180" w:line="390" w:lineRule="atLeast"/>
      <w:jc w:val="both"/>
      <w:textAlignment w:val="top"/>
    </w:pPr>
    <w:rPr>
      <w:rFonts w:ascii="Arial" w:eastAsia="Times New Roman" w:hAnsi="Arial" w:cs="Arial"/>
      <w:color w:val="5B5B5B"/>
      <w:sz w:val="21"/>
      <w:szCs w:val="21"/>
      <w:lang w:eastAsia="ru-RU"/>
    </w:rPr>
  </w:style>
  <w:style w:type="paragraph" w:customStyle="1" w:styleId="finder-box-left-column1">
    <w:name w:val="finder-box-left-column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1">
    <w:name w:val="finder-box-tab-left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1">
    <w:name w:val="finder-box-tab-right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selected1">
    <w:name w:val="finder-box-tab-selected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2">
    <w:name w:val="finder-box-tab-left2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2">
    <w:name w:val="finder-box-tab-right2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1">
    <w:name w:val="finder-box-item1"/>
    <w:basedOn w:val="a"/>
    <w:rsid w:val="00EF4315"/>
    <w:pPr>
      <w:spacing w:after="30" w:line="240" w:lineRule="auto"/>
      <w:ind w:right="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inder-box-item-icon1">
    <w:name w:val="finder-box-item-icon1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icon2">
    <w:name w:val="finder-box-item-icon2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text1">
    <w:name w:val="finder-box-item-tex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inder-box-selected-item-text1">
    <w:name w:val="finder-box-selected-item-tex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inder-box-selected-item-text2">
    <w:name w:val="finder-box-selected-item-text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company-department-arrow1">
    <w:name w:val="company-department-arrow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text1">
    <w:name w:val="company-department-text1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pany-department-arrow2">
    <w:name w:val="company-department-arrow2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con1">
    <w:name w:val="company-department-employee-ico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con2">
    <w:name w:val="company-department-employee-icon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1">
    <w:name w:val="bx-panel-tooltip-border1"/>
    <w:basedOn w:val="a"/>
    <w:rsid w:val="00EF4315"/>
    <w:pPr>
      <w:pBdr>
        <w:top w:val="single" w:sz="6" w:space="0" w:color="F2F2EB"/>
      </w:pBdr>
      <w:shd w:val="clear" w:color="auto" w:fill="C8C8C6"/>
      <w:spacing w:after="0" w:line="240" w:lineRule="auto"/>
      <w:ind w:left="30" w:right="3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1">
    <w:name w:val="bx-panel-tooltip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able1">
    <w:name w:val="newscaltable1"/>
    <w:basedOn w:val="a"/>
    <w:rsid w:val="00EF431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weekend1">
    <w:name w:val="newscalweekend1"/>
    <w:basedOn w:val="a"/>
    <w:rsid w:val="00EF4315"/>
    <w:pPr>
      <w:shd w:val="clear" w:color="auto" w:fill="F6E5E1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today1">
    <w:name w:val="newscaltoday1"/>
    <w:basedOn w:val="a"/>
    <w:rsid w:val="00EF4315"/>
    <w:pPr>
      <w:shd w:val="clear" w:color="auto" w:fill="DADDED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default1">
    <w:name w:val="newscaldefault1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othermonth1">
    <w:name w:val="newscalothermonth1"/>
    <w:basedOn w:val="a"/>
    <w:rsid w:val="00EF4315"/>
    <w:pPr>
      <w:shd w:val="clear" w:color="auto" w:fill="F8F9E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header1">
    <w:name w:val="newscalheader1"/>
    <w:basedOn w:val="a"/>
    <w:rsid w:val="00EF4315"/>
    <w:pPr>
      <w:shd w:val="clear" w:color="auto" w:fill="EFF1F9"/>
      <w:spacing w:before="180" w:after="180" w:line="240" w:lineRule="auto"/>
      <w:jc w:val="both"/>
    </w:pPr>
    <w:rPr>
      <w:rFonts w:ascii="Times New Roman" w:eastAsia="Times New Roman" w:hAnsi="Times New Roman" w:cs="Times New Roman"/>
      <w:color w:val="365D91"/>
      <w:sz w:val="16"/>
      <w:szCs w:val="16"/>
      <w:lang w:eastAsia="ru-RU"/>
    </w:rPr>
  </w:style>
  <w:style w:type="paragraph" w:customStyle="1" w:styleId="newscalmonthnav1">
    <w:name w:val="newscalmonthnav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day1">
    <w:name w:val="newscalday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news1">
    <w:name w:val="newscalnews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7488B9"/>
      <w:sz w:val="16"/>
      <w:szCs w:val="16"/>
      <w:lang w:eastAsia="ru-RU"/>
    </w:rPr>
  </w:style>
  <w:style w:type="paragraph" w:customStyle="1" w:styleId="newscaldayother1">
    <w:name w:val="newscaldayother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365D91"/>
      <w:sz w:val="24"/>
      <w:szCs w:val="24"/>
      <w:lang w:eastAsia="ru-RU"/>
    </w:rPr>
  </w:style>
  <w:style w:type="paragraph" w:customStyle="1" w:styleId="hcontent1">
    <w:name w:val="h_content1"/>
    <w:basedOn w:val="a"/>
    <w:rsid w:val="00EF4315"/>
    <w:pPr>
      <w:spacing w:before="300"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1">
    <w:name w:val="search_form1"/>
    <w:basedOn w:val="a"/>
    <w:rsid w:val="00EF4315"/>
    <w:pPr>
      <w:shd w:val="clear" w:color="auto" w:fill="FFCB00"/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right1">
    <w:name w:val="input_right1"/>
    <w:basedOn w:val="a"/>
    <w:rsid w:val="00EF4315"/>
    <w:pPr>
      <w:shd w:val="clear" w:color="auto" w:fill="FFFFFF"/>
      <w:spacing w:before="3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left1">
    <w:name w:val="input_left1"/>
    <w:basedOn w:val="a"/>
    <w:rsid w:val="00EF4315"/>
    <w:pPr>
      <w:shd w:val="clear" w:color="auto" w:fill="FFFFFF"/>
      <w:spacing w:before="3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s1">
    <w:name w:val="flags1"/>
    <w:basedOn w:val="a"/>
    <w:rsid w:val="00EF4315"/>
    <w:pPr>
      <w:spacing w:before="15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F4315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1">
    <w:name w:val="main_menu1"/>
    <w:basedOn w:val="a"/>
    <w:rsid w:val="00EF4315"/>
    <w:pPr>
      <w:spacing w:before="150" w:after="0" w:line="240" w:lineRule="auto"/>
      <w:jc w:val="both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navchain1">
    <w:name w:val="nav_chai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1">
    <w:name w:val="wrap1"/>
    <w:basedOn w:val="a"/>
    <w:rsid w:val="00EF43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1">
    <w:name w:val="border1"/>
    <w:basedOn w:val="a"/>
    <w:rsid w:val="00EF4315"/>
    <w:pPr>
      <w:pBdr>
        <w:top w:val="single" w:sz="6" w:space="14" w:color="F7F5F4"/>
        <w:left w:val="single" w:sz="6" w:space="15" w:color="C8C6C5"/>
        <w:bottom w:val="single" w:sz="6" w:space="29" w:color="C8C6C5"/>
        <w:right w:val="single" w:sz="6" w:space="15" w:color="C8C6C5"/>
      </w:pBd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1">
    <w:name w:val="calendar1"/>
    <w:basedOn w:val="a"/>
    <w:rsid w:val="00EF4315"/>
    <w:pPr>
      <w:pBdr>
        <w:top w:val="single" w:sz="6" w:space="0" w:color="C8C6C5"/>
        <w:left w:val="single" w:sz="6" w:space="0" w:color="C8C6C5"/>
        <w:bottom w:val="single" w:sz="6" w:space="0" w:color="C8C6C5"/>
        <w:right w:val="single" w:sz="6" w:space="0" w:color="C8C6C5"/>
      </w:pBd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EF4315"/>
    <w:pPr>
      <w:spacing w:after="0" w:line="240" w:lineRule="auto"/>
      <w:ind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EF4315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wrap1">
    <w:name w:val="video_wrap1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F4315"/>
    <w:pPr>
      <w:bidi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2">
    <w:name w:val="wrap2"/>
    <w:basedOn w:val="a"/>
    <w:rsid w:val="00EF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F4315"/>
    <w:pPr>
      <w:spacing w:after="150" w:line="240" w:lineRule="auto"/>
      <w:jc w:val="center"/>
    </w:pPr>
    <w:rPr>
      <w:rFonts w:ascii="Times New Roman" w:eastAsia="Times New Roman" w:hAnsi="Times New Roman" w:cs="Times New Roman"/>
      <w:color w:val="0000CC"/>
      <w:sz w:val="27"/>
      <w:szCs w:val="27"/>
      <w:u w:val="single"/>
      <w:lang w:eastAsia="ru-RU"/>
    </w:rPr>
  </w:style>
  <w:style w:type="paragraph" w:customStyle="1" w:styleId="leftcolumn1">
    <w:name w:val="left_column1"/>
    <w:basedOn w:val="a"/>
    <w:rsid w:val="00EF4315"/>
    <w:pPr>
      <w:spacing w:before="180" w:after="180" w:line="240" w:lineRule="auto"/>
      <w:ind w:right="6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1">
    <w:name w:val="right_colum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F4315"/>
    <w:rPr>
      <w:i/>
      <w:iCs/>
    </w:rPr>
  </w:style>
  <w:style w:type="paragraph" w:styleId="a8">
    <w:name w:val="Balloon Text"/>
    <w:basedOn w:val="a"/>
    <w:link w:val="a9"/>
    <w:unhideWhenUsed/>
    <w:rsid w:val="00EF431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EF431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14">
    <w:name w:val="Стиль1 Знак"/>
    <w:link w:val="1"/>
    <w:locked/>
    <w:rsid w:val="00EF4315"/>
  </w:style>
  <w:style w:type="paragraph" w:customStyle="1" w:styleId="1">
    <w:name w:val="Стиль1"/>
    <w:basedOn w:val="aa"/>
    <w:link w:val="14"/>
    <w:qFormat/>
    <w:rsid w:val="00EF4315"/>
    <w:pPr>
      <w:numPr>
        <w:numId w:val="4"/>
      </w:numPr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EF4315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F4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b"/>
    <w:uiPriority w:val="39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EF43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EF4315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EF43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EF4315"/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F4315"/>
  </w:style>
  <w:style w:type="table" w:customStyle="1" w:styleId="22">
    <w:name w:val="Сетка таблицы2"/>
    <w:basedOn w:val="a1"/>
    <w:next w:val="ab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EF4315"/>
  </w:style>
  <w:style w:type="paragraph" w:styleId="af1">
    <w:name w:val="Body Text Indent"/>
    <w:basedOn w:val="a"/>
    <w:link w:val="af2"/>
    <w:rsid w:val="00EF43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EF4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11">
    <w:name w:val="Сетка таблицы11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Знак Знак1"/>
    <w:basedOn w:val="a"/>
    <w:rsid w:val="00EF43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EF4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F43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МОН основной"/>
    <w:basedOn w:val="a"/>
    <w:link w:val="af4"/>
    <w:rsid w:val="00EF43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4">
    <w:name w:val="МОН основной Знак"/>
    <w:link w:val="af3"/>
    <w:rsid w:val="00EF43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41">
    <w:name w:val="Сетка таблицы4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3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4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qFormat/>
    <w:rsid w:val="00EF4315"/>
    <w:rPr>
      <w:b/>
      <w:bCs/>
    </w:rPr>
  </w:style>
  <w:style w:type="table" w:customStyle="1" w:styleId="6">
    <w:name w:val="Сетка таблицы6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EF4315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4315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EF4315"/>
    <w:rPr>
      <w:vertAlign w:val="superscript"/>
    </w:rPr>
  </w:style>
  <w:style w:type="table" w:customStyle="1" w:styleId="120">
    <w:name w:val="Сетка таблицы12"/>
    <w:basedOn w:val="a1"/>
    <w:next w:val="ab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EF4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EF4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EF43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EF4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qFormat/>
    <w:rsid w:val="00EF4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F431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F4315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EF431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EF431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EF431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EF4315"/>
  </w:style>
  <w:style w:type="paragraph" w:styleId="a3">
    <w:name w:val="No Spacing"/>
    <w:basedOn w:val="a"/>
    <w:qFormat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F4315"/>
  </w:style>
  <w:style w:type="character" w:styleId="a4">
    <w:name w:val="Hyperlink"/>
    <w:uiPriority w:val="99"/>
    <w:unhideWhenUsed/>
    <w:rsid w:val="00EF4315"/>
    <w:rPr>
      <w:color w:val="0000CC"/>
      <w:u w:val="single"/>
    </w:rPr>
  </w:style>
  <w:style w:type="character" w:styleId="a5">
    <w:name w:val="FollowedHyperlink"/>
    <w:uiPriority w:val="99"/>
    <w:semiHidden/>
    <w:unhideWhenUsed/>
    <w:rsid w:val="00EF4315"/>
    <w:rPr>
      <w:color w:val="0000CC"/>
      <w:u w:val="single"/>
    </w:rPr>
  </w:style>
  <w:style w:type="paragraph" w:styleId="a6">
    <w:name w:val="Normal (Web)"/>
    <w:basedOn w:val="a"/>
    <w:uiPriority w:val="99"/>
    <w:unhideWhenUsed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">
    <w:name w:val="webform"/>
    <w:basedOn w:val="a"/>
    <w:rsid w:val="00EF4315"/>
    <w:pPr>
      <w:spacing w:before="180" w:after="180" w:line="240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webform-corners-top">
    <w:name w:val="webform-corners-top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">
    <w:name w:val="webform-corners-botto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">
    <w:name w:val="webform-left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">
    <w:name w:val="webform-right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">
    <w:name w:val="webform-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fields">
    <w:name w:val="webform-main-fields"/>
    <w:basedOn w:val="a"/>
    <w:rsid w:val="00EF4315"/>
    <w:pPr>
      <w:shd w:val="clear" w:color="auto" w:fill="F4F0D2"/>
      <w:spacing w:after="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fields">
    <w:name w:val="webform-additional-fields"/>
    <w:basedOn w:val="a"/>
    <w:rsid w:val="00EF4315"/>
    <w:pPr>
      <w:shd w:val="clear" w:color="auto" w:fill="EEEEEE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fields-content">
    <w:name w:val="webform-additional-fields-content"/>
    <w:basedOn w:val="a"/>
    <w:rsid w:val="00EF4315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block">
    <w:name w:val="webform-main-block"/>
    <w:basedOn w:val="a"/>
    <w:rsid w:val="00EF4315"/>
    <w:pPr>
      <w:shd w:val="clear" w:color="auto" w:fill="F8F6E4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main-title">
    <w:name w:val="webform-main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main-text">
    <w:name w:val="webform-main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additional-block">
    <w:name w:val="webform-additional-block"/>
    <w:basedOn w:val="a"/>
    <w:rsid w:val="00EF4315"/>
    <w:pPr>
      <w:shd w:val="clear" w:color="auto" w:fill="F3F3F3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title">
    <w:name w:val="webform-additional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additional-text">
    <w:name w:val="webform-additional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warning-block">
    <w:name w:val="webform-warning-block"/>
    <w:basedOn w:val="a"/>
    <w:rsid w:val="00EF4315"/>
    <w:pPr>
      <w:shd w:val="clear" w:color="auto" w:fill="FFE168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warning-title">
    <w:name w:val="webform-warning-title"/>
    <w:basedOn w:val="a"/>
    <w:rsid w:val="00EF4315"/>
    <w:pPr>
      <w:spacing w:before="180" w:after="180" w:line="240" w:lineRule="auto"/>
      <w:ind w:right="120"/>
      <w:jc w:val="both"/>
    </w:pPr>
    <w:rPr>
      <w:rFonts w:ascii="Times New Roman" w:eastAsia="Times New Roman" w:hAnsi="Times New Roman" w:cs="Times New Roman"/>
      <w:color w:val="4C431F"/>
      <w:sz w:val="24"/>
      <w:szCs w:val="24"/>
      <w:lang w:eastAsia="ru-RU"/>
    </w:rPr>
  </w:style>
  <w:style w:type="paragraph" w:customStyle="1" w:styleId="webform-warning-text">
    <w:name w:val="webform-warning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form-error-block">
    <w:name w:val="webform-error-block"/>
    <w:basedOn w:val="a"/>
    <w:rsid w:val="00EF4315"/>
    <w:pPr>
      <w:shd w:val="clear" w:color="auto" w:fill="FFEBEB"/>
      <w:spacing w:before="180" w:after="25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error-list">
    <w:name w:val="webform-error-list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w">
    <w:name w:val="webform-row"/>
    <w:basedOn w:val="a"/>
    <w:rsid w:val="00EF4315"/>
    <w:pPr>
      <w:spacing w:after="1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">
    <w:name w:val="webform-field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webform-field-label">
    <w:name w:val="webform-field-label"/>
    <w:basedOn w:val="a"/>
    <w:rsid w:val="00EF4315"/>
    <w:pPr>
      <w:spacing w:after="30" w:line="240" w:lineRule="auto"/>
      <w:ind w:left="60"/>
      <w:jc w:val="both"/>
    </w:pPr>
    <w:rPr>
      <w:rFonts w:ascii="Times New Roman" w:eastAsia="Times New Roman" w:hAnsi="Times New Roman" w:cs="Times New Roman"/>
      <w:color w:val="7A7869"/>
      <w:sz w:val="24"/>
      <w:szCs w:val="24"/>
      <w:lang w:eastAsia="ru-RU"/>
    </w:rPr>
  </w:style>
  <w:style w:type="paragraph" w:customStyle="1" w:styleId="webform-field-textbox">
    <w:name w:val="webform-field-textbox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double">
    <w:name w:val="webform-field-textbox-double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inner">
    <w:name w:val="webform-field-textbox-inner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clear">
    <w:name w:val="webform-field-textbox-cle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">
    <w:name w:val="webform-field-combobox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inner">
    <w:name w:val="webform-field-combobox-inner"/>
    <w:basedOn w:val="a"/>
    <w:rsid w:val="00EF4315"/>
    <w:pPr>
      <w:pBdr>
        <w:top w:val="single" w:sz="6" w:space="4" w:color="D9D9D9"/>
        <w:left w:val="single" w:sz="6" w:space="6" w:color="D9D9D9"/>
        <w:bottom w:val="single" w:sz="6" w:space="4" w:color="D9D9D9"/>
        <w:right w:val="single" w:sz="6" w:space="0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arrow">
    <w:name w:val="webform-field-combobox-arrow"/>
    <w:basedOn w:val="a"/>
    <w:rsid w:val="00EF4315"/>
    <w:pPr>
      <w:spacing w:before="180" w:after="180" w:line="240" w:lineRule="auto"/>
      <w:jc w:val="both"/>
      <w:textAlignment w:val="top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webform-field-date">
    <w:name w:val="webform-field-date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hd w:val="clear" w:color="auto" w:fill="FFFFFF"/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area">
    <w:name w:val="webform-field-textarea"/>
    <w:basedOn w:val="a"/>
    <w:rsid w:val="00EF4315"/>
    <w:pPr>
      <w:pBdr>
        <w:top w:val="single" w:sz="6" w:space="0" w:color="F9F7E8"/>
        <w:left w:val="single" w:sz="6" w:space="0" w:color="F9F7E8"/>
        <w:bottom w:val="single" w:sz="6" w:space="0" w:color="F9F7E8"/>
        <w:right w:val="single" w:sz="6" w:space="0" w:color="F9F7E8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area-inner">
    <w:name w:val="webform-field-textarea-inner"/>
    <w:basedOn w:val="a"/>
    <w:rsid w:val="00EF4315"/>
    <w:pPr>
      <w:pBdr>
        <w:top w:val="single" w:sz="6" w:space="6" w:color="D9D9D9"/>
        <w:left w:val="single" w:sz="6" w:space="6" w:color="D9D9D9"/>
        <w:bottom w:val="single" w:sz="6" w:space="6" w:color="D9D9D9"/>
        <w:right w:val="single" w:sz="6" w:space="6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upload-list">
    <w:name w:val="webform-field-upload-list"/>
    <w:basedOn w:val="a"/>
    <w:rsid w:val="00EF4315"/>
    <w:pPr>
      <w:spacing w:after="165" w:line="240" w:lineRule="auto"/>
      <w:ind w:left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upload">
    <w:name w:val="webform-field-uploa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additional-link">
    <w:name w:val="webform-field-additional-link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s">
    <w:name w:val="webform-buttons"/>
    <w:basedOn w:val="a"/>
    <w:rsid w:val="00EF4315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">
    <w:name w:val="webform-button"/>
    <w:basedOn w:val="a"/>
    <w:rsid w:val="00EF4315"/>
    <w:pPr>
      <w:spacing w:after="0" w:line="525" w:lineRule="atLeast"/>
      <w:ind w:right="150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">
    <w:name w:val="webform-button-left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">
    <w:name w:val="webform-button-right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">
    <w:name w:val="webform-button-text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4F4F4F"/>
      <w:sz w:val="26"/>
      <w:szCs w:val="26"/>
      <w:lang w:eastAsia="ru-RU"/>
    </w:rPr>
  </w:style>
  <w:style w:type="paragraph" w:customStyle="1" w:styleId="webform-button-accept">
    <w:name w:val="webform-button-accep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create">
    <w:name w:val="webform-button-creat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decline">
    <w:name w:val="webform-button-declin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ink">
    <w:name w:val="webform-button-link"/>
    <w:basedOn w:val="a"/>
    <w:rsid w:val="00EF4315"/>
    <w:pPr>
      <w:spacing w:before="120" w:after="0" w:line="240" w:lineRule="auto"/>
      <w:ind w:right="225"/>
      <w:jc w:val="both"/>
    </w:pPr>
    <w:rPr>
      <w:rFonts w:ascii="Arial" w:eastAsia="Times New Roman" w:hAnsi="Arial" w:cs="Arial"/>
      <w:sz w:val="23"/>
      <w:szCs w:val="23"/>
      <w:u w:val="single"/>
      <w:lang w:eastAsia="ru-RU"/>
    </w:rPr>
  </w:style>
  <w:style w:type="paragraph" w:customStyle="1" w:styleId="webform-small-button">
    <w:name w:val="webform-small-button"/>
    <w:basedOn w:val="a"/>
    <w:rsid w:val="00EF4315"/>
    <w:pPr>
      <w:spacing w:after="0" w:line="240" w:lineRule="auto"/>
      <w:ind w:right="18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">
    <w:name w:val="webform-small-button-left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icon">
    <w:name w:val="webform-small-button-icon"/>
    <w:basedOn w:val="a"/>
    <w:rsid w:val="00EF4315"/>
    <w:pPr>
      <w:spacing w:before="180" w:after="180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">
    <w:name w:val="webform-small-button-right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">
    <w:name w:val="webform-small-button-text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4F4F4F"/>
      <w:sz w:val="20"/>
      <w:szCs w:val="20"/>
      <w:lang w:eastAsia="ru-RU"/>
    </w:rPr>
  </w:style>
  <w:style w:type="paragraph" w:customStyle="1" w:styleId="webform-small-button-accept">
    <w:name w:val="webform-small-button-accept"/>
    <w:basedOn w:val="a"/>
    <w:rsid w:val="00EF4315"/>
    <w:pPr>
      <w:spacing w:after="0" w:line="240" w:lineRule="auto"/>
      <w:ind w:righ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decline">
    <w:name w:val="webform-small-button-declin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ink">
    <w:name w:val="webform-small-button-link"/>
    <w:basedOn w:val="a"/>
    <w:rsid w:val="00EF4315"/>
    <w:pPr>
      <w:spacing w:after="0" w:line="240" w:lineRule="auto"/>
      <w:ind w:right="225"/>
      <w:jc w:val="both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webform-button-upload">
    <w:name w:val="webform-button-upload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">
    <w:name w:val="finder-box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inder-box-multiple">
    <w:name w:val="finder-box-multipl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layout">
    <w:name w:val="finder-box-layou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left-column">
    <w:name w:val="finder-box-left-column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right-column">
    <w:name w:val="finder-box-right-column"/>
    <w:basedOn w:val="a"/>
    <w:rsid w:val="00EF4315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arch">
    <w:name w:val="finder-box-search"/>
    <w:basedOn w:val="a"/>
    <w:rsid w:val="00EF4315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arch-textbox">
    <w:name w:val="finder-box-search-textbox"/>
    <w:basedOn w:val="a"/>
    <w:rsid w:val="00EF4315"/>
    <w:pPr>
      <w:pBdr>
        <w:top w:val="single" w:sz="6" w:space="0" w:color="B0B0B0"/>
        <w:left w:val="single" w:sz="6" w:space="0" w:color="B0B0B0"/>
        <w:bottom w:val="single" w:sz="6" w:space="0" w:color="E2E2E2"/>
        <w:right w:val="single" w:sz="6" w:space="0" w:color="E2E2E2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inder-box-tabs">
    <w:name w:val="finder-box-tabs"/>
    <w:basedOn w:val="a"/>
    <w:rsid w:val="00EF4315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">
    <w:name w:val="finder-box-tab"/>
    <w:basedOn w:val="a"/>
    <w:rsid w:val="00EF4315"/>
    <w:pPr>
      <w:spacing w:after="0" w:line="240" w:lineRule="auto"/>
      <w:ind w:right="4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">
    <w:name w:val="finder-box-tab-left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">
    <w:name w:val="finder-box-tab-right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text">
    <w:name w:val="finder-box-tab-text"/>
    <w:basedOn w:val="a"/>
    <w:rsid w:val="00EF4315"/>
    <w:pPr>
      <w:spacing w:before="180" w:after="180" w:line="315" w:lineRule="atLeast"/>
      <w:jc w:val="both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finder-box-tabs-content">
    <w:name w:val="finder-box-tabs-content"/>
    <w:basedOn w:val="a"/>
    <w:rsid w:val="00EF4315"/>
    <w:pPr>
      <w:spacing w:before="10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content">
    <w:name w:val="finder-box-tab-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nder-box-tab-content-selected">
    <w:name w:val="finder-box-tab-content-selec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text">
    <w:name w:val="finder-box-item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icon">
    <w:name w:val="finder-box-item-icon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left">
    <w:name w:val="finder-box-item-left"/>
    <w:basedOn w:val="a"/>
    <w:rsid w:val="00EF4315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columns">
    <w:name w:val="finder-box-tab-column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title">
    <w:name w:val="finder-box-selected-title"/>
    <w:basedOn w:val="a"/>
    <w:rsid w:val="00EF4315"/>
    <w:pPr>
      <w:spacing w:after="0" w:line="480" w:lineRule="atLeast"/>
      <w:ind w:left="120" w:right="120"/>
      <w:jc w:val="both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finder-box-selected-item">
    <w:name w:val="finder-box-selected-item"/>
    <w:basedOn w:val="a"/>
    <w:rsid w:val="00EF4315"/>
    <w:pPr>
      <w:spacing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item-icon">
    <w:name w:val="finder-box-selected-item-ic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note">
    <w:name w:val="finder-box-tab-note"/>
    <w:basedOn w:val="a"/>
    <w:rsid w:val="00EF4315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mpany-structure">
    <w:name w:val="company-structur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">
    <w:name w:val="company-departm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first">
    <w:name w:val="company-department-firs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arrow">
    <w:name w:val="company-department-arrow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text">
    <w:name w:val="company-department-text"/>
    <w:basedOn w:val="a"/>
    <w:rsid w:val="00EF4315"/>
    <w:pPr>
      <w:spacing w:before="180" w:after="180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pany-department-children">
    <w:name w:val="company-department-children"/>
    <w:basedOn w:val="a"/>
    <w:rsid w:val="00EF4315"/>
    <w:pPr>
      <w:spacing w:before="180" w:after="180" w:line="240" w:lineRule="auto"/>
      <w:ind w:left="45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pany-department-children-opened">
    <w:name w:val="company-department-children-opened"/>
    <w:basedOn w:val="a"/>
    <w:rsid w:val="00EF4315"/>
    <w:pPr>
      <w:pBdr>
        <w:left w:val="single" w:sz="6" w:space="0" w:color="F0F0F0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s">
    <w:name w:val="company-department-employees"/>
    <w:basedOn w:val="a"/>
    <w:rsid w:val="00EF4315"/>
    <w:pPr>
      <w:spacing w:after="0" w:line="240" w:lineRule="auto"/>
      <w:ind w:left="-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">
    <w:name w:val="company-department-employee"/>
    <w:basedOn w:val="a"/>
    <w:rsid w:val="00EF4315"/>
    <w:pPr>
      <w:spacing w:before="75" w:after="0" w:line="240" w:lineRule="auto"/>
      <w:ind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avatar">
    <w:name w:val="company-department-employee-avat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nfo">
    <w:name w:val="company-department-employee-info"/>
    <w:basedOn w:val="a"/>
    <w:rsid w:val="00EF4315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name">
    <w:name w:val="company-department-employee-nam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pany-department-employee-position">
    <w:name w:val="company-department-employee-position"/>
    <w:basedOn w:val="a"/>
    <w:rsid w:val="00EF4315"/>
    <w:pPr>
      <w:spacing w:before="180" w:after="180" w:line="165" w:lineRule="atLeast"/>
      <w:jc w:val="both"/>
    </w:pPr>
    <w:rPr>
      <w:rFonts w:ascii="Times New Roman" w:eastAsia="Times New Roman" w:hAnsi="Times New Roman" w:cs="Times New Roman"/>
      <w:color w:val="B2B2B2"/>
      <w:sz w:val="17"/>
      <w:szCs w:val="17"/>
      <w:lang w:eastAsia="ru-RU"/>
    </w:rPr>
  </w:style>
  <w:style w:type="paragraph" w:customStyle="1" w:styleId="company-department-employee-icon">
    <w:name w:val="company-department-employee-ic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s-loading">
    <w:name w:val="company-department-employees-loading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EF4315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80" w:after="18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EF4315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80" w:after="18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core-autosave-ready">
    <w:name w:val="bx-core-autosave-read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edited">
    <w:name w:val="bx-core-autosave-edi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utosave-saving">
    <w:name w:val="bx-core-autosave-saving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486DAA"/>
      <w:sz w:val="24"/>
      <w:szCs w:val="24"/>
      <w:lang w:eastAsia="ru-RU"/>
    </w:rPr>
  </w:style>
  <w:style w:type="paragraph" w:customStyle="1" w:styleId="leftimage">
    <w:name w:val="left_image"/>
    <w:basedOn w:val="a"/>
    <w:rsid w:val="00EF4315"/>
    <w:pPr>
      <w:spacing w:before="75"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age">
    <w:name w:val="right_image"/>
    <w:basedOn w:val="a"/>
    <w:rsid w:val="00EF4315"/>
    <w:pPr>
      <w:spacing w:before="75" w:after="15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ace">
    <w:name w:val="r_space"/>
    <w:basedOn w:val="a"/>
    <w:rsid w:val="00EF4315"/>
    <w:pPr>
      <w:spacing w:before="150" w:after="150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pace">
    <w:name w:val="v_space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1">
    <w:name w:val="inner_title1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nnertitle2">
    <w:name w:val="inner_title2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itle3">
    <w:name w:val="inner_title3"/>
    <w:basedOn w:val="a"/>
    <w:rsid w:val="00EF4315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edtitle">
    <w:name w:val="red_title"/>
    <w:basedOn w:val="a"/>
    <w:rsid w:val="00EF4315"/>
    <w:pPr>
      <w:spacing w:before="180" w:after="180" w:line="240" w:lineRule="auto"/>
      <w:ind w:right="150"/>
      <w:jc w:val="both"/>
    </w:pPr>
    <w:rPr>
      <w:rFonts w:ascii="Times New Roman" w:eastAsia="Times New Roman" w:hAnsi="Times New Roman" w:cs="Times New Roman"/>
      <w:b/>
      <w:bCs/>
      <w:color w:val="C92F00"/>
      <w:sz w:val="24"/>
      <w:szCs w:val="24"/>
      <w:lang w:eastAsia="ru-RU"/>
    </w:rPr>
  </w:style>
  <w:style w:type="paragraph" w:customStyle="1" w:styleId="clearfloat">
    <w:name w:val="clear_floa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EF4315"/>
    <w:pPr>
      <w:spacing w:before="180" w:after="180" w:line="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idden">
    <w:name w:val="hidde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rap">
    <w:name w:val="wrap"/>
    <w:basedOn w:val="a"/>
    <w:rsid w:val="00EF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">
    <w:name w:val="webform-round-corner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heckbox-option">
    <w:name w:val="webform-field-checkbox-optio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selected">
    <w:name w:val="finder-box-tab-selecte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">
    <w:name w:val="finder-box-ite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selected-item-text">
    <w:name w:val="finder-box-selected-item-t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able">
    <w:name w:val="newscaltabl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weekend">
    <w:name w:val="newscalweekend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oday">
    <w:name w:val="newscaltoda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efault">
    <w:name w:val="newscaldefaul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othermonth">
    <w:name w:val="newscalothermonth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header">
    <w:name w:val="newscalhea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monthnav">
    <w:name w:val="newscalmonthnav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ay">
    <w:name w:val="newscalday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news">
    <w:name w:val="newscalnew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dayother">
    <w:name w:val="newscaldayoth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ntent">
    <w:name w:val="h_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">
    <w:name w:val="search_form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right">
    <w:name w:val="input_righ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left">
    <w:name w:val="input_lef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s">
    <w:name w:val="flags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_menu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chain">
    <w:name w:val="nav_chai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wrap">
    <w:name w:val="video_wrap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_colum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">
    <w:name w:val="right_column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additional-select-block">
    <w:name w:val="webform-additional-select-block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ink-cancel">
    <w:name w:val="webform-button-link-cancel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D83E3E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EF431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bottom-border">
    <w:name w:val="bx-panel-tooltip-bottom-bord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">
    <w:name w:val="bx-panel-tooltip-corner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">
    <w:name w:val="bx-panel-tooltip-border"/>
    <w:basedOn w:val="a"/>
    <w:rsid w:val="00EF4315"/>
    <w:pPr>
      <w:pBdr>
        <w:top w:val="single" w:sz="6" w:space="0" w:color="C8C8C6"/>
      </w:pBdr>
      <w:shd w:val="clear" w:color="auto" w:fill="FCFCFB"/>
      <w:spacing w:after="0" w:line="240" w:lineRule="auto"/>
      <w:ind w:left="30" w:right="3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right-corner">
    <w:name w:val="bx-panel-tooltip-right-corner"/>
    <w:basedOn w:val="a"/>
    <w:rsid w:val="00EF4315"/>
    <w:pPr>
      <w:spacing w:before="180" w:after="180" w:line="240" w:lineRule="auto"/>
      <w:ind w:left="12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ontent">
    <w:name w:val="bx-panel-tooltip-content"/>
    <w:basedOn w:val="a"/>
    <w:rsid w:val="00EF4315"/>
    <w:pPr>
      <w:pBdr>
        <w:left w:val="single" w:sz="6" w:space="0" w:color="C8C8C6"/>
        <w:right w:val="single" w:sz="6" w:space="0" w:color="C8C8C6"/>
      </w:pBdr>
      <w:shd w:val="clear" w:color="auto" w:fill="F2F2EB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EF4315"/>
    <w:pPr>
      <w:spacing w:after="0" w:line="240" w:lineRule="auto"/>
      <w:jc w:val="both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customStyle="1" w:styleId="bx-panel-tooltip-text">
    <w:name w:val="bx-panel-tooltip-text"/>
    <w:basedOn w:val="a"/>
    <w:rsid w:val="00EF4315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panel-tooltip-underlay">
    <w:name w:val="bx-panel-tooltip-underlay"/>
    <w:basedOn w:val="a"/>
    <w:rsid w:val="00EF4315"/>
    <w:pPr>
      <w:shd w:val="clear" w:color="auto" w:fill="F2F2EB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close">
    <w:name w:val="bx-panel-tooltip-close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1">
    <w:name w:val="webform-left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1">
    <w:name w:val="webform-right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1">
    <w:name w:val="webform-round-corners1"/>
    <w:basedOn w:val="a"/>
    <w:rsid w:val="00EF4315"/>
    <w:pPr>
      <w:shd w:val="clear" w:color="auto" w:fill="EBE6C2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2">
    <w:name w:val="webform-left-corner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2">
    <w:name w:val="webform-right-corner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3">
    <w:name w:val="webform-left-corner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3">
    <w:name w:val="webform-right-corner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">
    <w:name w:val="webform-content1"/>
    <w:basedOn w:val="a"/>
    <w:rsid w:val="00EF4315"/>
    <w:pPr>
      <w:pBdr>
        <w:right w:val="single" w:sz="6" w:space="8" w:color="E5E1C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1">
    <w:name w:val="webform-corners-bottom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ound-corners2">
    <w:name w:val="webform-round-corners2"/>
    <w:basedOn w:val="a"/>
    <w:rsid w:val="00EF4315"/>
    <w:pPr>
      <w:shd w:val="clear" w:color="auto" w:fill="E5E5E5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4">
    <w:name w:val="webform-left-corner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4">
    <w:name w:val="webform-right-corner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5">
    <w:name w:val="webform-left-corner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5">
    <w:name w:val="webform-right-corner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2">
    <w:name w:val="webform-content2"/>
    <w:basedOn w:val="a"/>
    <w:rsid w:val="00EF4315"/>
    <w:pPr>
      <w:pBdr>
        <w:right w:val="single" w:sz="6" w:space="8" w:color="DFDFDF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2">
    <w:name w:val="webform-corners-bottom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3">
    <w:name w:val="webform-content3"/>
    <w:basedOn w:val="a"/>
    <w:rsid w:val="00EF4315"/>
    <w:pPr>
      <w:pBdr>
        <w:left w:val="single" w:sz="6" w:space="11" w:color="E8E6D6"/>
        <w:right w:val="single" w:sz="6" w:space="15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1">
    <w:name w:val="webform-corners-top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3">
    <w:name w:val="webform-corners-bottom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6">
    <w:name w:val="webform-left-corner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6">
    <w:name w:val="webform-right-corner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2">
    <w:name w:val="webform-corners-top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4">
    <w:name w:val="webform-corners-bottom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4">
    <w:name w:val="webform-content4"/>
    <w:basedOn w:val="a"/>
    <w:rsid w:val="00EF4315"/>
    <w:pPr>
      <w:pBdr>
        <w:top w:val="single" w:sz="6" w:space="0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5">
    <w:name w:val="webform-content5"/>
    <w:basedOn w:val="a"/>
    <w:rsid w:val="00EF4315"/>
    <w:pPr>
      <w:pBdr>
        <w:bottom w:val="single" w:sz="6" w:space="0" w:color="E8E6D6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6">
    <w:name w:val="webform-content6"/>
    <w:basedOn w:val="a"/>
    <w:rsid w:val="00EF4315"/>
    <w:pPr>
      <w:pBdr>
        <w:left w:val="single" w:sz="6" w:space="12" w:color="E1E1E1"/>
        <w:right w:val="single" w:sz="6" w:space="15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3">
    <w:name w:val="webform-corners-top3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5">
    <w:name w:val="webform-corners-bottom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7">
    <w:name w:val="webform-left-corner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7">
    <w:name w:val="webform-right-corner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4">
    <w:name w:val="webform-corners-top4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6">
    <w:name w:val="webform-corners-bottom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7">
    <w:name w:val="webform-content7"/>
    <w:basedOn w:val="a"/>
    <w:rsid w:val="00EF4315"/>
    <w:pPr>
      <w:pBdr>
        <w:top w:val="single" w:sz="6" w:space="0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8">
    <w:name w:val="webform-content8"/>
    <w:basedOn w:val="a"/>
    <w:rsid w:val="00EF4315"/>
    <w:pPr>
      <w:pBdr>
        <w:bottom w:val="single" w:sz="6" w:space="0" w:color="E1E1E1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9">
    <w:name w:val="webform-content9"/>
    <w:basedOn w:val="a"/>
    <w:rsid w:val="00EF4315"/>
    <w:pPr>
      <w:pBdr>
        <w:left w:val="single" w:sz="6" w:space="12" w:color="EBD165"/>
        <w:right w:val="single" w:sz="6" w:space="15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5">
    <w:name w:val="webform-corners-top5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7">
    <w:name w:val="webform-corners-bottom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8">
    <w:name w:val="webform-left-corner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8">
    <w:name w:val="webform-right-corner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6">
    <w:name w:val="webform-corners-top6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8">
    <w:name w:val="webform-corners-bottom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0">
    <w:name w:val="webform-content10"/>
    <w:basedOn w:val="a"/>
    <w:rsid w:val="00EF4315"/>
    <w:pPr>
      <w:pBdr>
        <w:top w:val="single" w:sz="6" w:space="0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1">
    <w:name w:val="webform-content11"/>
    <w:basedOn w:val="a"/>
    <w:rsid w:val="00EF4315"/>
    <w:pPr>
      <w:pBdr>
        <w:bottom w:val="single" w:sz="6" w:space="0" w:color="EBD165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2">
    <w:name w:val="webform-content12"/>
    <w:basedOn w:val="a"/>
    <w:rsid w:val="00EF4315"/>
    <w:pPr>
      <w:pBdr>
        <w:left w:val="single" w:sz="6" w:space="8" w:color="FFA7A7"/>
        <w:right w:val="single" w:sz="6" w:space="14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color w:val="D10000"/>
      <w:sz w:val="24"/>
      <w:szCs w:val="24"/>
      <w:lang w:eastAsia="ru-RU"/>
    </w:rPr>
  </w:style>
  <w:style w:type="paragraph" w:customStyle="1" w:styleId="webform-corners-top7">
    <w:name w:val="webform-corners-top7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9">
    <w:name w:val="webform-corners-bottom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9">
    <w:name w:val="webform-left-corner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9">
    <w:name w:val="webform-right-corner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8">
    <w:name w:val="webform-corners-top8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10">
    <w:name w:val="webform-corners-bottom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3">
    <w:name w:val="webform-content13"/>
    <w:basedOn w:val="a"/>
    <w:rsid w:val="00EF4315"/>
    <w:pPr>
      <w:pBdr>
        <w:top w:val="single" w:sz="6" w:space="0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4">
    <w:name w:val="webform-content14"/>
    <w:basedOn w:val="a"/>
    <w:rsid w:val="00EF4315"/>
    <w:pPr>
      <w:pBdr>
        <w:bottom w:val="single" w:sz="6" w:space="0" w:color="FFA7A7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5">
    <w:name w:val="webform-content15"/>
    <w:basedOn w:val="a"/>
    <w:rsid w:val="00EF4315"/>
    <w:pPr>
      <w:pBdr>
        <w:left w:val="single" w:sz="6" w:space="0" w:color="DEDEDE"/>
        <w:right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9">
    <w:name w:val="webform-corners-top9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bottom11">
    <w:name w:val="webform-corners-bottom1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left-corner10">
    <w:name w:val="webform-left-corner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right-corner10">
    <w:name w:val="webform-right-corner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rners-top10">
    <w:name w:val="webform-corners-top10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rners-bottom12">
    <w:name w:val="webform-corners-bottom1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content16">
    <w:name w:val="webform-content16"/>
    <w:basedOn w:val="a"/>
    <w:rsid w:val="00EF4315"/>
    <w:pPr>
      <w:pBdr>
        <w:top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content17">
    <w:name w:val="webform-content17"/>
    <w:basedOn w:val="a"/>
    <w:rsid w:val="00EF4315"/>
    <w:pPr>
      <w:pBdr>
        <w:bottom w:val="single" w:sz="6" w:space="0" w:color="DEDEDE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inner1">
    <w:name w:val="webform-field-textbox-inner1"/>
    <w:basedOn w:val="a"/>
    <w:rsid w:val="00EF4315"/>
    <w:pPr>
      <w:pBdr>
        <w:top w:val="single" w:sz="6" w:space="2" w:color="D9D9D9"/>
        <w:left w:val="single" w:sz="6" w:space="5" w:color="D9D9D9"/>
        <w:bottom w:val="single" w:sz="6" w:space="3" w:color="D9D9D9"/>
        <w:right w:val="single" w:sz="6" w:space="5" w:color="D9D9D9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textbox-clear1">
    <w:name w:val="webform-field-textbox-clear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form-field-combobox1">
    <w:name w:val="webform-field-combobox1"/>
    <w:basedOn w:val="a"/>
    <w:rsid w:val="00EF4315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ombobox-arrow1">
    <w:name w:val="webform-field-combobox-arrow1"/>
    <w:basedOn w:val="a"/>
    <w:rsid w:val="00EF4315"/>
    <w:pPr>
      <w:spacing w:before="180" w:after="180" w:line="240" w:lineRule="auto"/>
      <w:jc w:val="both"/>
      <w:textAlignment w:val="top"/>
    </w:pPr>
    <w:rPr>
      <w:rFonts w:ascii="Arial" w:eastAsia="Times New Roman" w:hAnsi="Arial" w:cs="Arial"/>
      <w:vanish/>
      <w:sz w:val="23"/>
      <w:szCs w:val="23"/>
      <w:lang w:eastAsia="ru-RU"/>
    </w:rPr>
  </w:style>
  <w:style w:type="paragraph" w:customStyle="1" w:styleId="webform-field-textarea1">
    <w:name w:val="webform-field-textarea1"/>
    <w:basedOn w:val="a"/>
    <w:rsid w:val="00EF4315"/>
    <w:pPr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ield-checkbox-option1">
    <w:name w:val="webform-field-checkbox-option1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1">
    <w:name w:val="webform-button-text1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webform-button-left1">
    <w:name w:val="webform-button-left1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1">
    <w:name w:val="webform-button-right1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2">
    <w:name w:val="webform-button-left2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3">
    <w:name w:val="webform-button-left3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2">
    <w:name w:val="webform-button-text2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text3">
    <w:name w:val="webform-button-text3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right2">
    <w:name w:val="webform-button-right2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3">
    <w:name w:val="webform-button-right3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4">
    <w:name w:val="webform-button-left4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5">
    <w:name w:val="webform-button-left5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4">
    <w:name w:val="webform-button-right4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5">
    <w:name w:val="webform-button-right5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6">
    <w:name w:val="webform-button-left6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4">
    <w:name w:val="webform-button-text4"/>
    <w:basedOn w:val="a"/>
    <w:rsid w:val="00EF4315"/>
    <w:pPr>
      <w:spacing w:before="180" w:after="180" w:line="495" w:lineRule="atLeast"/>
      <w:jc w:val="both"/>
      <w:textAlignment w:val="top"/>
    </w:pPr>
    <w:rPr>
      <w:rFonts w:ascii="Arial" w:eastAsia="Times New Roman" w:hAnsi="Arial" w:cs="Arial"/>
      <w:color w:val="FFFFFF"/>
      <w:sz w:val="26"/>
      <w:szCs w:val="26"/>
      <w:lang w:eastAsia="ru-RU"/>
    </w:rPr>
  </w:style>
  <w:style w:type="paragraph" w:customStyle="1" w:styleId="webform-button-right6">
    <w:name w:val="webform-button-right6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7">
    <w:name w:val="webform-button-left7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7">
    <w:name w:val="webform-button-right7"/>
    <w:basedOn w:val="a"/>
    <w:rsid w:val="00EF4315"/>
    <w:pPr>
      <w:spacing w:before="180" w:after="180" w:line="52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1">
    <w:name w:val="webform-small-button-left1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1">
    <w:name w:val="webform-small-button-right1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2">
    <w:name w:val="webform-small-button-left2"/>
    <w:basedOn w:val="a"/>
    <w:rsid w:val="00EF4315"/>
    <w:pPr>
      <w:spacing w:before="180" w:after="180" w:line="240" w:lineRule="auto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1">
    <w:name w:val="webform-small-button-text1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webform-small-button-right2">
    <w:name w:val="webform-small-button-right2"/>
    <w:basedOn w:val="a"/>
    <w:rsid w:val="00EF4315"/>
    <w:pPr>
      <w:spacing w:before="180" w:after="180" w:line="240" w:lineRule="auto"/>
      <w:ind w:lef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3">
    <w:name w:val="webform-small-button-left3"/>
    <w:basedOn w:val="a"/>
    <w:rsid w:val="00EF4315"/>
    <w:pPr>
      <w:spacing w:before="180" w:after="180" w:line="240" w:lineRule="auto"/>
      <w:ind w:righ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3">
    <w:name w:val="webform-small-button-right3"/>
    <w:basedOn w:val="a"/>
    <w:rsid w:val="00EF4315"/>
    <w:pPr>
      <w:spacing w:before="180" w:after="180" w:line="240" w:lineRule="auto"/>
      <w:ind w:left="9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4">
    <w:name w:val="webform-small-button-left4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text2">
    <w:name w:val="webform-small-button-text2"/>
    <w:basedOn w:val="a"/>
    <w:rsid w:val="00EF4315"/>
    <w:pPr>
      <w:spacing w:before="180" w:after="180" w:line="360" w:lineRule="atLeast"/>
      <w:jc w:val="both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webform-small-button-right4">
    <w:name w:val="webform-small-button-right4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left5">
    <w:name w:val="webform-small-button-left5"/>
    <w:basedOn w:val="a"/>
    <w:rsid w:val="00EF4315"/>
    <w:pPr>
      <w:spacing w:before="180" w:after="180" w:line="240" w:lineRule="auto"/>
      <w:ind w:righ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small-button-right5">
    <w:name w:val="webform-small-button-right5"/>
    <w:basedOn w:val="a"/>
    <w:rsid w:val="00EF4315"/>
    <w:pPr>
      <w:spacing w:before="180" w:after="180" w:line="240" w:lineRule="auto"/>
      <w:ind w:left="12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left8">
    <w:name w:val="webform-button-left8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right8">
    <w:name w:val="webform-button-right8"/>
    <w:basedOn w:val="a"/>
    <w:rsid w:val="00EF4315"/>
    <w:pPr>
      <w:spacing w:before="180" w:after="180" w:line="405" w:lineRule="atLeast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button-text5">
    <w:name w:val="webform-button-text5"/>
    <w:basedOn w:val="a"/>
    <w:rsid w:val="00EF4315"/>
    <w:pPr>
      <w:spacing w:before="180" w:after="180" w:line="390" w:lineRule="atLeast"/>
      <w:jc w:val="both"/>
      <w:textAlignment w:val="top"/>
    </w:pPr>
    <w:rPr>
      <w:rFonts w:ascii="Arial" w:eastAsia="Times New Roman" w:hAnsi="Arial" w:cs="Arial"/>
      <w:color w:val="5B5B5B"/>
      <w:sz w:val="21"/>
      <w:szCs w:val="21"/>
      <w:lang w:eastAsia="ru-RU"/>
    </w:rPr>
  </w:style>
  <w:style w:type="paragraph" w:customStyle="1" w:styleId="finder-box-left-column1">
    <w:name w:val="finder-box-left-column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1">
    <w:name w:val="finder-box-tab-left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1">
    <w:name w:val="finder-box-tab-right1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selected1">
    <w:name w:val="finder-box-tab-selected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left2">
    <w:name w:val="finder-box-tab-left2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tab-right2">
    <w:name w:val="finder-box-tab-right2"/>
    <w:basedOn w:val="a"/>
    <w:rsid w:val="00EF4315"/>
    <w:pPr>
      <w:spacing w:before="180" w:after="1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1">
    <w:name w:val="finder-box-item1"/>
    <w:basedOn w:val="a"/>
    <w:rsid w:val="00EF4315"/>
    <w:pPr>
      <w:spacing w:after="30" w:line="240" w:lineRule="auto"/>
      <w:ind w:right="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inder-box-item-icon1">
    <w:name w:val="finder-box-item-icon1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icon2">
    <w:name w:val="finder-box-item-icon2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-box-item-text1">
    <w:name w:val="finder-box-item-tex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inder-box-selected-item-text1">
    <w:name w:val="finder-box-selected-item-tex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inder-box-selected-item-text2">
    <w:name w:val="finder-box-selected-item-text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company-department-arrow1">
    <w:name w:val="company-department-arrow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text1">
    <w:name w:val="company-department-text1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pany-department-arrow2">
    <w:name w:val="company-department-arrow2"/>
    <w:basedOn w:val="a"/>
    <w:rsid w:val="00EF4315"/>
    <w:pPr>
      <w:shd w:val="clear" w:color="auto" w:fill="F0F0F0"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con1">
    <w:name w:val="company-department-employee-ico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ny-department-employee-icon2">
    <w:name w:val="company-department-employee-icon2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rder1">
    <w:name w:val="bx-panel-tooltip-border1"/>
    <w:basedOn w:val="a"/>
    <w:rsid w:val="00EF4315"/>
    <w:pPr>
      <w:pBdr>
        <w:top w:val="single" w:sz="6" w:space="0" w:color="F2F2EB"/>
      </w:pBdr>
      <w:shd w:val="clear" w:color="auto" w:fill="C8C8C6"/>
      <w:spacing w:after="0" w:line="240" w:lineRule="auto"/>
      <w:ind w:left="30" w:right="3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anel-tooltip-corner1">
    <w:name w:val="bx-panel-tooltip-corner1"/>
    <w:basedOn w:val="a"/>
    <w:rsid w:val="00EF4315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table1">
    <w:name w:val="newscaltable1"/>
    <w:basedOn w:val="a"/>
    <w:rsid w:val="00EF4315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calweekend1">
    <w:name w:val="newscalweekend1"/>
    <w:basedOn w:val="a"/>
    <w:rsid w:val="00EF4315"/>
    <w:pPr>
      <w:shd w:val="clear" w:color="auto" w:fill="F6E5E1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today1">
    <w:name w:val="newscaltoday1"/>
    <w:basedOn w:val="a"/>
    <w:rsid w:val="00EF4315"/>
    <w:pPr>
      <w:shd w:val="clear" w:color="auto" w:fill="DADDED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default1">
    <w:name w:val="newscaldefault1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othermonth1">
    <w:name w:val="newscalothermonth1"/>
    <w:basedOn w:val="a"/>
    <w:rsid w:val="00EF4315"/>
    <w:pPr>
      <w:shd w:val="clear" w:color="auto" w:fill="F8F9E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header1">
    <w:name w:val="newscalheader1"/>
    <w:basedOn w:val="a"/>
    <w:rsid w:val="00EF4315"/>
    <w:pPr>
      <w:shd w:val="clear" w:color="auto" w:fill="EFF1F9"/>
      <w:spacing w:before="180" w:after="180" w:line="240" w:lineRule="auto"/>
      <w:jc w:val="both"/>
    </w:pPr>
    <w:rPr>
      <w:rFonts w:ascii="Times New Roman" w:eastAsia="Times New Roman" w:hAnsi="Times New Roman" w:cs="Times New Roman"/>
      <w:color w:val="365D91"/>
      <w:sz w:val="16"/>
      <w:szCs w:val="16"/>
      <w:lang w:eastAsia="ru-RU"/>
    </w:rPr>
  </w:style>
  <w:style w:type="paragraph" w:customStyle="1" w:styleId="newscalmonthnav1">
    <w:name w:val="newscalmonthnav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day1">
    <w:name w:val="newscalday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newscalnews1">
    <w:name w:val="newscalnews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7488B9"/>
      <w:sz w:val="16"/>
      <w:szCs w:val="16"/>
      <w:lang w:eastAsia="ru-RU"/>
    </w:rPr>
  </w:style>
  <w:style w:type="paragraph" w:customStyle="1" w:styleId="newscaldayother1">
    <w:name w:val="newscaldayother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color w:val="365D91"/>
      <w:sz w:val="24"/>
      <w:szCs w:val="24"/>
      <w:lang w:eastAsia="ru-RU"/>
    </w:rPr>
  </w:style>
  <w:style w:type="paragraph" w:customStyle="1" w:styleId="hcontent1">
    <w:name w:val="h_content1"/>
    <w:basedOn w:val="a"/>
    <w:rsid w:val="00EF4315"/>
    <w:pPr>
      <w:spacing w:before="300"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orm1">
    <w:name w:val="search_form1"/>
    <w:basedOn w:val="a"/>
    <w:rsid w:val="00EF4315"/>
    <w:pPr>
      <w:shd w:val="clear" w:color="auto" w:fill="FFCB00"/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right1">
    <w:name w:val="input_right1"/>
    <w:basedOn w:val="a"/>
    <w:rsid w:val="00EF4315"/>
    <w:pPr>
      <w:shd w:val="clear" w:color="auto" w:fill="FFFFFF"/>
      <w:spacing w:before="3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left1">
    <w:name w:val="input_left1"/>
    <w:basedOn w:val="a"/>
    <w:rsid w:val="00EF4315"/>
    <w:pPr>
      <w:shd w:val="clear" w:color="auto" w:fill="FFFFFF"/>
      <w:spacing w:before="3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s1">
    <w:name w:val="flags1"/>
    <w:basedOn w:val="a"/>
    <w:rsid w:val="00EF4315"/>
    <w:pPr>
      <w:spacing w:before="15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F4315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1">
    <w:name w:val="main_menu1"/>
    <w:basedOn w:val="a"/>
    <w:rsid w:val="00EF4315"/>
    <w:pPr>
      <w:spacing w:before="150" w:after="0" w:line="240" w:lineRule="auto"/>
      <w:jc w:val="both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navchain1">
    <w:name w:val="nav_chai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1">
    <w:name w:val="wrap1"/>
    <w:basedOn w:val="a"/>
    <w:rsid w:val="00EF43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1">
    <w:name w:val="border1"/>
    <w:basedOn w:val="a"/>
    <w:rsid w:val="00EF4315"/>
    <w:pPr>
      <w:pBdr>
        <w:top w:val="single" w:sz="6" w:space="14" w:color="F7F5F4"/>
        <w:left w:val="single" w:sz="6" w:space="15" w:color="C8C6C5"/>
        <w:bottom w:val="single" w:sz="6" w:space="29" w:color="C8C6C5"/>
        <w:right w:val="single" w:sz="6" w:space="15" w:color="C8C6C5"/>
      </w:pBd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1">
    <w:name w:val="calendar1"/>
    <w:basedOn w:val="a"/>
    <w:rsid w:val="00EF4315"/>
    <w:pPr>
      <w:pBdr>
        <w:top w:val="single" w:sz="6" w:space="0" w:color="C8C6C5"/>
        <w:left w:val="single" w:sz="6" w:space="0" w:color="C8C6C5"/>
        <w:bottom w:val="single" w:sz="6" w:space="0" w:color="C8C6C5"/>
        <w:right w:val="single" w:sz="6" w:space="0" w:color="C8C6C5"/>
      </w:pBd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"/>
    <w:rsid w:val="00EF4315"/>
    <w:pPr>
      <w:spacing w:after="0" w:line="240" w:lineRule="auto"/>
      <w:ind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EF4315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wrap1">
    <w:name w:val="video_wrap1"/>
    <w:basedOn w:val="a"/>
    <w:rsid w:val="00EF43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F4315"/>
    <w:pPr>
      <w:bidi/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F4315"/>
    <w:pPr>
      <w:shd w:val="clear" w:color="auto" w:fill="FFFFFF"/>
      <w:spacing w:before="180" w:after="1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2">
    <w:name w:val="wrap2"/>
    <w:basedOn w:val="a"/>
    <w:rsid w:val="00EF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F4315"/>
    <w:pPr>
      <w:spacing w:after="150" w:line="240" w:lineRule="auto"/>
      <w:jc w:val="center"/>
    </w:pPr>
    <w:rPr>
      <w:rFonts w:ascii="Times New Roman" w:eastAsia="Times New Roman" w:hAnsi="Times New Roman" w:cs="Times New Roman"/>
      <w:color w:val="0000CC"/>
      <w:sz w:val="27"/>
      <w:szCs w:val="27"/>
      <w:u w:val="single"/>
      <w:lang w:eastAsia="ru-RU"/>
    </w:rPr>
  </w:style>
  <w:style w:type="paragraph" w:customStyle="1" w:styleId="leftcolumn1">
    <w:name w:val="left_column1"/>
    <w:basedOn w:val="a"/>
    <w:rsid w:val="00EF4315"/>
    <w:pPr>
      <w:spacing w:before="180" w:after="180" w:line="240" w:lineRule="auto"/>
      <w:ind w:right="6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1">
    <w:name w:val="right_column1"/>
    <w:basedOn w:val="a"/>
    <w:rsid w:val="00EF4315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F4315"/>
    <w:rPr>
      <w:i/>
      <w:iCs/>
    </w:rPr>
  </w:style>
  <w:style w:type="paragraph" w:styleId="a8">
    <w:name w:val="Balloon Text"/>
    <w:basedOn w:val="a"/>
    <w:link w:val="a9"/>
    <w:unhideWhenUsed/>
    <w:rsid w:val="00EF431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EF431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14">
    <w:name w:val="Стиль1 Знак"/>
    <w:link w:val="1"/>
    <w:locked/>
    <w:rsid w:val="00EF4315"/>
  </w:style>
  <w:style w:type="paragraph" w:customStyle="1" w:styleId="1">
    <w:name w:val="Стиль1"/>
    <w:basedOn w:val="aa"/>
    <w:link w:val="14"/>
    <w:qFormat/>
    <w:rsid w:val="00EF4315"/>
    <w:pPr>
      <w:numPr>
        <w:numId w:val="4"/>
      </w:numPr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EF4315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F4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b"/>
    <w:uiPriority w:val="39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EF43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EF4315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EF43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EF4315"/>
    <w:rPr>
      <w:rFonts w:ascii="Calibri" w:eastAsia="Calibri" w:hAnsi="Calibri" w:cs="Times New Roman"/>
    </w:rPr>
  </w:style>
  <w:style w:type="numbering" w:customStyle="1" w:styleId="21">
    <w:name w:val="Нет списка2"/>
    <w:next w:val="a2"/>
    <w:semiHidden/>
    <w:rsid w:val="00EF4315"/>
  </w:style>
  <w:style w:type="table" w:customStyle="1" w:styleId="22">
    <w:name w:val="Сетка таблицы2"/>
    <w:basedOn w:val="a1"/>
    <w:next w:val="ab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rsid w:val="00EF4315"/>
  </w:style>
  <w:style w:type="paragraph" w:styleId="af1">
    <w:name w:val="Body Text Indent"/>
    <w:basedOn w:val="a"/>
    <w:link w:val="af2"/>
    <w:rsid w:val="00EF43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EF4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11">
    <w:name w:val="Сетка таблицы11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Знак Знак1"/>
    <w:basedOn w:val="a"/>
    <w:rsid w:val="00EF43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EF43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F43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МОН основной"/>
    <w:basedOn w:val="a"/>
    <w:link w:val="af4"/>
    <w:rsid w:val="00EF43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4">
    <w:name w:val="МОН основной Знак"/>
    <w:link w:val="af3"/>
    <w:rsid w:val="00EF43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41">
    <w:name w:val="Сетка таблицы4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3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4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qFormat/>
    <w:rsid w:val="00EF4315"/>
    <w:rPr>
      <w:b/>
      <w:bCs/>
    </w:rPr>
  </w:style>
  <w:style w:type="table" w:customStyle="1" w:styleId="6">
    <w:name w:val="Сетка таблицы6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EF4315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4315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EF4315"/>
    <w:rPr>
      <w:vertAlign w:val="superscript"/>
    </w:rPr>
  </w:style>
  <w:style w:type="table" w:customStyle="1" w:styleId="120">
    <w:name w:val="Сетка таблицы12"/>
    <w:basedOn w:val="a1"/>
    <w:next w:val="ab"/>
    <w:rsid w:val="00EF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F43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2018-08-17T07:41:00Z</dcterms:created>
  <dcterms:modified xsi:type="dcterms:W3CDTF">2018-08-17T07:42:00Z</dcterms:modified>
</cp:coreProperties>
</file>