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C6" w:rsidRDefault="00060026" w:rsidP="00060026">
      <w:pPr>
        <w:jc w:val="center"/>
        <w:rPr>
          <w:rFonts w:ascii="Times New Roman" w:hAnsi="Times New Roman" w:cs="Times New Roman"/>
          <w:b/>
          <w:sz w:val="36"/>
        </w:rPr>
      </w:pPr>
      <w:r w:rsidRPr="00060026">
        <w:rPr>
          <w:rFonts w:ascii="Times New Roman" w:hAnsi="Times New Roman" w:cs="Times New Roman"/>
          <w:b/>
          <w:sz w:val="36"/>
        </w:rPr>
        <w:t>Анализ сдачи ГИА в 201</w:t>
      </w:r>
      <w:r w:rsidR="001E0BC6">
        <w:rPr>
          <w:rFonts w:ascii="Times New Roman" w:hAnsi="Times New Roman" w:cs="Times New Roman"/>
          <w:b/>
          <w:sz w:val="36"/>
        </w:rPr>
        <w:t>4</w:t>
      </w:r>
      <w:r w:rsidRPr="00060026">
        <w:rPr>
          <w:rFonts w:ascii="Times New Roman" w:hAnsi="Times New Roman" w:cs="Times New Roman"/>
          <w:b/>
          <w:sz w:val="36"/>
        </w:rPr>
        <w:t>-1</w:t>
      </w:r>
      <w:r w:rsidR="001E0BC6">
        <w:rPr>
          <w:rFonts w:ascii="Times New Roman" w:hAnsi="Times New Roman" w:cs="Times New Roman"/>
          <w:b/>
          <w:sz w:val="36"/>
        </w:rPr>
        <w:t>5</w:t>
      </w:r>
      <w:r w:rsidRPr="00060026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060026">
        <w:rPr>
          <w:rFonts w:ascii="Times New Roman" w:hAnsi="Times New Roman" w:cs="Times New Roman"/>
          <w:b/>
          <w:sz w:val="36"/>
        </w:rPr>
        <w:t>уч.г</w:t>
      </w:r>
      <w:proofErr w:type="spellEnd"/>
      <w:r w:rsidRPr="00060026">
        <w:rPr>
          <w:rFonts w:ascii="Times New Roman" w:hAnsi="Times New Roman" w:cs="Times New Roman"/>
          <w:b/>
          <w:sz w:val="36"/>
        </w:rPr>
        <w:t>.</w:t>
      </w:r>
    </w:p>
    <w:p w:rsidR="001E0BC6" w:rsidRPr="001E0BC6" w:rsidRDefault="001E0BC6" w:rsidP="001E0B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1E0BC6">
        <w:rPr>
          <w:rFonts w:ascii="Times New Roman" w:eastAsia="Calibri" w:hAnsi="Times New Roman" w:cs="Times New Roman"/>
          <w:b/>
          <w:sz w:val="24"/>
          <w:u w:val="single"/>
        </w:rPr>
        <w:t>Государственная итоговая аттестация.</w:t>
      </w:r>
    </w:p>
    <w:p w:rsidR="001E0BC6" w:rsidRPr="001E0BC6" w:rsidRDefault="001E0BC6" w:rsidP="001E0B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E0BC6" w:rsidRPr="002F205E" w:rsidRDefault="001E0BC6" w:rsidP="001E0B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205E">
        <w:rPr>
          <w:rFonts w:ascii="Times New Roman" w:eastAsia="Calibri" w:hAnsi="Times New Roman" w:cs="Times New Roman"/>
          <w:b/>
          <w:sz w:val="24"/>
          <w:szCs w:val="24"/>
        </w:rPr>
        <w:t>9 класс.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По итогам 2015-16 уч. г. процедуру государственной </w:t>
      </w:r>
      <w:proofErr w:type="gramStart"/>
      <w:r w:rsidRPr="002F205E">
        <w:rPr>
          <w:rFonts w:ascii="Times New Roman" w:eastAsia="Calibri" w:hAnsi="Times New Roman" w:cs="Times New Roman"/>
          <w:sz w:val="24"/>
          <w:szCs w:val="24"/>
        </w:rPr>
        <w:t>итоговом</w:t>
      </w:r>
      <w:proofErr w:type="gramEnd"/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 аттестации прошли 75 выпускников, из них: 74- в форме ОГЭ, 1 обучающийся в форме ГВЭ.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Все выпускники сдавали два обязательных экзамена: русский язык и математику и 2 экзамена по выбору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2 обучающихся получили неудовлетворительные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205E">
        <w:rPr>
          <w:rFonts w:ascii="Times New Roman" w:eastAsia="Calibri" w:hAnsi="Times New Roman" w:cs="Times New Roman"/>
          <w:b/>
          <w:sz w:val="24"/>
          <w:szCs w:val="24"/>
          <w:u w:val="single"/>
        </w:rPr>
        <w:t>Итоги экзамена по математике.</w:t>
      </w:r>
    </w:p>
    <w:p w:rsidR="001E440F" w:rsidRPr="002F205E" w:rsidRDefault="001E440F" w:rsidP="001E44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205E">
        <w:rPr>
          <w:rFonts w:ascii="Times New Roman" w:eastAsia="Calibri" w:hAnsi="Times New Roman" w:cs="Times New Roman"/>
          <w:b/>
          <w:sz w:val="24"/>
          <w:szCs w:val="24"/>
        </w:rPr>
        <w:t>МАТЕМАТИКА.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E440F" w:rsidRPr="002F205E" w:rsidTr="00C42615">
        <w:tc>
          <w:tcPr>
            <w:tcW w:w="1914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1E440F" w:rsidRPr="002F205E" w:rsidTr="00C42615">
        <w:tc>
          <w:tcPr>
            <w:tcW w:w="1914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4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  <w:shd w:val="clear" w:color="auto" w:fill="auto"/>
          </w:tcPr>
          <w:p w:rsidR="001E440F" w:rsidRPr="002F205E" w:rsidRDefault="001E440F" w:rsidP="00C4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Самый высокий балл</w:t>
      </w:r>
      <w:r w:rsidR="0054208A" w:rsidRPr="002F205E">
        <w:rPr>
          <w:rFonts w:ascii="Times New Roman" w:eastAsia="Calibri" w:hAnsi="Times New Roman" w:cs="Times New Roman"/>
          <w:sz w:val="24"/>
          <w:szCs w:val="24"/>
        </w:rPr>
        <w:t xml:space="preserve"> по школе</w:t>
      </w: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4208A" w:rsidRPr="002F205E">
        <w:rPr>
          <w:rFonts w:ascii="Times New Roman" w:eastAsia="Calibri" w:hAnsi="Times New Roman" w:cs="Times New Roman"/>
          <w:sz w:val="24"/>
          <w:szCs w:val="24"/>
        </w:rPr>
        <w:t>23</w:t>
      </w: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proofErr w:type="gramStart"/>
      <w:r w:rsidRPr="002F205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08A" w:rsidRPr="002F205E">
        <w:rPr>
          <w:rFonts w:ascii="Times New Roman" w:eastAsia="Calibri" w:hAnsi="Times New Roman" w:cs="Times New Roman"/>
          <w:sz w:val="24"/>
          <w:szCs w:val="24"/>
        </w:rPr>
        <w:t>Ягодина Екатерина</w:t>
      </w: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F20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лучший результат в районе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Самый низкий- 1 балл-Шумилин Денис 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Ср. балл- </w:t>
      </w:r>
      <w:r w:rsidR="00F13AD9" w:rsidRPr="002F205E">
        <w:rPr>
          <w:rFonts w:ascii="Times New Roman" w:eastAsia="Calibri" w:hAnsi="Times New Roman" w:cs="Times New Roman"/>
          <w:sz w:val="24"/>
          <w:szCs w:val="24"/>
        </w:rPr>
        <w:t>15,6</w:t>
      </w: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</w:p>
    <w:p w:rsidR="00F13AD9" w:rsidRPr="002F205E" w:rsidRDefault="00F13AD9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Ср. оценка- 3,6</w:t>
      </w:r>
    </w:p>
    <w:p w:rsidR="0054208A" w:rsidRPr="002F205E" w:rsidRDefault="0054208A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  <w:r w:rsidR="00F13AD9" w:rsidRPr="002F205E">
        <w:rPr>
          <w:rFonts w:ascii="Times New Roman" w:eastAsia="Calibri" w:hAnsi="Times New Roman" w:cs="Times New Roman"/>
          <w:sz w:val="24"/>
          <w:szCs w:val="24"/>
        </w:rPr>
        <w:t>-97%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Качество знания- 61,2%</w:t>
      </w:r>
    </w:p>
    <w:p w:rsidR="009B22DE" w:rsidRPr="002F205E" w:rsidRDefault="009B22DE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Качество знаний по классам.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22DE" w:rsidRPr="002F205E" w:rsidTr="009B22DE">
        <w:tc>
          <w:tcPr>
            <w:tcW w:w="3190" w:type="dxa"/>
          </w:tcPr>
          <w:p w:rsidR="009B22DE" w:rsidRPr="002F205E" w:rsidRDefault="009B22DE" w:rsidP="009B22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190" w:type="dxa"/>
          </w:tcPr>
          <w:p w:rsidR="009B22DE" w:rsidRPr="002F205E" w:rsidRDefault="009B22DE" w:rsidP="009B22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3191" w:type="dxa"/>
          </w:tcPr>
          <w:p w:rsidR="009B22DE" w:rsidRPr="002F205E" w:rsidRDefault="009B22DE" w:rsidP="009B22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9B22DE" w:rsidRPr="002F205E" w:rsidTr="009B22DE">
        <w:tc>
          <w:tcPr>
            <w:tcW w:w="3190" w:type="dxa"/>
          </w:tcPr>
          <w:p w:rsidR="009B22DE" w:rsidRPr="002F205E" w:rsidRDefault="009B22DE" w:rsidP="009B2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190" w:type="dxa"/>
          </w:tcPr>
          <w:p w:rsidR="009B22DE" w:rsidRPr="002F205E" w:rsidRDefault="009B22DE" w:rsidP="009B2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51,7%</w:t>
            </w:r>
          </w:p>
        </w:tc>
        <w:tc>
          <w:tcPr>
            <w:tcW w:w="3191" w:type="dxa"/>
          </w:tcPr>
          <w:p w:rsidR="009B22DE" w:rsidRPr="002F205E" w:rsidRDefault="009B22DE" w:rsidP="009B2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55,5%</w:t>
            </w:r>
          </w:p>
        </w:tc>
      </w:tr>
    </w:tbl>
    <w:p w:rsidR="009B22DE" w:rsidRPr="002F205E" w:rsidRDefault="009B22DE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213" w:rsidRPr="002F205E" w:rsidRDefault="00474213" w:rsidP="001E0BC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205E">
        <w:rPr>
          <w:rFonts w:ascii="Times New Roman" w:eastAsia="Calibri" w:hAnsi="Times New Roman" w:cs="Times New Roman"/>
          <w:b/>
          <w:sz w:val="24"/>
          <w:szCs w:val="24"/>
        </w:rPr>
        <w:t>АЛГЕБРА.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E0BC6" w:rsidRPr="002F205E" w:rsidTr="00062047"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1E0BC6" w:rsidRPr="002F205E" w:rsidTr="00062047"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F13AD9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F13AD9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2A5C3A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  <w:shd w:val="clear" w:color="auto" w:fill="auto"/>
          </w:tcPr>
          <w:p w:rsidR="001E0BC6" w:rsidRPr="002F205E" w:rsidRDefault="00F13AD9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Качество знания- </w:t>
      </w:r>
      <w:r w:rsidR="002A5C3A" w:rsidRPr="002F205E">
        <w:rPr>
          <w:rFonts w:ascii="Times New Roman" w:eastAsia="Calibri" w:hAnsi="Times New Roman" w:cs="Times New Roman"/>
          <w:sz w:val="24"/>
          <w:szCs w:val="24"/>
        </w:rPr>
        <w:t>60,8</w:t>
      </w:r>
      <w:r w:rsidRPr="002F205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 Качество знания 9а класс- </w:t>
      </w:r>
      <w:r w:rsidR="002A5C3A" w:rsidRPr="002F205E">
        <w:rPr>
          <w:rFonts w:ascii="Times New Roman" w:eastAsia="Calibri" w:hAnsi="Times New Roman" w:cs="Times New Roman"/>
          <w:sz w:val="24"/>
          <w:szCs w:val="24"/>
        </w:rPr>
        <w:t>59,2</w:t>
      </w:r>
      <w:r w:rsidRPr="002F205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 Качество знания 9б класс-</w:t>
      </w:r>
      <w:r w:rsidR="002A5C3A" w:rsidRPr="002F205E">
        <w:rPr>
          <w:rFonts w:ascii="Times New Roman" w:eastAsia="Calibri" w:hAnsi="Times New Roman" w:cs="Times New Roman"/>
          <w:sz w:val="24"/>
          <w:szCs w:val="24"/>
        </w:rPr>
        <w:t>51,7</w:t>
      </w:r>
      <w:r w:rsidRPr="002F205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2A5C3A" w:rsidRPr="002F205E" w:rsidRDefault="002A5C3A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Качество знания 9в класс- 61%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205E">
        <w:rPr>
          <w:rFonts w:ascii="Times New Roman" w:eastAsia="Calibri" w:hAnsi="Times New Roman" w:cs="Times New Roman"/>
          <w:b/>
          <w:sz w:val="24"/>
          <w:szCs w:val="24"/>
        </w:rPr>
        <w:t>ГЕОМЕТРИЯ.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E0BC6" w:rsidRPr="002F205E" w:rsidTr="00062047"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1E0BC6" w:rsidRPr="002F205E" w:rsidTr="00062047"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2A5C3A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474213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474213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shd w:val="clear" w:color="auto" w:fill="auto"/>
          </w:tcPr>
          <w:p w:rsidR="001E0BC6" w:rsidRPr="002F205E" w:rsidRDefault="00474213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Качество: </w:t>
      </w:r>
      <w:r w:rsidR="00474213" w:rsidRPr="002F205E">
        <w:rPr>
          <w:rFonts w:ascii="Times New Roman" w:eastAsia="Calibri" w:hAnsi="Times New Roman" w:cs="Times New Roman"/>
          <w:sz w:val="24"/>
          <w:szCs w:val="24"/>
        </w:rPr>
        <w:t>59</w:t>
      </w:r>
      <w:r w:rsidRPr="002F205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Базовый уровень- </w:t>
      </w:r>
      <w:r w:rsidR="00474213" w:rsidRPr="002F205E">
        <w:rPr>
          <w:rFonts w:ascii="Times New Roman" w:eastAsia="Calibri" w:hAnsi="Times New Roman" w:cs="Times New Roman"/>
          <w:sz w:val="24"/>
          <w:szCs w:val="24"/>
        </w:rPr>
        <w:t>95</w:t>
      </w:r>
      <w:r w:rsidRPr="002F205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9а класс- </w:t>
      </w:r>
      <w:r w:rsidR="00474213" w:rsidRPr="002F205E">
        <w:rPr>
          <w:rFonts w:ascii="Times New Roman" w:eastAsia="Calibri" w:hAnsi="Times New Roman" w:cs="Times New Roman"/>
          <w:sz w:val="24"/>
          <w:szCs w:val="24"/>
        </w:rPr>
        <w:t>74</w:t>
      </w:r>
      <w:r w:rsidRPr="002F205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9б класс- </w:t>
      </w:r>
      <w:r w:rsidR="00474213" w:rsidRPr="002F205E">
        <w:rPr>
          <w:rFonts w:ascii="Times New Roman" w:eastAsia="Calibri" w:hAnsi="Times New Roman" w:cs="Times New Roman"/>
          <w:sz w:val="24"/>
          <w:szCs w:val="24"/>
        </w:rPr>
        <w:t>55</w:t>
      </w:r>
      <w:r w:rsidRPr="002F205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74213" w:rsidRPr="002F205E" w:rsidRDefault="00474213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9в класс- 50%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205E">
        <w:rPr>
          <w:rFonts w:ascii="Times New Roman" w:eastAsia="Calibri" w:hAnsi="Times New Roman" w:cs="Times New Roman"/>
          <w:b/>
          <w:sz w:val="24"/>
          <w:szCs w:val="24"/>
        </w:rPr>
        <w:t>РУССКИЙ ЯЗЫК.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E0BC6" w:rsidRPr="002F205E" w:rsidTr="005A0BA4">
        <w:trPr>
          <w:trHeight w:val="329"/>
        </w:trPr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1E0BC6" w:rsidRPr="002F205E" w:rsidTr="00062047">
        <w:tc>
          <w:tcPr>
            <w:tcW w:w="1914" w:type="dxa"/>
            <w:shd w:val="clear" w:color="auto" w:fill="auto"/>
          </w:tcPr>
          <w:p w:rsidR="001E0BC6" w:rsidRPr="002F205E" w:rsidRDefault="001E0BC6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9B22DE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9B22DE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  <w:shd w:val="clear" w:color="auto" w:fill="auto"/>
          </w:tcPr>
          <w:p w:rsidR="001E0BC6" w:rsidRPr="002F205E" w:rsidRDefault="009B22DE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  <w:shd w:val="clear" w:color="auto" w:fill="auto"/>
          </w:tcPr>
          <w:p w:rsidR="001E0BC6" w:rsidRPr="002F205E" w:rsidRDefault="005A0BA4" w:rsidP="001E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Качество: </w:t>
      </w:r>
      <w:r w:rsidR="009B22DE" w:rsidRPr="002F205E">
        <w:rPr>
          <w:rFonts w:ascii="Times New Roman" w:eastAsia="Calibri" w:hAnsi="Times New Roman" w:cs="Times New Roman"/>
          <w:sz w:val="24"/>
          <w:szCs w:val="24"/>
        </w:rPr>
        <w:t xml:space="preserve">62,1(67 % в 2014-15 </w:t>
      </w:r>
      <w:proofErr w:type="spellStart"/>
      <w:r w:rsidR="009B22DE" w:rsidRPr="002F205E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="009B22DE" w:rsidRPr="002F205E">
        <w:rPr>
          <w:rFonts w:ascii="Times New Roman" w:eastAsia="Calibri" w:hAnsi="Times New Roman" w:cs="Times New Roman"/>
          <w:sz w:val="24"/>
          <w:szCs w:val="24"/>
        </w:rPr>
        <w:t>.)</w:t>
      </w:r>
      <w:r w:rsidRPr="002F205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A0BA4" w:rsidRPr="002F205E" w:rsidRDefault="005A0BA4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Базовый уровень-97%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Сред</w:t>
      </w:r>
      <w:proofErr w:type="gramStart"/>
      <w:r w:rsidRPr="002F20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205E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2F205E">
        <w:rPr>
          <w:rFonts w:ascii="Times New Roman" w:eastAsia="Calibri" w:hAnsi="Times New Roman" w:cs="Times New Roman"/>
          <w:sz w:val="24"/>
          <w:szCs w:val="24"/>
        </w:rPr>
        <w:t>тметка- 4,02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Сред</w:t>
      </w:r>
      <w:proofErr w:type="gramStart"/>
      <w:r w:rsidRPr="002F20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205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2F205E">
        <w:rPr>
          <w:rFonts w:ascii="Times New Roman" w:eastAsia="Calibri" w:hAnsi="Times New Roman" w:cs="Times New Roman"/>
          <w:sz w:val="24"/>
          <w:szCs w:val="24"/>
        </w:rPr>
        <w:t>алл- 29,7 баллов</w:t>
      </w:r>
    </w:p>
    <w:p w:rsidR="001E0BC6" w:rsidRPr="002F205E" w:rsidRDefault="001E0BC6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Самый высокий балл- 39 балло</w:t>
      </w:r>
      <w:proofErr w:type="gramStart"/>
      <w:r w:rsidRPr="002F205E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максимальный)- </w:t>
      </w:r>
      <w:r w:rsidR="005A0BA4" w:rsidRPr="002F205E">
        <w:rPr>
          <w:rFonts w:ascii="Times New Roman" w:eastAsia="Calibri" w:hAnsi="Times New Roman" w:cs="Times New Roman"/>
          <w:sz w:val="24"/>
          <w:szCs w:val="24"/>
        </w:rPr>
        <w:t xml:space="preserve">Смирнова Виктория, </w:t>
      </w:r>
      <w:proofErr w:type="spellStart"/>
      <w:r w:rsidR="005A0BA4" w:rsidRPr="002F205E">
        <w:rPr>
          <w:rFonts w:ascii="Times New Roman" w:eastAsia="Calibri" w:hAnsi="Times New Roman" w:cs="Times New Roman"/>
          <w:sz w:val="24"/>
          <w:szCs w:val="24"/>
        </w:rPr>
        <w:t>Тюнина</w:t>
      </w:r>
      <w:proofErr w:type="spellEnd"/>
      <w:r w:rsidR="005A0BA4" w:rsidRPr="002F205E">
        <w:rPr>
          <w:rFonts w:ascii="Times New Roman" w:eastAsia="Calibri" w:hAnsi="Times New Roman" w:cs="Times New Roman"/>
          <w:sz w:val="24"/>
          <w:szCs w:val="24"/>
        </w:rPr>
        <w:t xml:space="preserve"> Екатерина</w:t>
      </w:r>
      <w:r w:rsidRPr="002F20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F20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лучший результат в районе и области</w:t>
      </w:r>
    </w:p>
    <w:p w:rsidR="009B22DE" w:rsidRPr="002F205E" w:rsidRDefault="009B22DE" w:rsidP="001E0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5E">
        <w:rPr>
          <w:rFonts w:ascii="Times New Roman" w:eastAsia="Calibri" w:hAnsi="Times New Roman" w:cs="Times New Roman"/>
          <w:sz w:val="24"/>
          <w:szCs w:val="24"/>
        </w:rPr>
        <w:t>Качество знаний по классам: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6B71" w:rsidRPr="002F205E" w:rsidTr="00A77364">
        <w:tc>
          <w:tcPr>
            <w:tcW w:w="3190" w:type="dxa"/>
          </w:tcPr>
          <w:p w:rsidR="00C86B71" w:rsidRPr="002F205E" w:rsidRDefault="00C86B71" w:rsidP="00A773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190" w:type="dxa"/>
          </w:tcPr>
          <w:p w:rsidR="00C86B71" w:rsidRPr="002F205E" w:rsidRDefault="00C86B71" w:rsidP="00A773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3191" w:type="dxa"/>
          </w:tcPr>
          <w:p w:rsidR="00C86B71" w:rsidRPr="002F205E" w:rsidRDefault="00C86B71" w:rsidP="00A773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C86B71" w:rsidRPr="002F205E" w:rsidTr="00A77364">
        <w:tc>
          <w:tcPr>
            <w:tcW w:w="3190" w:type="dxa"/>
          </w:tcPr>
          <w:p w:rsidR="00C86B71" w:rsidRPr="002F205E" w:rsidRDefault="00C86B71" w:rsidP="00A773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190" w:type="dxa"/>
          </w:tcPr>
          <w:p w:rsidR="00C86B71" w:rsidRPr="002F205E" w:rsidRDefault="00C86B71" w:rsidP="00A773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3191" w:type="dxa"/>
          </w:tcPr>
          <w:p w:rsidR="00C86B71" w:rsidRPr="002F205E" w:rsidRDefault="00C86B71" w:rsidP="00A773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</w:tbl>
    <w:p w:rsidR="001E0BC6" w:rsidRPr="002F205E" w:rsidRDefault="001E0BC6" w:rsidP="00C86B71">
      <w:pPr>
        <w:rPr>
          <w:rFonts w:ascii="Times New Roman" w:hAnsi="Times New Roman" w:cs="Times New Roman"/>
          <w:b/>
          <w:sz w:val="24"/>
          <w:szCs w:val="24"/>
        </w:rPr>
      </w:pPr>
    </w:p>
    <w:p w:rsidR="00C86B71" w:rsidRPr="002F205E" w:rsidRDefault="00C86B71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Экзамены по выбору.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1834"/>
        <w:gridCol w:w="1468"/>
        <w:gridCol w:w="870"/>
        <w:gridCol w:w="1295"/>
        <w:gridCol w:w="1698"/>
      </w:tblGrid>
      <w:tr w:rsidR="000B0838" w:rsidRPr="002F205E" w:rsidTr="000B0838">
        <w:tc>
          <w:tcPr>
            <w:tcW w:w="2406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834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46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знания</w:t>
            </w:r>
          </w:p>
        </w:tc>
        <w:tc>
          <w:tcPr>
            <w:tcW w:w="870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295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69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Соотношение кол-ва </w:t>
            </w:r>
            <w:proofErr w:type="gramStart"/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сдавших</w:t>
            </w:r>
            <w:proofErr w:type="gramEnd"/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«2» к общему кол-ву сдававших</w:t>
            </w:r>
          </w:p>
        </w:tc>
      </w:tr>
      <w:tr w:rsidR="000B0838" w:rsidRPr="002F205E" w:rsidTr="000B0838">
        <w:tc>
          <w:tcPr>
            <w:tcW w:w="2406" w:type="dxa"/>
          </w:tcPr>
          <w:p w:rsidR="000B0838" w:rsidRPr="002F205E" w:rsidRDefault="000B0838" w:rsidP="000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34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6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870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295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80,5%</w:t>
            </w:r>
          </w:p>
        </w:tc>
        <w:tc>
          <w:tcPr>
            <w:tcW w:w="169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</w:tr>
      <w:tr w:rsidR="000B0838" w:rsidRPr="002F205E" w:rsidTr="000B0838">
        <w:tc>
          <w:tcPr>
            <w:tcW w:w="2406" w:type="dxa"/>
          </w:tcPr>
          <w:p w:rsidR="000B0838" w:rsidRPr="002F205E" w:rsidRDefault="000B0838" w:rsidP="000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34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6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870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295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169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63,6%</w:t>
            </w:r>
          </w:p>
        </w:tc>
      </w:tr>
      <w:tr w:rsidR="000B0838" w:rsidRPr="002F205E" w:rsidTr="000B0838">
        <w:tc>
          <w:tcPr>
            <w:tcW w:w="2406" w:type="dxa"/>
          </w:tcPr>
          <w:p w:rsidR="000B0838" w:rsidRPr="002F205E" w:rsidRDefault="000B0838" w:rsidP="000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34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0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295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69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0B0838" w:rsidRPr="002F205E" w:rsidTr="000B0838">
        <w:tc>
          <w:tcPr>
            <w:tcW w:w="2406" w:type="dxa"/>
          </w:tcPr>
          <w:p w:rsidR="000B0838" w:rsidRPr="002F205E" w:rsidRDefault="000B0838" w:rsidP="000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34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870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295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69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</w:tr>
      <w:tr w:rsidR="000B0838" w:rsidRPr="002F205E" w:rsidTr="000B0838">
        <w:tc>
          <w:tcPr>
            <w:tcW w:w="2406" w:type="dxa"/>
          </w:tcPr>
          <w:p w:rsidR="000B0838" w:rsidRPr="002F205E" w:rsidRDefault="000B0838" w:rsidP="000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34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870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1295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169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22%</w:t>
            </w:r>
          </w:p>
        </w:tc>
      </w:tr>
      <w:tr w:rsidR="000B0838" w:rsidRPr="002F205E" w:rsidTr="000B0838">
        <w:tc>
          <w:tcPr>
            <w:tcW w:w="2406" w:type="dxa"/>
          </w:tcPr>
          <w:p w:rsidR="000B0838" w:rsidRPr="002F205E" w:rsidRDefault="000B0838" w:rsidP="000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34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0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295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69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0B0838" w:rsidRPr="002F205E" w:rsidTr="000B0838">
        <w:tc>
          <w:tcPr>
            <w:tcW w:w="2406" w:type="dxa"/>
          </w:tcPr>
          <w:p w:rsidR="000B0838" w:rsidRPr="002F205E" w:rsidRDefault="000B0838" w:rsidP="000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34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0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295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838" w:rsidRPr="002F205E" w:rsidTr="000B0838">
        <w:tc>
          <w:tcPr>
            <w:tcW w:w="2406" w:type="dxa"/>
          </w:tcPr>
          <w:p w:rsidR="000B0838" w:rsidRPr="002F205E" w:rsidRDefault="000B0838" w:rsidP="000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4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95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0B0838" w:rsidRPr="002F205E" w:rsidRDefault="000B0838" w:rsidP="00C8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6B71" w:rsidRPr="002F205E" w:rsidRDefault="00C86B71" w:rsidP="00C86B71">
      <w:pPr>
        <w:rPr>
          <w:rFonts w:ascii="Times New Roman" w:hAnsi="Times New Roman" w:cs="Times New Roman"/>
          <w:b/>
          <w:sz w:val="24"/>
          <w:szCs w:val="24"/>
        </w:rPr>
      </w:pPr>
    </w:p>
    <w:p w:rsidR="000E5844" w:rsidRPr="002F205E" w:rsidRDefault="000E5844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E5844" w:rsidRPr="002F205E" w:rsidTr="00B149EA">
        <w:tc>
          <w:tcPr>
            <w:tcW w:w="1914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0E5844" w:rsidRPr="002F205E" w:rsidTr="00B149EA">
        <w:tc>
          <w:tcPr>
            <w:tcW w:w="1914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  <w:shd w:val="clear" w:color="auto" w:fill="auto"/>
          </w:tcPr>
          <w:p w:rsidR="000E5844" w:rsidRPr="002F205E" w:rsidRDefault="000E5844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083239" w:rsidRPr="002F205E" w:rsidRDefault="00083239" w:rsidP="00C86B7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Лучший результат- 36 балло</w:t>
      </w:r>
      <w:proofErr w:type="gramStart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в-</w:t>
      </w:r>
      <w:proofErr w:type="gramEnd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Захматов</w:t>
      </w:r>
      <w:proofErr w:type="spellEnd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Кирилл- это лучший результат в районе</w:t>
      </w:r>
    </w:p>
    <w:p w:rsidR="00693D0C" w:rsidRPr="002F205E" w:rsidRDefault="00693D0C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3D0C" w:rsidRPr="002F205E" w:rsidTr="00B149EA">
        <w:tc>
          <w:tcPr>
            <w:tcW w:w="1914" w:type="dxa"/>
            <w:shd w:val="clear" w:color="auto" w:fill="auto"/>
          </w:tcPr>
          <w:p w:rsidR="00693D0C" w:rsidRPr="002F205E" w:rsidRDefault="00693D0C" w:rsidP="00B14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693D0C" w:rsidRPr="002F205E" w:rsidRDefault="00693D0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693D0C" w:rsidRPr="002F205E" w:rsidRDefault="00693D0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693D0C" w:rsidRPr="002F205E" w:rsidRDefault="00693D0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693D0C" w:rsidRPr="002F205E" w:rsidRDefault="00693D0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693D0C" w:rsidRPr="002F205E" w:rsidTr="00B149EA">
        <w:tc>
          <w:tcPr>
            <w:tcW w:w="1914" w:type="dxa"/>
            <w:shd w:val="clear" w:color="auto" w:fill="auto"/>
          </w:tcPr>
          <w:p w:rsidR="00693D0C" w:rsidRPr="002F205E" w:rsidRDefault="00693D0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693D0C" w:rsidRPr="002F205E" w:rsidRDefault="00693D0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693D0C" w:rsidRPr="002F205E" w:rsidRDefault="00693D0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693D0C" w:rsidRPr="002F205E" w:rsidRDefault="00872B06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693D0C" w:rsidRPr="002F205E" w:rsidRDefault="00872B06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</w:tbl>
    <w:p w:rsidR="00693D0C" w:rsidRPr="002F205E" w:rsidRDefault="00083239" w:rsidP="00C86B7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Лучший результат- 31 бал</w:t>
      </w:r>
      <w:proofErr w:type="gramStart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л-</w:t>
      </w:r>
      <w:proofErr w:type="gramEnd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Медведев Андрей- это лучший результат в районе</w:t>
      </w:r>
    </w:p>
    <w:p w:rsidR="00D91B5C" w:rsidRPr="002F205E" w:rsidRDefault="00D91B5C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91B5C" w:rsidRPr="002F205E" w:rsidTr="00B149EA">
        <w:tc>
          <w:tcPr>
            <w:tcW w:w="1914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D91B5C" w:rsidRPr="002F205E" w:rsidTr="00B149EA">
        <w:tc>
          <w:tcPr>
            <w:tcW w:w="1914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D91B5C" w:rsidRPr="002F205E" w:rsidRDefault="00D91B5C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083239" w:rsidRPr="002F205E" w:rsidRDefault="00083239" w:rsidP="00083239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Лучший результат- 37 балло</w:t>
      </w:r>
      <w:proofErr w:type="gramStart"/>
      <w:r w:rsidRPr="002F205E"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 w:rsidRPr="002F205E">
        <w:rPr>
          <w:rFonts w:ascii="Times New Roman" w:hAnsi="Times New Roman" w:cs="Times New Roman"/>
          <w:b/>
          <w:sz w:val="24"/>
          <w:szCs w:val="24"/>
        </w:rPr>
        <w:t xml:space="preserve"> Горина Юлия- </w:t>
      </w:r>
    </w:p>
    <w:p w:rsidR="00D91B5C" w:rsidRPr="002F205E" w:rsidRDefault="00D91B5C" w:rsidP="00C86B71">
      <w:pPr>
        <w:rPr>
          <w:rFonts w:ascii="Times New Roman" w:hAnsi="Times New Roman" w:cs="Times New Roman"/>
          <w:b/>
          <w:sz w:val="24"/>
          <w:szCs w:val="24"/>
        </w:rPr>
      </w:pPr>
    </w:p>
    <w:p w:rsidR="00350E9A" w:rsidRPr="002F205E" w:rsidRDefault="00350E9A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083239" w:rsidRPr="002F205E" w:rsidRDefault="00083239" w:rsidP="0008323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Лучший результат- 22 балл</w:t>
      </w:r>
      <w:proofErr w:type="gramStart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а-</w:t>
      </w:r>
      <w:proofErr w:type="gramEnd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Щербакова Валерия- это лучший результат в районе</w:t>
      </w:r>
    </w:p>
    <w:p w:rsidR="00350E9A" w:rsidRPr="002F205E" w:rsidRDefault="00350E9A" w:rsidP="00C86B71">
      <w:pPr>
        <w:rPr>
          <w:rFonts w:ascii="Times New Roman" w:hAnsi="Times New Roman" w:cs="Times New Roman"/>
          <w:b/>
          <w:sz w:val="24"/>
          <w:szCs w:val="24"/>
        </w:rPr>
      </w:pPr>
    </w:p>
    <w:p w:rsidR="00350E9A" w:rsidRPr="002F205E" w:rsidRDefault="00350E9A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083239" w:rsidRPr="002F205E" w:rsidRDefault="00083239" w:rsidP="0008323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Лучший результат- 39 балло</w:t>
      </w:r>
      <w:proofErr w:type="gramStart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в-</w:t>
      </w:r>
      <w:proofErr w:type="gramEnd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Захматов</w:t>
      </w:r>
      <w:proofErr w:type="spellEnd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Кирилл- это лучший результат в районе</w:t>
      </w:r>
    </w:p>
    <w:p w:rsidR="00350E9A" w:rsidRPr="002F205E" w:rsidRDefault="00350E9A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50E9A" w:rsidRPr="002F205E" w:rsidRDefault="00083239" w:rsidP="00C86B7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Лучший результат- 31 бал</w:t>
      </w:r>
      <w:proofErr w:type="gramStart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л-</w:t>
      </w:r>
      <w:proofErr w:type="gramEnd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Медведев Андрей- это лучший результат в районе</w:t>
      </w:r>
    </w:p>
    <w:p w:rsidR="00350E9A" w:rsidRPr="002F205E" w:rsidRDefault="00350E9A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50E9A" w:rsidRPr="002F205E" w:rsidRDefault="008170D1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8170D1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0E9A" w:rsidRPr="002F205E" w:rsidRDefault="007641FE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Лучший результат-22 балла-Метелкин Борис</w:t>
      </w:r>
    </w:p>
    <w:p w:rsidR="00350E9A" w:rsidRPr="002F205E" w:rsidRDefault="00350E9A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350E9A" w:rsidRPr="002F205E" w:rsidTr="00B149EA"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50E9A" w:rsidRPr="002F205E" w:rsidRDefault="00350E9A" w:rsidP="00B14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3239" w:rsidRPr="002F205E" w:rsidRDefault="00083239" w:rsidP="0008323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Лучший результат- </w:t>
      </w:r>
      <w:r w:rsidR="000B0838">
        <w:rPr>
          <w:rFonts w:ascii="Times New Roman" w:hAnsi="Times New Roman" w:cs="Times New Roman"/>
          <w:b/>
          <w:color w:val="0070C0"/>
          <w:sz w:val="24"/>
          <w:szCs w:val="24"/>
        </w:rPr>
        <w:t>67</w:t>
      </w:r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балло</w:t>
      </w:r>
      <w:proofErr w:type="gramStart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>в-</w:t>
      </w:r>
      <w:proofErr w:type="gramEnd"/>
      <w:r w:rsidRPr="002F20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Бойченко Елизавета- это лучший результат в районе</w:t>
      </w:r>
    </w:p>
    <w:p w:rsidR="00350E9A" w:rsidRPr="002F205E" w:rsidRDefault="007641FE" w:rsidP="00C86B71">
      <w:p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 xml:space="preserve">Лучшие результаты в районе были получены </w:t>
      </w:r>
      <w:proofErr w:type="gramStart"/>
      <w:r w:rsidRPr="002F205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7641FE" w:rsidRPr="002F205E" w:rsidRDefault="007641FE" w:rsidP="007641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7641FE" w:rsidRPr="002F205E" w:rsidRDefault="007641FE" w:rsidP="007641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7641FE" w:rsidRPr="002F205E" w:rsidRDefault="007641FE" w:rsidP="007641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lastRenderedPageBreak/>
        <w:t>Истории</w:t>
      </w:r>
    </w:p>
    <w:p w:rsidR="007641FE" w:rsidRPr="002F205E" w:rsidRDefault="007641FE" w:rsidP="007641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p w:rsidR="007641FE" w:rsidRPr="002F205E" w:rsidRDefault="007641FE" w:rsidP="007641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7641FE" w:rsidRPr="002F205E" w:rsidRDefault="007641FE" w:rsidP="007641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Физике</w:t>
      </w:r>
    </w:p>
    <w:p w:rsidR="007641FE" w:rsidRDefault="007641FE" w:rsidP="007641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205E"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6264EC" w:rsidRPr="002F205E" w:rsidRDefault="006264EC" w:rsidP="007641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Английскому 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зыку</w:t>
      </w:r>
    </w:p>
    <w:sectPr w:rsidR="006264EC" w:rsidRPr="002F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F4245"/>
    <w:multiLevelType w:val="hybridMultilevel"/>
    <w:tmpl w:val="98102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59"/>
    <w:rsid w:val="000414DB"/>
    <w:rsid w:val="00060026"/>
    <w:rsid w:val="00067259"/>
    <w:rsid w:val="00083239"/>
    <w:rsid w:val="000B0838"/>
    <w:rsid w:val="000E5844"/>
    <w:rsid w:val="00150454"/>
    <w:rsid w:val="001E0BC6"/>
    <w:rsid w:val="001E440F"/>
    <w:rsid w:val="002A5C3A"/>
    <w:rsid w:val="002C2B5D"/>
    <w:rsid w:val="002F205E"/>
    <w:rsid w:val="00350E9A"/>
    <w:rsid w:val="00474213"/>
    <w:rsid w:val="0054208A"/>
    <w:rsid w:val="0055619B"/>
    <w:rsid w:val="005A0BA4"/>
    <w:rsid w:val="006264EC"/>
    <w:rsid w:val="00693D0C"/>
    <w:rsid w:val="006D216F"/>
    <w:rsid w:val="007641FE"/>
    <w:rsid w:val="008170D1"/>
    <w:rsid w:val="00872B06"/>
    <w:rsid w:val="009B22DE"/>
    <w:rsid w:val="00A829C6"/>
    <w:rsid w:val="00C86B71"/>
    <w:rsid w:val="00D91B5C"/>
    <w:rsid w:val="00F1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2</dc:creator>
  <cp:keywords/>
  <dc:description/>
  <cp:lastModifiedBy>Татьяна</cp:lastModifiedBy>
  <cp:revision>18</cp:revision>
  <cp:lastPrinted>2016-06-23T09:53:00Z</cp:lastPrinted>
  <dcterms:created xsi:type="dcterms:W3CDTF">2014-06-25T06:34:00Z</dcterms:created>
  <dcterms:modified xsi:type="dcterms:W3CDTF">2016-08-02T06:51:00Z</dcterms:modified>
</cp:coreProperties>
</file>