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A6" w:rsidRDefault="00271BA6" w:rsidP="00271BA6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E7D02">
        <w:rPr>
          <w:rFonts w:ascii="Times New Roman" w:hAnsi="Times New Roman" w:cs="Times New Roman"/>
          <w:b/>
          <w:sz w:val="32"/>
          <w:szCs w:val="24"/>
        </w:rPr>
        <w:t xml:space="preserve">Результаты итоговых контрольных работ </w:t>
      </w:r>
    </w:p>
    <w:p w:rsidR="00271BA6" w:rsidRPr="00BE7D02" w:rsidRDefault="00271BA6" w:rsidP="00271BA6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E7D02">
        <w:rPr>
          <w:rFonts w:ascii="Times New Roman" w:hAnsi="Times New Roman" w:cs="Times New Roman"/>
          <w:b/>
          <w:sz w:val="32"/>
          <w:szCs w:val="24"/>
        </w:rPr>
        <w:t>по итогам 201</w:t>
      </w:r>
      <w:r w:rsidR="002F226F">
        <w:rPr>
          <w:rFonts w:ascii="Times New Roman" w:hAnsi="Times New Roman" w:cs="Times New Roman"/>
          <w:b/>
          <w:sz w:val="32"/>
          <w:szCs w:val="24"/>
        </w:rPr>
        <w:t>5</w:t>
      </w:r>
      <w:r w:rsidRPr="00BE7D02">
        <w:rPr>
          <w:rFonts w:ascii="Times New Roman" w:hAnsi="Times New Roman" w:cs="Times New Roman"/>
          <w:b/>
          <w:sz w:val="32"/>
          <w:szCs w:val="24"/>
        </w:rPr>
        <w:t>-1</w:t>
      </w:r>
      <w:r w:rsidR="002F226F">
        <w:rPr>
          <w:rFonts w:ascii="Times New Roman" w:hAnsi="Times New Roman" w:cs="Times New Roman"/>
          <w:b/>
          <w:sz w:val="32"/>
          <w:szCs w:val="24"/>
        </w:rPr>
        <w:t>6</w:t>
      </w:r>
      <w:r w:rsidRPr="00BE7D02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BE7D02">
        <w:rPr>
          <w:rFonts w:ascii="Times New Roman" w:hAnsi="Times New Roman" w:cs="Times New Roman"/>
          <w:b/>
          <w:sz w:val="32"/>
          <w:szCs w:val="24"/>
        </w:rPr>
        <w:t>уч.г</w:t>
      </w:r>
      <w:proofErr w:type="spellEnd"/>
      <w:r w:rsidRPr="00BE7D02">
        <w:rPr>
          <w:rFonts w:ascii="Times New Roman" w:hAnsi="Times New Roman" w:cs="Times New Roman"/>
          <w:b/>
          <w:sz w:val="32"/>
          <w:szCs w:val="24"/>
        </w:rPr>
        <w:t>.</w:t>
      </w:r>
    </w:p>
    <w:p w:rsidR="00271BA6" w:rsidRDefault="00271BA6" w:rsidP="00271B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1BA6" w:rsidRDefault="00271BA6" w:rsidP="00271BA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2 классы</w:t>
      </w:r>
      <w:r w:rsidRPr="00BE7D02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</w:p>
    <w:p w:rsidR="00271BA6" w:rsidRDefault="00271BA6" w:rsidP="00271BA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271BA6" w:rsidRDefault="00271BA6" w:rsidP="00271BA6">
      <w:pPr>
        <w:pStyle w:val="a3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6"/>
        <w:gridCol w:w="1877"/>
        <w:gridCol w:w="900"/>
        <w:gridCol w:w="890"/>
        <w:gridCol w:w="952"/>
        <w:gridCol w:w="952"/>
        <w:gridCol w:w="1138"/>
        <w:gridCol w:w="1326"/>
      </w:tblGrid>
      <w:tr w:rsidR="00271BA6" w:rsidTr="00271BA6">
        <w:tc>
          <w:tcPr>
            <w:tcW w:w="1489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классы</w:t>
            </w:r>
          </w:p>
        </w:tc>
        <w:tc>
          <w:tcPr>
            <w:tcW w:w="1884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предмет</w:t>
            </w:r>
          </w:p>
        </w:tc>
        <w:tc>
          <w:tcPr>
            <w:tcW w:w="901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Кол-во</w:t>
            </w:r>
          </w:p>
        </w:tc>
        <w:tc>
          <w:tcPr>
            <w:tcW w:w="897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 «5»</w:t>
            </w:r>
          </w:p>
        </w:tc>
        <w:tc>
          <w:tcPr>
            <w:tcW w:w="961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 «4»</w:t>
            </w:r>
          </w:p>
        </w:tc>
        <w:tc>
          <w:tcPr>
            <w:tcW w:w="961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 «3»</w:t>
            </w:r>
          </w:p>
        </w:tc>
        <w:tc>
          <w:tcPr>
            <w:tcW w:w="1152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 «2»</w:t>
            </w:r>
          </w:p>
        </w:tc>
        <w:tc>
          <w:tcPr>
            <w:tcW w:w="1326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Качество</w:t>
            </w:r>
          </w:p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знания</w:t>
            </w:r>
          </w:p>
        </w:tc>
      </w:tr>
      <w:tr w:rsidR="00271BA6" w:rsidTr="00271BA6">
        <w:tc>
          <w:tcPr>
            <w:tcW w:w="1489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2а</w:t>
            </w:r>
          </w:p>
          <w:p w:rsidR="00271BA6" w:rsidRDefault="009E4F57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Миронова Г.А.</w:t>
            </w:r>
          </w:p>
        </w:tc>
        <w:tc>
          <w:tcPr>
            <w:tcW w:w="1884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901" w:type="dxa"/>
          </w:tcPr>
          <w:p w:rsidR="00271BA6" w:rsidRDefault="009E4F57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25\24</w:t>
            </w:r>
          </w:p>
        </w:tc>
        <w:tc>
          <w:tcPr>
            <w:tcW w:w="897" w:type="dxa"/>
          </w:tcPr>
          <w:p w:rsidR="00271BA6" w:rsidRDefault="009E4F57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961" w:type="dxa"/>
          </w:tcPr>
          <w:p w:rsidR="00271BA6" w:rsidRDefault="009E4F57" w:rsidP="00271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961" w:type="dxa"/>
          </w:tcPr>
          <w:p w:rsidR="00271BA6" w:rsidRDefault="009E4F57" w:rsidP="00271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152" w:type="dxa"/>
          </w:tcPr>
          <w:p w:rsidR="00271BA6" w:rsidRDefault="009E4F57" w:rsidP="00271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326" w:type="dxa"/>
          </w:tcPr>
          <w:p w:rsidR="00271BA6" w:rsidRDefault="009E4F57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79%</w:t>
            </w:r>
          </w:p>
        </w:tc>
      </w:tr>
      <w:tr w:rsidR="00271BA6" w:rsidTr="00271BA6">
        <w:tc>
          <w:tcPr>
            <w:tcW w:w="1489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4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901" w:type="dxa"/>
          </w:tcPr>
          <w:p w:rsidR="00271BA6" w:rsidRDefault="009E4F57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25\24</w:t>
            </w:r>
          </w:p>
        </w:tc>
        <w:tc>
          <w:tcPr>
            <w:tcW w:w="897" w:type="dxa"/>
          </w:tcPr>
          <w:p w:rsidR="00271BA6" w:rsidRDefault="009E4F57" w:rsidP="00271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961" w:type="dxa"/>
          </w:tcPr>
          <w:p w:rsidR="00271BA6" w:rsidRDefault="009E4F57" w:rsidP="00271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961" w:type="dxa"/>
          </w:tcPr>
          <w:p w:rsidR="00271BA6" w:rsidRDefault="009E4F57" w:rsidP="00271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152" w:type="dxa"/>
          </w:tcPr>
          <w:p w:rsidR="00271BA6" w:rsidRDefault="009E4F57" w:rsidP="00271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326" w:type="dxa"/>
          </w:tcPr>
          <w:p w:rsidR="00271BA6" w:rsidRDefault="009E4F57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87,5%</w:t>
            </w:r>
          </w:p>
        </w:tc>
      </w:tr>
      <w:tr w:rsidR="00271BA6" w:rsidTr="00271BA6">
        <w:tc>
          <w:tcPr>
            <w:tcW w:w="1489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4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1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7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61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61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52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6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71BA6" w:rsidTr="00271BA6">
        <w:tc>
          <w:tcPr>
            <w:tcW w:w="1489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4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1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7" w:type="dxa"/>
          </w:tcPr>
          <w:p w:rsidR="00271BA6" w:rsidRDefault="00271BA6" w:rsidP="00271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61" w:type="dxa"/>
          </w:tcPr>
          <w:p w:rsidR="00271BA6" w:rsidRDefault="00271BA6" w:rsidP="00271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61" w:type="dxa"/>
          </w:tcPr>
          <w:p w:rsidR="00271BA6" w:rsidRDefault="00271BA6" w:rsidP="00271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52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6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E6CF2" w:rsidTr="000E6CF2">
        <w:tc>
          <w:tcPr>
            <w:tcW w:w="1489" w:type="dxa"/>
          </w:tcPr>
          <w:p w:rsidR="000E6CF2" w:rsidRDefault="000E6CF2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2б</w:t>
            </w:r>
          </w:p>
          <w:p w:rsidR="000E6CF2" w:rsidRDefault="009E4F57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Метелкина М.В.</w:t>
            </w:r>
          </w:p>
        </w:tc>
        <w:tc>
          <w:tcPr>
            <w:tcW w:w="1884" w:type="dxa"/>
          </w:tcPr>
          <w:p w:rsidR="000E6CF2" w:rsidRDefault="000E6CF2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901" w:type="dxa"/>
          </w:tcPr>
          <w:p w:rsidR="000E6CF2" w:rsidRDefault="009E4F57" w:rsidP="000E6C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21\21</w:t>
            </w:r>
          </w:p>
        </w:tc>
        <w:tc>
          <w:tcPr>
            <w:tcW w:w="897" w:type="dxa"/>
          </w:tcPr>
          <w:p w:rsidR="000E6CF2" w:rsidRDefault="009E4F57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961" w:type="dxa"/>
          </w:tcPr>
          <w:p w:rsidR="000E6CF2" w:rsidRDefault="009E4F57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961" w:type="dxa"/>
          </w:tcPr>
          <w:p w:rsidR="000E6CF2" w:rsidRDefault="009E4F57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152" w:type="dxa"/>
          </w:tcPr>
          <w:p w:rsidR="000E6CF2" w:rsidRDefault="009E4F57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326" w:type="dxa"/>
          </w:tcPr>
          <w:p w:rsidR="000E6CF2" w:rsidRDefault="009E4F57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61,9%</w:t>
            </w:r>
          </w:p>
        </w:tc>
      </w:tr>
      <w:tr w:rsidR="000E6CF2" w:rsidTr="000E6CF2">
        <w:tc>
          <w:tcPr>
            <w:tcW w:w="1489" w:type="dxa"/>
          </w:tcPr>
          <w:p w:rsidR="000E6CF2" w:rsidRDefault="000E6CF2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4" w:type="dxa"/>
          </w:tcPr>
          <w:p w:rsidR="000E6CF2" w:rsidRDefault="000E6CF2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901" w:type="dxa"/>
          </w:tcPr>
          <w:p w:rsidR="000E6CF2" w:rsidRDefault="009E4F57" w:rsidP="000E6C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21\21</w:t>
            </w:r>
          </w:p>
        </w:tc>
        <w:tc>
          <w:tcPr>
            <w:tcW w:w="897" w:type="dxa"/>
          </w:tcPr>
          <w:p w:rsidR="000E6CF2" w:rsidRDefault="009E4F57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61" w:type="dxa"/>
          </w:tcPr>
          <w:p w:rsidR="000E6CF2" w:rsidRDefault="009E4F57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961" w:type="dxa"/>
          </w:tcPr>
          <w:p w:rsidR="000E6CF2" w:rsidRDefault="009E4F57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152" w:type="dxa"/>
          </w:tcPr>
          <w:p w:rsidR="000E6CF2" w:rsidRDefault="009E4F57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326" w:type="dxa"/>
          </w:tcPr>
          <w:p w:rsidR="000E6CF2" w:rsidRDefault="009E4F57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61,9%</w:t>
            </w:r>
          </w:p>
        </w:tc>
      </w:tr>
      <w:tr w:rsidR="000E6CF2" w:rsidTr="000E6CF2">
        <w:tc>
          <w:tcPr>
            <w:tcW w:w="1489" w:type="dxa"/>
          </w:tcPr>
          <w:p w:rsidR="002C4669" w:rsidRDefault="002C4669" w:rsidP="002C46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2в</w:t>
            </w:r>
          </w:p>
          <w:p w:rsidR="000E6CF2" w:rsidRDefault="002C4669" w:rsidP="002C46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Тимонина О.А.</w:t>
            </w:r>
          </w:p>
        </w:tc>
        <w:tc>
          <w:tcPr>
            <w:tcW w:w="1884" w:type="dxa"/>
          </w:tcPr>
          <w:p w:rsidR="000E6CF2" w:rsidRDefault="002C4669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901" w:type="dxa"/>
          </w:tcPr>
          <w:p w:rsidR="000E6CF2" w:rsidRDefault="003776F8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26\24</w:t>
            </w:r>
          </w:p>
        </w:tc>
        <w:tc>
          <w:tcPr>
            <w:tcW w:w="897" w:type="dxa"/>
          </w:tcPr>
          <w:p w:rsidR="000E6CF2" w:rsidRDefault="003776F8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961" w:type="dxa"/>
          </w:tcPr>
          <w:p w:rsidR="000E6CF2" w:rsidRDefault="003776F8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961" w:type="dxa"/>
          </w:tcPr>
          <w:p w:rsidR="000E6CF2" w:rsidRDefault="003776F8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152" w:type="dxa"/>
          </w:tcPr>
          <w:p w:rsidR="000E6CF2" w:rsidRDefault="003776F8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326" w:type="dxa"/>
          </w:tcPr>
          <w:p w:rsidR="000E6CF2" w:rsidRDefault="003776F8" w:rsidP="000E6C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91,6%</w:t>
            </w:r>
            <w:bookmarkStart w:id="0" w:name="_GoBack"/>
            <w:bookmarkEnd w:id="0"/>
          </w:p>
        </w:tc>
      </w:tr>
      <w:tr w:rsidR="000E6CF2" w:rsidTr="000E6CF2">
        <w:tc>
          <w:tcPr>
            <w:tcW w:w="1489" w:type="dxa"/>
          </w:tcPr>
          <w:p w:rsidR="000E6CF2" w:rsidRDefault="000E6CF2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4" w:type="dxa"/>
          </w:tcPr>
          <w:p w:rsidR="000E6CF2" w:rsidRDefault="002C4669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901" w:type="dxa"/>
          </w:tcPr>
          <w:p w:rsidR="000E6CF2" w:rsidRDefault="002C4669" w:rsidP="000E6C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26\24</w:t>
            </w:r>
          </w:p>
        </w:tc>
        <w:tc>
          <w:tcPr>
            <w:tcW w:w="897" w:type="dxa"/>
          </w:tcPr>
          <w:p w:rsidR="000E6CF2" w:rsidRDefault="002C4669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961" w:type="dxa"/>
          </w:tcPr>
          <w:p w:rsidR="000E6CF2" w:rsidRDefault="002C4669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961" w:type="dxa"/>
          </w:tcPr>
          <w:p w:rsidR="000E6CF2" w:rsidRDefault="002C4669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152" w:type="dxa"/>
          </w:tcPr>
          <w:p w:rsidR="000E6CF2" w:rsidRDefault="002C4669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326" w:type="dxa"/>
          </w:tcPr>
          <w:p w:rsidR="000E6CF2" w:rsidRDefault="002C4669" w:rsidP="000E6C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91,6%</w:t>
            </w:r>
          </w:p>
        </w:tc>
      </w:tr>
      <w:tr w:rsidR="009E4F57" w:rsidTr="000E6CF2">
        <w:tc>
          <w:tcPr>
            <w:tcW w:w="1489" w:type="dxa"/>
          </w:tcPr>
          <w:p w:rsidR="009E4F57" w:rsidRDefault="009E4F57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4" w:type="dxa"/>
          </w:tcPr>
          <w:p w:rsidR="009E4F57" w:rsidRDefault="009E4F57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1" w:type="dxa"/>
          </w:tcPr>
          <w:p w:rsidR="009E4F57" w:rsidRDefault="009E4F57" w:rsidP="000E6C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7" w:type="dxa"/>
          </w:tcPr>
          <w:p w:rsidR="009E4F57" w:rsidRDefault="009E4F57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61" w:type="dxa"/>
          </w:tcPr>
          <w:p w:rsidR="009E4F57" w:rsidRDefault="009E4F57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61" w:type="dxa"/>
          </w:tcPr>
          <w:p w:rsidR="009E4F57" w:rsidRDefault="009E4F57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52" w:type="dxa"/>
          </w:tcPr>
          <w:p w:rsidR="009E4F57" w:rsidRDefault="009E4F57" w:rsidP="00617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6" w:type="dxa"/>
          </w:tcPr>
          <w:p w:rsidR="009E4F57" w:rsidRDefault="009E4F57" w:rsidP="000E6C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0E6CF2" w:rsidRDefault="000E6CF2" w:rsidP="00271BA6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0E6CF2" w:rsidRDefault="000E6CF2" w:rsidP="00271BA6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271BA6" w:rsidRDefault="00271BA6" w:rsidP="00271BA6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271BA6">
        <w:rPr>
          <w:rFonts w:ascii="Times New Roman" w:hAnsi="Times New Roman" w:cs="Times New Roman"/>
          <w:b/>
          <w:sz w:val="28"/>
          <w:u w:val="single"/>
        </w:rPr>
        <w:t>3 классы.</w:t>
      </w:r>
    </w:p>
    <w:p w:rsidR="00271BA6" w:rsidRDefault="00271BA6" w:rsidP="00271BA6">
      <w:pPr>
        <w:pStyle w:val="a3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9"/>
        <w:gridCol w:w="1884"/>
        <w:gridCol w:w="901"/>
        <w:gridCol w:w="897"/>
        <w:gridCol w:w="961"/>
        <w:gridCol w:w="961"/>
        <w:gridCol w:w="1152"/>
        <w:gridCol w:w="1326"/>
      </w:tblGrid>
      <w:tr w:rsidR="00866834" w:rsidTr="001B3B00">
        <w:tc>
          <w:tcPr>
            <w:tcW w:w="1489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классы</w:t>
            </w:r>
          </w:p>
        </w:tc>
        <w:tc>
          <w:tcPr>
            <w:tcW w:w="1884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предмет</w:t>
            </w:r>
          </w:p>
        </w:tc>
        <w:tc>
          <w:tcPr>
            <w:tcW w:w="901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7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61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61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52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6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66834" w:rsidTr="001B3B00">
        <w:tc>
          <w:tcPr>
            <w:tcW w:w="1489" w:type="dxa"/>
            <w:vMerge w:val="restart"/>
          </w:tcPr>
          <w:p w:rsidR="00866834" w:rsidRDefault="00866834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3а</w:t>
            </w:r>
          </w:p>
          <w:p w:rsidR="00866834" w:rsidRDefault="009E4F57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Чичирова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В.Н.</w:t>
            </w:r>
          </w:p>
        </w:tc>
        <w:tc>
          <w:tcPr>
            <w:tcW w:w="1884" w:type="dxa"/>
          </w:tcPr>
          <w:p w:rsidR="00866834" w:rsidRDefault="00866834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1" w:type="dxa"/>
          </w:tcPr>
          <w:p w:rsidR="00866834" w:rsidRDefault="00866834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7" w:type="dxa"/>
          </w:tcPr>
          <w:p w:rsidR="00866834" w:rsidRDefault="00866834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61" w:type="dxa"/>
          </w:tcPr>
          <w:p w:rsidR="00866834" w:rsidRDefault="00866834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61" w:type="dxa"/>
          </w:tcPr>
          <w:p w:rsidR="00866834" w:rsidRDefault="00866834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52" w:type="dxa"/>
          </w:tcPr>
          <w:p w:rsidR="00866834" w:rsidRDefault="00866834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6" w:type="dxa"/>
          </w:tcPr>
          <w:p w:rsidR="00866834" w:rsidRDefault="00866834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66834" w:rsidTr="001B3B00">
        <w:tc>
          <w:tcPr>
            <w:tcW w:w="1489" w:type="dxa"/>
            <w:vMerge/>
          </w:tcPr>
          <w:p w:rsidR="00866834" w:rsidRDefault="00866834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4" w:type="dxa"/>
          </w:tcPr>
          <w:p w:rsidR="00866834" w:rsidRDefault="00866834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901" w:type="dxa"/>
          </w:tcPr>
          <w:p w:rsidR="00866834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22\10</w:t>
            </w:r>
          </w:p>
        </w:tc>
        <w:tc>
          <w:tcPr>
            <w:tcW w:w="897" w:type="dxa"/>
          </w:tcPr>
          <w:p w:rsidR="00866834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961" w:type="dxa"/>
          </w:tcPr>
          <w:p w:rsidR="00866834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61" w:type="dxa"/>
          </w:tcPr>
          <w:p w:rsidR="00866834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152" w:type="dxa"/>
          </w:tcPr>
          <w:p w:rsidR="00866834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326" w:type="dxa"/>
          </w:tcPr>
          <w:p w:rsidR="00866834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90%</w:t>
            </w:r>
          </w:p>
        </w:tc>
      </w:tr>
      <w:tr w:rsidR="00866834" w:rsidTr="001B3B00">
        <w:tc>
          <w:tcPr>
            <w:tcW w:w="1489" w:type="dxa"/>
            <w:vMerge/>
          </w:tcPr>
          <w:p w:rsidR="00866834" w:rsidRDefault="00866834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4" w:type="dxa"/>
          </w:tcPr>
          <w:p w:rsidR="00866834" w:rsidRDefault="00866834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1" w:type="dxa"/>
          </w:tcPr>
          <w:p w:rsidR="00866834" w:rsidRDefault="00866834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7" w:type="dxa"/>
          </w:tcPr>
          <w:p w:rsidR="00866834" w:rsidRDefault="00866834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61" w:type="dxa"/>
          </w:tcPr>
          <w:p w:rsidR="00866834" w:rsidRDefault="00866834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61" w:type="dxa"/>
          </w:tcPr>
          <w:p w:rsidR="00866834" w:rsidRDefault="00866834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52" w:type="dxa"/>
          </w:tcPr>
          <w:p w:rsidR="00866834" w:rsidRDefault="00866834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6" w:type="dxa"/>
          </w:tcPr>
          <w:p w:rsidR="00866834" w:rsidRDefault="00866834" w:rsidP="008668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66834" w:rsidTr="001B3B00">
        <w:tc>
          <w:tcPr>
            <w:tcW w:w="1489" w:type="dxa"/>
            <w:vMerge/>
          </w:tcPr>
          <w:p w:rsidR="00866834" w:rsidRDefault="00866834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4" w:type="dxa"/>
          </w:tcPr>
          <w:p w:rsidR="00866834" w:rsidRDefault="00866834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901" w:type="dxa"/>
          </w:tcPr>
          <w:p w:rsidR="00866834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22\13</w:t>
            </w:r>
          </w:p>
        </w:tc>
        <w:tc>
          <w:tcPr>
            <w:tcW w:w="897" w:type="dxa"/>
          </w:tcPr>
          <w:p w:rsidR="00866834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61" w:type="dxa"/>
          </w:tcPr>
          <w:p w:rsidR="00866834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961" w:type="dxa"/>
          </w:tcPr>
          <w:p w:rsidR="00866834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152" w:type="dxa"/>
          </w:tcPr>
          <w:p w:rsidR="00866834" w:rsidRDefault="00866834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6" w:type="dxa"/>
          </w:tcPr>
          <w:p w:rsidR="00866834" w:rsidRDefault="00BB1CBB" w:rsidP="008668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84,6%</w:t>
            </w:r>
          </w:p>
        </w:tc>
      </w:tr>
      <w:tr w:rsidR="00866834" w:rsidTr="001B3B00">
        <w:tc>
          <w:tcPr>
            <w:tcW w:w="1489" w:type="dxa"/>
            <w:vMerge/>
          </w:tcPr>
          <w:p w:rsidR="00866834" w:rsidRDefault="00866834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4" w:type="dxa"/>
          </w:tcPr>
          <w:p w:rsidR="00866834" w:rsidRDefault="00866834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1" w:type="dxa"/>
          </w:tcPr>
          <w:p w:rsidR="00866834" w:rsidRDefault="00866834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7" w:type="dxa"/>
          </w:tcPr>
          <w:p w:rsidR="00866834" w:rsidRDefault="00866834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61" w:type="dxa"/>
          </w:tcPr>
          <w:p w:rsidR="00866834" w:rsidRDefault="00866834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61" w:type="dxa"/>
          </w:tcPr>
          <w:p w:rsidR="00866834" w:rsidRDefault="00866834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52" w:type="dxa"/>
          </w:tcPr>
          <w:p w:rsidR="00866834" w:rsidRDefault="00866834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6" w:type="dxa"/>
          </w:tcPr>
          <w:p w:rsidR="00866834" w:rsidRDefault="00866834" w:rsidP="008668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30468" w:rsidTr="001B3B00">
        <w:tc>
          <w:tcPr>
            <w:tcW w:w="1489" w:type="dxa"/>
            <w:vMerge w:val="restart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3б</w:t>
            </w:r>
          </w:p>
          <w:p w:rsidR="00271BA6" w:rsidRDefault="009E4F57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Маркина Ю.В.</w:t>
            </w:r>
          </w:p>
        </w:tc>
        <w:tc>
          <w:tcPr>
            <w:tcW w:w="1884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901" w:type="dxa"/>
          </w:tcPr>
          <w:p w:rsidR="00271BA6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25\25</w:t>
            </w:r>
          </w:p>
        </w:tc>
        <w:tc>
          <w:tcPr>
            <w:tcW w:w="897" w:type="dxa"/>
          </w:tcPr>
          <w:p w:rsidR="00271BA6" w:rsidRPr="00271BA6" w:rsidRDefault="00BB1CBB" w:rsidP="00B30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961" w:type="dxa"/>
          </w:tcPr>
          <w:p w:rsidR="00271BA6" w:rsidRPr="00271BA6" w:rsidRDefault="00BB1CBB" w:rsidP="00BB1C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961" w:type="dxa"/>
          </w:tcPr>
          <w:p w:rsidR="00271BA6" w:rsidRPr="00271BA6" w:rsidRDefault="00BB1CBB" w:rsidP="00B30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152" w:type="dxa"/>
          </w:tcPr>
          <w:p w:rsidR="00271BA6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326" w:type="dxa"/>
          </w:tcPr>
          <w:p w:rsidR="00271BA6" w:rsidRDefault="00ED6F0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80</w:t>
            </w:r>
            <w:r w:rsidR="00BB1CBB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B30468" w:rsidTr="001B3B00">
        <w:tc>
          <w:tcPr>
            <w:tcW w:w="1489" w:type="dxa"/>
            <w:vMerge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4" w:type="dxa"/>
          </w:tcPr>
          <w:p w:rsidR="00271BA6" w:rsidRDefault="00271BA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B30468" w:rsidRDefault="00B30468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1" w:type="dxa"/>
          </w:tcPr>
          <w:p w:rsidR="00271BA6" w:rsidRDefault="009E4F57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25\24</w:t>
            </w:r>
          </w:p>
        </w:tc>
        <w:tc>
          <w:tcPr>
            <w:tcW w:w="897" w:type="dxa"/>
          </w:tcPr>
          <w:p w:rsidR="00271BA6" w:rsidRPr="00271BA6" w:rsidRDefault="00ED6F06" w:rsidP="00B30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961" w:type="dxa"/>
          </w:tcPr>
          <w:p w:rsidR="00271BA6" w:rsidRPr="00271BA6" w:rsidRDefault="00BB1CBB" w:rsidP="00ED6F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ED6F06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961" w:type="dxa"/>
          </w:tcPr>
          <w:p w:rsidR="00271BA6" w:rsidRPr="00271BA6" w:rsidRDefault="00ED6F06" w:rsidP="00B30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152" w:type="dxa"/>
          </w:tcPr>
          <w:p w:rsidR="00271BA6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326" w:type="dxa"/>
          </w:tcPr>
          <w:p w:rsidR="00271BA6" w:rsidRDefault="00ED6F0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75</w:t>
            </w:r>
            <w:r w:rsidR="00BB1CBB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BB1CBB" w:rsidTr="001B3B00">
        <w:tc>
          <w:tcPr>
            <w:tcW w:w="1489" w:type="dxa"/>
            <w:vMerge/>
          </w:tcPr>
          <w:p w:rsidR="00BB1CBB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4" w:type="dxa"/>
          </w:tcPr>
          <w:p w:rsidR="00BB1CBB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1" w:type="dxa"/>
          </w:tcPr>
          <w:p w:rsidR="00BB1CBB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7" w:type="dxa"/>
          </w:tcPr>
          <w:p w:rsidR="00BB1CBB" w:rsidRPr="00271BA6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61" w:type="dxa"/>
          </w:tcPr>
          <w:p w:rsidR="00BB1CBB" w:rsidRPr="00271BA6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61" w:type="dxa"/>
          </w:tcPr>
          <w:p w:rsidR="00BB1CBB" w:rsidRPr="00271BA6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52" w:type="dxa"/>
          </w:tcPr>
          <w:p w:rsidR="00BB1CBB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6" w:type="dxa"/>
          </w:tcPr>
          <w:p w:rsidR="00BB1CBB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B1CBB" w:rsidTr="001B3B00">
        <w:tc>
          <w:tcPr>
            <w:tcW w:w="1489" w:type="dxa"/>
            <w:vMerge/>
          </w:tcPr>
          <w:p w:rsidR="00BB1CBB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4" w:type="dxa"/>
          </w:tcPr>
          <w:p w:rsidR="00BB1CBB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1" w:type="dxa"/>
          </w:tcPr>
          <w:p w:rsidR="00BB1CBB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7" w:type="dxa"/>
          </w:tcPr>
          <w:p w:rsidR="00BB1CBB" w:rsidRPr="00B30468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61" w:type="dxa"/>
          </w:tcPr>
          <w:p w:rsidR="00BB1CBB" w:rsidRPr="00B30468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61" w:type="dxa"/>
          </w:tcPr>
          <w:p w:rsidR="00BB1CBB" w:rsidRPr="00B30468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52" w:type="dxa"/>
          </w:tcPr>
          <w:p w:rsidR="00BB1CBB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6" w:type="dxa"/>
          </w:tcPr>
          <w:p w:rsidR="00BB1CBB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B1CBB" w:rsidTr="001B3B00">
        <w:tc>
          <w:tcPr>
            <w:tcW w:w="1489" w:type="dxa"/>
            <w:vMerge/>
          </w:tcPr>
          <w:p w:rsidR="00BB1CBB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4" w:type="dxa"/>
          </w:tcPr>
          <w:p w:rsidR="00BB1CBB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1" w:type="dxa"/>
          </w:tcPr>
          <w:p w:rsidR="00BB1CBB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7" w:type="dxa"/>
          </w:tcPr>
          <w:p w:rsidR="00BB1CBB" w:rsidRPr="00271BA6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61" w:type="dxa"/>
          </w:tcPr>
          <w:p w:rsidR="00BB1CBB" w:rsidRPr="00271BA6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61" w:type="dxa"/>
          </w:tcPr>
          <w:p w:rsidR="00BB1CBB" w:rsidRPr="00271BA6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52" w:type="dxa"/>
          </w:tcPr>
          <w:p w:rsidR="00BB1CBB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6" w:type="dxa"/>
          </w:tcPr>
          <w:p w:rsidR="00BB1CBB" w:rsidRDefault="00BB1CBB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271BA6" w:rsidRDefault="00271BA6" w:rsidP="00271BA6"/>
    <w:p w:rsidR="00271BA6" w:rsidRPr="00271BA6" w:rsidRDefault="00271BA6" w:rsidP="00271BA6"/>
    <w:sectPr w:rsidR="00271BA6" w:rsidRPr="0027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91"/>
    <w:rsid w:val="000E6CF2"/>
    <w:rsid w:val="00271BA6"/>
    <w:rsid w:val="002C4669"/>
    <w:rsid w:val="002F226F"/>
    <w:rsid w:val="003776F8"/>
    <w:rsid w:val="00531C91"/>
    <w:rsid w:val="00663DB0"/>
    <w:rsid w:val="00866834"/>
    <w:rsid w:val="009E4F57"/>
    <w:rsid w:val="00A73919"/>
    <w:rsid w:val="00B30468"/>
    <w:rsid w:val="00BB1CBB"/>
    <w:rsid w:val="00E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BA6"/>
    <w:pPr>
      <w:spacing w:after="0" w:line="240" w:lineRule="auto"/>
    </w:pPr>
  </w:style>
  <w:style w:type="table" w:styleId="a4">
    <w:name w:val="Table Grid"/>
    <w:basedOn w:val="a1"/>
    <w:uiPriority w:val="59"/>
    <w:rsid w:val="00271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BA6"/>
    <w:pPr>
      <w:spacing w:after="0" w:line="240" w:lineRule="auto"/>
    </w:pPr>
  </w:style>
  <w:style w:type="table" w:styleId="a4">
    <w:name w:val="Table Grid"/>
    <w:basedOn w:val="a1"/>
    <w:uiPriority w:val="59"/>
    <w:rsid w:val="00271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2</dc:creator>
  <cp:keywords/>
  <dc:description/>
  <cp:lastModifiedBy>Татьяна</cp:lastModifiedBy>
  <cp:revision>9</cp:revision>
  <cp:lastPrinted>2015-04-14T13:23:00Z</cp:lastPrinted>
  <dcterms:created xsi:type="dcterms:W3CDTF">2014-07-14T09:42:00Z</dcterms:created>
  <dcterms:modified xsi:type="dcterms:W3CDTF">2016-06-28T10:44:00Z</dcterms:modified>
</cp:coreProperties>
</file>