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56" w:rsidRPr="002443BF" w:rsidRDefault="002443BF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443B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2443BF">
        <w:rPr>
          <w:rFonts w:ascii="Times New Roman" w:hAnsi="Times New Roman" w:cs="Times New Roman"/>
          <w:b/>
          <w:i/>
          <w:sz w:val="24"/>
          <w:szCs w:val="24"/>
        </w:rPr>
        <w:t>Утверждаю»_</w:t>
      </w:r>
      <w:proofErr w:type="gramEnd"/>
      <w:r w:rsidRPr="002443BF">
        <w:rPr>
          <w:rFonts w:ascii="Times New Roman" w:hAnsi="Times New Roman" w:cs="Times New Roman"/>
          <w:b/>
          <w:i/>
          <w:sz w:val="24"/>
          <w:szCs w:val="24"/>
        </w:rPr>
        <w:t>_____________________</w:t>
      </w:r>
    </w:p>
    <w:p w:rsidR="002443BF" w:rsidRDefault="002443BF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443BF">
        <w:rPr>
          <w:rFonts w:ascii="Times New Roman" w:hAnsi="Times New Roman" w:cs="Times New Roman"/>
          <w:b/>
          <w:i/>
          <w:sz w:val="24"/>
          <w:szCs w:val="24"/>
        </w:rPr>
        <w:t xml:space="preserve">Директор МБОУ СОШ № 2 им. </w:t>
      </w:r>
      <w:proofErr w:type="spellStart"/>
      <w:r w:rsidRPr="002443BF">
        <w:rPr>
          <w:rFonts w:ascii="Times New Roman" w:hAnsi="Times New Roman" w:cs="Times New Roman"/>
          <w:b/>
          <w:i/>
          <w:sz w:val="24"/>
          <w:szCs w:val="24"/>
        </w:rPr>
        <w:t>А.Г.Малышкина</w:t>
      </w:r>
      <w:proofErr w:type="spellEnd"/>
      <w:r w:rsidRPr="002443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43BF">
        <w:rPr>
          <w:rFonts w:ascii="Times New Roman" w:hAnsi="Times New Roman" w:cs="Times New Roman"/>
          <w:b/>
          <w:i/>
          <w:sz w:val="24"/>
          <w:szCs w:val="24"/>
        </w:rPr>
        <w:t>А.И.Богомазов</w:t>
      </w:r>
      <w:proofErr w:type="spellEnd"/>
    </w:p>
    <w:p w:rsidR="002443BF" w:rsidRDefault="002443BF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43BF" w:rsidRPr="002443BF" w:rsidRDefault="002443BF" w:rsidP="00244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план воспитательной</w:t>
      </w:r>
      <w:r w:rsidRPr="00244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44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 w:rsidRPr="00244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44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2023-2024 учебный год</w:t>
      </w:r>
    </w:p>
    <w:tbl>
      <w:tblPr>
        <w:tblW w:w="10632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1"/>
        <w:gridCol w:w="980"/>
        <w:gridCol w:w="2623"/>
        <w:gridCol w:w="3288"/>
      </w:tblGrid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Ориентировочное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2443BF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1.</w:t>
            </w:r>
            <w:r w:rsidRPr="002443B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ОСНОВНЫЕ ШКОЛЬНЫЕ ДЕЛА</w:t>
            </w:r>
          </w:p>
        </w:tc>
      </w:tr>
      <w:tr w:rsidR="002443BF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443BF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Сентябрь–май по отдельному плану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443BF" w:rsidRPr="00206022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F119B8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Эколого-благотворительные</w:t>
            </w:r>
            <w:r w:rsidR="002443BF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волонтеры»</w:t>
            </w:r>
          </w:p>
        </w:tc>
      </w:tr>
      <w:tr w:rsidR="002443BF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7D0522" w:rsidRDefault="002443BF" w:rsidP="00244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2443BF" w:rsidRPr="007D0522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2443BF" w:rsidRPr="007D0522" w:rsidRDefault="002443BF" w:rsidP="002443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:rsidR="002443BF" w:rsidRPr="002443BF" w:rsidRDefault="002443BF" w:rsidP="002443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сентября: День окончания Второй мировой войны;</w:t>
            </w:r>
          </w:p>
          <w:p w:rsidR="002443BF" w:rsidRPr="002443BF" w:rsidRDefault="002443BF" w:rsidP="002443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сентября: День солидарности в борьбе с терроризмом;</w:t>
            </w:r>
          </w:p>
          <w:p w:rsidR="002443BF" w:rsidRPr="002443BF" w:rsidRDefault="002443BF" w:rsidP="002443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сентября: Международный день распространения грамотности;</w:t>
            </w:r>
          </w:p>
          <w:p w:rsidR="002443BF" w:rsidRPr="002443BF" w:rsidRDefault="002443BF" w:rsidP="002443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сентября: Международный день памяти жертв фашизма</w:t>
            </w:r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1сент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Кл. руководители, администрация</w:t>
            </w:r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учение Культурных дневников школьника Пензенской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1,4</w:t>
            </w: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Сазонова О.О.</w:t>
            </w:r>
          </w:p>
        </w:tc>
      </w:tr>
      <w:tr w:rsidR="00206022" w:rsidRPr="00206022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  <w:p w:rsidR="00206022" w:rsidRPr="00206022" w:rsidRDefault="00206022" w:rsidP="0020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3(4) </w:t>
            </w: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сентября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,</w:t>
            </w:r>
          </w:p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советник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вр</w:t>
            </w:r>
            <w:proofErr w:type="spellEnd"/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Международный день памяти жертв фашизма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 сентября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по ВР</w:t>
            </w:r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hAnsi="Times New Roman" w:cs="Times New Roman"/>
                <w:sz w:val="24"/>
                <w:szCs w:val="24"/>
              </w:rPr>
              <w:t>Тесты Губернатора, Сдача нормативов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Президентские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06022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Акции «Урожай», «Школьный </w:t>
            </w:r>
            <w:proofErr w:type="spellStart"/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ЭКОдвор</w:t>
            </w:r>
            <w:proofErr w:type="spellEnd"/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06022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Открытие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проекта «Культурная суббота 2023-2024</w:t>
            </w: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06022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16</w:t>
            </w: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руководители проекта</w:t>
            </w:r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Осенняя ярмарка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06022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 неделя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Месячник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06022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06022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06022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206022" w:rsidRPr="002443BF" w:rsidRDefault="00206022" w:rsidP="002060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206022" w:rsidRPr="002443BF" w:rsidRDefault="00206022" w:rsidP="002060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06022" w:rsidRPr="002443BF" w:rsidRDefault="00206022" w:rsidP="002060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06022" w:rsidRPr="002443BF" w:rsidRDefault="00206022" w:rsidP="002060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октября: Международный день школьных библиотек;</w:t>
            </w:r>
          </w:p>
          <w:p w:rsidR="00206022" w:rsidRPr="002443BF" w:rsidRDefault="00206022" w:rsidP="002060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третье воскресенье октября (15.10.2023): День отца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Ориентировочное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  <w:tab w:val="left" w:pos="29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пожилого человека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 Международный день музыки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206022"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1окт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Кл. руководители, Советник по ВР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  <w:tab w:val="left" w:pos="29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защиты животных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Кл. руководители, Советник по ВР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 октября</w:t>
            </w:r>
          </w:p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Сазонова О.О.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отца в России</w:t>
            </w:r>
          </w:p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</w:t>
            </w:r>
            <w:r w:rsidR="00206022"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 отцов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Бунтина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Е.А.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Международный день школьных библиотек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 Акция «Подари книгу»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25 октября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Крупкина</w:t>
            </w:r>
            <w:proofErr w:type="spellEnd"/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Т.И., </w:t>
            </w:r>
            <w:proofErr w:type="spellStart"/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кл.руковод</w:t>
            </w:r>
            <w:proofErr w:type="spellEnd"/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Акции по сбору: макулатура, батарейки, крышечки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206022"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-11 классы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Регистрация на конкурс «Живая классика»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206022"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-11 классы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 1 октября до 25 января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руководители проекта</w:t>
            </w:r>
          </w:p>
        </w:tc>
      </w:tr>
      <w:tr w:rsidR="00206022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</w:t>
            </w:r>
            <w:proofErr w:type="spellStart"/>
            <w:r w:rsidRPr="0000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оябрь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</w:t>
            </w:r>
          </w:p>
          <w:p w:rsidR="00002D27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События</w:t>
            </w:r>
          </w:p>
          <w:p w:rsidR="00002D27" w:rsidRPr="00002D27" w:rsidRDefault="00002D27" w:rsidP="00002D27">
            <w:pPr>
              <w:widowControl w:val="0"/>
              <w:spacing w:after="0" w:line="442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Ноябрь:</w:t>
            </w:r>
          </w:p>
          <w:p w:rsidR="00002D27" w:rsidRPr="00002D27" w:rsidRDefault="00002D27" w:rsidP="00002D27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Pr="00002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ноября: День народного единства;</w:t>
            </w:r>
          </w:p>
          <w:p w:rsidR="00002D27" w:rsidRPr="00002D27" w:rsidRDefault="00002D27" w:rsidP="00002D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  <w:r w:rsidRPr="00002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ноября: День памяти погибших при исполнении служебных обязанностей сотрудников органов внутренних дел России.</w:t>
            </w:r>
          </w:p>
          <w:p w:rsidR="00002D27" w:rsidRPr="00002D27" w:rsidRDefault="00002D27" w:rsidP="00002D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Последнее воскресенье ноября: День Матери;</w:t>
            </w:r>
          </w:p>
          <w:p w:rsidR="00002D27" w:rsidRPr="00002D27" w:rsidRDefault="00002D27" w:rsidP="00002D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ноября: День Государственного герба Российской Федерации.</w:t>
            </w:r>
          </w:p>
          <w:p w:rsidR="00002D27" w:rsidRPr="00501E95" w:rsidRDefault="00002D27" w:rsidP="00002D27">
            <w:pPr>
              <w:spacing w:before="100" w:beforeAutospacing="1" w:after="100" w:afterAutospacing="1" w:line="240" w:lineRule="auto"/>
              <w:ind w:left="420" w:right="180"/>
              <w:contextualSpacing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«От сердца к сердцу» Благотворительная акция «Теплый ноябрь»,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посвященная 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Международному дню толерантности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002D27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  <w:r w:rsidR="00206022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10.11–18.11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 w:rsidR="0028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руководители </w:t>
            </w:r>
          </w:p>
          <w:p w:rsidR="00206022" w:rsidRPr="002443BF" w:rsidRDefault="0028780D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комитет,</w:t>
            </w:r>
            <w:r w:rsidR="0000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proofErr w:type="gramEnd"/>
            <w:r w:rsidR="0000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</w:t>
            </w: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День народного единства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 ноября</w:t>
            </w:r>
          </w:p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Сазонова О.О.</w:t>
            </w: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Международный день отказа от курения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19 ноября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28780D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18 ноября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28780D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</w:t>
            </w:r>
            <w:r w:rsidR="00002D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ассные руководители, учителя истории</w:t>
            </w: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Работа по КУЛЬТУРНОМУ МАРАФОНУ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9-11 классы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Сбор макулатуры и батареек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28780D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002D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-11 классы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До 20</w:t>
            </w:r>
          </w:p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 14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Матери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28780D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002D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-11 классы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21-28 ноября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Акция по сбору гуманитарной п</w:t>
            </w:r>
            <w:r w:rsidR="0028780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омощи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28780D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002D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-11 классы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335F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Всемирный День</w:t>
            </w:r>
            <w:r w:rsidRPr="0046669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памяти жертв ДТП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28780D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002D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 неделя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Талышева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О.А..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8780D" w:rsidRDefault="00002D27" w:rsidP="0000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="002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002D27" w:rsidRPr="002443BF" w:rsidRDefault="00002D27" w:rsidP="00002D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Неизвестного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солдата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02D27" w:rsidRPr="002443BF" w:rsidRDefault="00002D27" w:rsidP="00002D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инвалидов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02D27" w:rsidRPr="002443BF" w:rsidRDefault="00002D27" w:rsidP="00002D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декабря: День добровольца (волонтера) в России;</w:t>
            </w:r>
          </w:p>
          <w:p w:rsidR="00002D27" w:rsidRPr="002443BF" w:rsidRDefault="00002D27" w:rsidP="00002D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Героев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28780D" w:rsidRPr="0028780D" w:rsidRDefault="00002D27" w:rsidP="0028780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декабря: День Конституции Российской Федерации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Года педагога и наставника. Церемония «Признание» для педагогов школы</w:t>
            </w:r>
            <w:r w:rsidR="0028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Закрытие Года педагога 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8780D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02D27" w:rsidRPr="0028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8780D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8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  <w:p w:rsidR="00002D27" w:rsidRPr="002443BF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 сотрудники школы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«От сердца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сердцу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</w:t>
            </w:r>
            <w:proofErr w:type="spellEnd"/>
            <w:proofErr w:type="gramEnd"/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благотворительная ярмарка,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посвященная Международному 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8780D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 школы</w:t>
            </w:r>
          </w:p>
          <w:p w:rsidR="00002D27" w:rsidRPr="002443BF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Родительский комитет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Новогодний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согласованию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02D27" w:rsidRPr="0028780D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11 класса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День неизвестного солдата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 школы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28780D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80D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80D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80D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80D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8780D" w:rsidRDefault="00002D27" w:rsidP="0000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="002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002D27" w:rsidRPr="002443BF" w:rsidRDefault="00002D27" w:rsidP="00002D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российского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студенчества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02D27" w:rsidRPr="002443BF" w:rsidRDefault="00002D27" w:rsidP="00002D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января: День снятия блокады Ленинграда;</w:t>
            </w:r>
          </w:p>
          <w:p w:rsidR="00002D27" w:rsidRPr="002443BF" w:rsidRDefault="00002D27" w:rsidP="00002D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Аушвиц-Биркенау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памяти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Зажгите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свечи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</w:t>
            </w:r>
            <w:proofErr w:type="spellEnd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отделение РДДМ</w:t>
            </w: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002D27" w:rsidP="0000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r w:rsidR="00392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</w:t>
            </w:r>
          </w:p>
          <w:p w:rsidR="00002D27" w:rsidRPr="007D0522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002D27" w:rsidRPr="002443BF" w:rsidRDefault="00002D27" w:rsidP="00002D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002D27" w:rsidRPr="002443BF" w:rsidRDefault="00002D27" w:rsidP="00002D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февраля: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02D27" w:rsidRPr="002443BF" w:rsidRDefault="00002D27" w:rsidP="00002D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002D27" w:rsidRPr="002443BF" w:rsidRDefault="00002D27" w:rsidP="00002D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февраля: Международный день родного языка;</w:t>
            </w:r>
          </w:p>
          <w:p w:rsidR="00002D27" w:rsidRPr="002443BF" w:rsidRDefault="00002D27" w:rsidP="00002D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защитника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ко Дню Сталинградской битвы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Рыцарский турнир,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ВР. Школьный комитет. Добровольцы и волонтеры</w:t>
            </w: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002D27" w:rsidP="0000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r w:rsidR="00392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</w:t>
            </w:r>
          </w:p>
          <w:p w:rsidR="00002D27" w:rsidRPr="00392D0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002D27" w:rsidRPr="00392D0F" w:rsidRDefault="00002D27" w:rsidP="00002D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002D27" w:rsidRPr="002443BF" w:rsidRDefault="00002D27" w:rsidP="00002D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марта: День воссоединения Крыма с Россией;</w:t>
            </w:r>
          </w:p>
          <w:p w:rsidR="00002D27" w:rsidRPr="002443BF" w:rsidRDefault="00002D27" w:rsidP="00002D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марта: Всемирный день </w:t>
            </w:r>
            <w:proofErr w:type="spellStart"/>
            <w:r w:rsidRP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</w:t>
            </w:r>
            <w:proofErr w:type="spellEnd"/>
          </w:p>
        </w:tc>
      </w:tr>
      <w:tr w:rsidR="00002D27" w:rsidRPr="00392D0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Большой концерт, посвященный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Международному женскому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ВР.</w:t>
            </w:r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 9–11-х </w:t>
            </w:r>
            <w:proofErr w:type="spellStart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классов.Школьный</w:t>
            </w:r>
            <w:proofErr w:type="spellEnd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комитет.Совет</w:t>
            </w:r>
            <w:proofErr w:type="spellEnd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родителей.«</w:t>
            </w:r>
            <w:proofErr w:type="gramEnd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волонтеры»</w:t>
            </w:r>
          </w:p>
        </w:tc>
      </w:tr>
      <w:tr w:rsidR="00A41539" w:rsidRPr="00392D0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лет воссоединения Крыма с Россией. Акция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41539" w:rsidRPr="00392D0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Рейтинговый конкурс «Учение года- 2024»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522" w:rsidRDefault="00002D27" w:rsidP="007D05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r w:rsidR="00A4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</w:t>
            </w:r>
          </w:p>
          <w:p w:rsidR="00002D27" w:rsidRPr="00392D0F" w:rsidRDefault="00002D27" w:rsidP="007D05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002D27" w:rsidRPr="00392D0F" w:rsidRDefault="00002D27" w:rsidP="00002D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апреля: День космонавтики;</w:t>
            </w:r>
          </w:p>
          <w:p w:rsidR="00002D27" w:rsidRPr="002443BF" w:rsidRDefault="00002D27" w:rsidP="00002D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«От сердца к сердцу»: </w:t>
            </w:r>
            <w:r w:rsidR="00002D27"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ВР.Школьный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комитет.Совет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родителей. Учителя и сотрудники школы. «Добровольцы и волонтеры»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«Наследники Великой Победы»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02D27"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26 апреля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="00A4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002D27" w:rsidRPr="002443BF" w:rsidRDefault="00002D27" w:rsidP="00002D2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мая: Праздник Весны и Труда;</w:t>
            </w:r>
          </w:p>
          <w:p w:rsidR="00002D27" w:rsidRPr="002443BF" w:rsidRDefault="00002D27" w:rsidP="00002D2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Победы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02D27" w:rsidRPr="002443BF" w:rsidRDefault="00002D27" w:rsidP="00002D2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002D27" w:rsidRPr="002443BF" w:rsidRDefault="00002D27" w:rsidP="00002D2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мая: День славянской письменности и культуры</w:t>
            </w:r>
          </w:p>
        </w:tc>
      </w:tr>
      <w:tr w:rsidR="00002D27" w:rsidRPr="00A41539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 «Наследники Великой </w:t>
            </w:r>
            <w:proofErr w:type="spellStart"/>
            <w:r w:rsid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gramStart"/>
            <w:r w:rsid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  <w:proofErr w:type="spellEnd"/>
            <w:proofErr w:type="gram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посвященный Дню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ВР. Совет родителей. Школьный комитет. 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D27" w:rsidRPr="00A41539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</w:t>
            </w:r>
            <w:r w:rsid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«Наследники Великой Победы</w:t>
            </w:r>
            <w:proofErr w:type="gramStart"/>
            <w:r w:rsid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: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</w:t>
            </w:r>
            <w:proofErr w:type="gram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9 мая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ВР. Школьный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комитет.«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волонтеры»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награждения «Признание»</w:t>
            </w:r>
            <w:r w:rsid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итогам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D27" w:rsidRPr="00206022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2.</w:t>
            </w:r>
            <w:r w:rsidR="00002D27" w:rsidRPr="002443B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КЛАССНОЕ РУКОВОДСТВО</w:t>
            </w: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классным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коллективом</w:t>
            </w:r>
            <w:proofErr w:type="spellEnd"/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Внеурочное занятие «Разговоры о важном»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коллективные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одного раза в четверть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комитеты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Адаптация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десятиклассников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руководитель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10-х классов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4153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по проекту «Россия-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A41539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Адаптация вновь прибывших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траектория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672290" w:rsidRPr="00A41539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Малый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Адаптация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десятиклассников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A41539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10-х классов. Учителя-предметники. Педагог-психолог. </w:t>
            </w: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A41539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актив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 (по требованию)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Цикл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встреч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Путь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самоопределения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 школы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</w:tr>
      <w:tr w:rsidR="00672290" w:rsidRPr="00672290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 ВР классных руководителей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672290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="007D0522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7D0522"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нистрация школы (по требованию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7D0522" w:rsidRPr="006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Управляющий</w:t>
            </w:r>
            <w:r w:rsidRPr="006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 школы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3.</w:t>
            </w:r>
            <w:r w:rsidRPr="002443B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УРОЧНАЯ ДЕЯТЕЛЬНОСТЬ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Игровые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Интерактивные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Внутриклассное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Музейные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672290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образовательными событиями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Олимпиады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7D0522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учно-практическая конференция «Мокшан- страницы прошлого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672290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минутка на уроках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04.09–07.09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72290">
              <w:rPr>
                <w:rFonts w:ascii="Times New Roman" w:eastAsia="Times New Roman" w:hAnsi="Times New Roman" w:cs="Times New Roman"/>
              </w:rPr>
              <w:t xml:space="preserve">100 лет со дня рождения Расула </w:t>
            </w:r>
            <w:proofErr w:type="spellStart"/>
            <w:r w:rsidRPr="00672290">
              <w:rPr>
                <w:rFonts w:ascii="Times New Roman" w:eastAsia="Times New Roman" w:hAnsi="Times New Roman" w:cs="Times New Roman"/>
              </w:rPr>
              <w:t>Газматовича</w:t>
            </w:r>
            <w:proofErr w:type="spellEnd"/>
            <w:r w:rsidRPr="00672290">
              <w:rPr>
                <w:rFonts w:ascii="Times New Roman" w:eastAsia="Times New Roman" w:hAnsi="Times New Roman" w:cs="Times New Roman"/>
              </w:rPr>
              <w:t xml:space="preserve"> Гамзатова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C8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40F3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 100- л. со дня рождения Зои Космодемьянской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672290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672290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07.09.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грамотности 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 лет со дня рождения Эдуарда Аркадьевича Асадова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4183C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 195-летию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Л.Н.Толстого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C4183C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105 лет со дня рождения Василия Александровича Сухомлинского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музыки (информационная минутка на уроках МХК</w:t>
            </w:r>
            <w:r w:rsidR="00C4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музыки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ВР. Учителя- предметники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пожилых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72290" w:rsidRPr="00C4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 лет со дня рождения Эдуарда Аркадьевича Асадова, 200 лет со дня рождения Ивана Сергеевича Аксакова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07,09,08.09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15.10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математики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C4183C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C4183C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</w:t>
            </w:r>
            <w:r w:rsidR="00C4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 русского языка и литературы. Школьный библиотекарь. </w:t>
            </w:r>
            <w:r w:rsidRPr="00C4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C4183C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295 лет со дня рождения Джеймса Кука, английского мореплавателя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C4183C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географии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 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 (04.11)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205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И.С.Тургенева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7D0522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русского языка и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 уроках обществознания, ОБЖ)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ОБЖ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герба 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Декабрь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 (03.12)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 (03.12)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добровольца (волонтера) в России (05.12)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 (09.12)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Конституции Российской Федерации (12.12)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51AC2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105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А.И.Солженицына</w:t>
            </w:r>
            <w:proofErr w:type="spellEnd"/>
          </w:p>
          <w:p w:rsidR="00251AC2" w:rsidRPr="00251AC2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95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Чигиза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Торекуловича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Айтматова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51AC2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  <w:p w:rsidR="00251AC2" w:rsidRPr="00251AC2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51AC2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литературы</w:t>
            </w:r>
          </w:p>
        </w:tc>
      </w:tr>
      <w:tr w:rsidR="00251AC2" w:rsidRPr="00251AC2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AC2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110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М.А.Булгакова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AC2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AC2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AC2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литературы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51AC2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51AC2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105 лет со дня рождения Исаака Израилевича Бродского,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художника( МХК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), 190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В.Г.Перова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51AC2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06.01</w:t>
            </w:r>
          </w:p>
          <w:p w:rsidR="00251AC2" w:rsidRPr="00251AC2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51AC2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МХК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науки (08.02)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 предметов естественно-научного цикла)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 естественно-научного цикла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 (15.02)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Международный день родного языка (21.02)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уроки родного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51AC2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 лет со дня рождения Евгения Ивановича Замятина</w:t>
            </w:r>
          </w:p>
          <w:p w:rsidR="00251AC2" w:rsidRPr="00251AC2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255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И.А.Крылова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51AC2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01.02</w:t>
            </w:r>
          </w:p>
          <w:p w:rsidR="00251AC2" w:rsidRPr="00251AC2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Pr="002443BF" w:rsidRDefault="005A4F7C" w:rsidP="005A4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672290" w:rsidRPr="00251AC2" w:rsidRDefault="005A4F7C" w:rsidP="005A4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A4F7C" w:rsidRPr="00251AC2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 лет со дня рождения Валерия Павловича Чкалова, лётчика-испытателя. Героя СССР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Pr="002443BF" w:rsidRDefault="005A4F7C" w:rsidP="005A4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A4F7C" w:rsidRPr="00251AC2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190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Д.И.Менделеева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5A4F7C" w:rsidP="005A4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химии</w:t>
            </w:r>
          </w:p>
        </w:tc>
      </w:tr>
      <w:tr w:rsidR="005A4F7C" w:rsidRPr="00251AC2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150 лет со дня рождения Всеволода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Эмильевича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Мейерхольда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5A4F7C" w:rsidP="005A4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A4F7C" w:rsidRPr="00251AC2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E602C8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 лет со дня рожд</w:t>
            </w:r>
            <w:r w:rsidR="005A4F7C">
              <w:rPr>
                <w:rFonts w:ascii="Times New Roman" w:eastAsia="Times New Roman" w:hAnsi="Times New Roman" w:cs="Times New Roman"/>
              </w:rPr>
              <w:t>ения Чарльза Дарвина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F7C" w:rsidRDefault="005A4F7C" w:rsidP="005A4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биологии</w:t>
            </w:r>
          </w:p>
        </w:tc>
      </w:tr>
      <w:tr w:rsidR="00672290" w:rsidRPr="005A4F7C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5A4F7C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5A4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дню рождения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К.Д.</w:t>
            </w:r>
            <w:r w:rsidR="00E6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Ушинского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-200 лет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дн</w:t>
            </w:r>
            <w:r w:rsid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рождения Ф. </w:t>
            </w:r>
            <w:proofErr w:type="spellStart"/>
            <w:r w:rsid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А.Искандера</w:t>
            </w:r>
            <w:proofErr w:type="spellEnd"/>
            <w:r w:rsid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- 95 </w:t>
            </w:r>
            <w:proofErr w:type="gramStart"/>
            <w:r w:rsid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минутка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уроках литературы)</w:t>
            </w:r>
            <w:r w:rsid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100 лет со дня рождения Александра Романовича Бондарева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72290" w:rsidRP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672290" w:rsidRP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5A4F7C" w:rsidRP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5A4F7C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72290" w:rsidRP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5A4F7C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математики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 (18.03)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21.03–27.03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5A4F7C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 дню рождения Ю.А. Гагарина, 90 лет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72290" w:rsidRP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672290" w:rsidRP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672290" w:rsidRPr="005A4F7C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215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Н.В.Гоголя</w:t>
            </w:r>
            <w:proofErr w:type="spellEnd"/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80 лет со дня рождения </w:t>
            </w:r>
            <w:proofErr w:type="spellStart"/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С.А.Абрамова</w:t>
            </w:r>
            <w:proofErr w:type="spellEnd"/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280 лет со дня рождения </w:t>
            </w:r>
            <w:proofErr w:type="spellStart"/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Д.И.Фонвизина</w:t>
            </w:r>
            <w:proofErr w:type="spellEnd"/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5A4F7C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72290" w:rsidRP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672290" w:rsidRP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9E71AE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  <w:p w:rsidR="009E71AE" w:rsidRPr="005A4F7C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 (12.04) (информационная минут</w:t>
            </w:r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на уроке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географии и экологии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лет со дня рождения В.П. Астафьева,</w:t>
            </w:r>
          </w:p>
          <w:p w:rsidR="009E71AE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Б.Ш.Окуджавы</w:t>
            </w:r>
            <w:proofErr w:type="spellEnd"/>
          </w:p>
          <w:p w:rsidR="009E71AE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филолога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9E71AE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</w:t>
            </w:r>
          </w:p>
          <w:p w:rsidR="009E71AE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</w:t>
            </w:r>
          </w:p>
          <w:p w:rsidR="009E71AE" w:rsidRPr="009E71AE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  <w:bookmarkStart w:id="0" w:name="_GoBack"/>
        <w:bookmarkEnd w:id="0"/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химика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9E71AE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9E71AE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7D0522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7D0522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7D0522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7D0522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5F7B55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4.</w:t>
            </w:r>
            <w:r w:rsidR="00672290" w:rsidRPr="002443B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ВНЕУРОЧНАЯ ДЕЯТЕЛЬНОСТЬ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Духовно-нравственное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Разговоры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Инвариантный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компонент</w:t>
            </w:r>
            <w:proofErr w:type="spellEnd"/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учениче</w:t>
            </w:r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ское</w:t>
            </w:r>
            <w:proofErr w:type="spellEnd"/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самоуправление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</w:t>
            </w:r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урочной</w:t>
            </w:r>
            <w:proofErr w:type="spellEnd"/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Волонтерский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отряд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Альтаир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собрания по проблемам организации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Виктория</w:t>
            </w:r>
            <w:proofErr w:type="spellEnd"/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минимум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Вариативный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компонент</w:t>
            </w:r>
            <w:proofErr w:type="spellEnd"/>
          </w:p>
        </w:tc>
      </w:tr>
      <w:tr w:rsidR="005F7B55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Естественно-научный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7D0522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Функциональная</w:t>
            </w:r>
            <w:r w:rsidR="005F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5F7B55">
              <w:rPr>
                <w:rFonts w:ascii="Times New Roman" w:eastAsia="Times New Roman" w:hAnsi="Times New Roman" w:cs="Times New Roman"/>
              </w:rPr>
              <w:t>грамотность( все</w:t>
            </w:r>
            <w:proofErr w:type="gramEnd"/>
            <w:r w:rsidR="005F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F7B55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="005F7B5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Математика(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Шалина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Гуманитарный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Краеведение, региональный компонент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Зрительский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Социально-экономический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экскурсий «Социальная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сферы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Зрительский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Технологический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экскурсий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«Наука и технологии города Пенза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Зрительский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Универсальный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экскурсий в творческих группах по ИПВД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Зрительский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5F7B55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F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(факультативы)</w:t>
            </w:r>
            <w:r w:rsidRPr="005F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выбору обучающихся</w:t>
            </w:r>
          </w:p>
        </w:tc>
      </w:tr>
      <w:tr w:rsidR="005F7B55" w:rsidRPr="005F7B55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Архимеда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F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внеурочной </w:t>
            </w:r>
            <w:proofErr w:type="gramStart"/>
            <w:r w:rsidRPr="005F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Давыдова И.А..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В.Д.)</w:t>
            </w:r>
          </w:p>
        </w:tc>
      </w:tr>
      <w:tr w:rsidR="005F7B55" w:rsidRPr="005F7B55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F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F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F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Трудные вопросы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F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F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ВД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5.</w:t>
            </w:r>
            <w:r w:rsidRPr="00DD616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ВНЕШКОЛЬНЫЕ МЕРОПРИЯТИЯ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«Культурная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DD6169" w:rsidRPr="00DD6169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совместных мероприятий с модельной библиотекой, ЦДТ, музеем Малышкина, РДК, ДШИ,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бассейном «Звёздный»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5F7B55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FDF" w:rsidRDefault="00643FDF" w:rsidP="00643F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D6169" w:rsidRPr="00DD6169" w:rsidRDefault="00643FDF" w:rsidP="0064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6. РАБОТА</w:t>
            </w:r>
            <w:r w:rsidR="00DD6169" w:rsidRPr="002443B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 </w:t>
            </w:r>
            <w:r w:rsidR="00DD6169" w:rsidRPr="002443B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С РОДИТЕЛЯМИ (ЗАКОННЫМИ ПРЕДСТАВИТЕЛЯМИ)</w:t>
            </w:r>
          </w:p>
        </w:tc>
      </w:tr>
      <w:tr w:rsidR="00DD6169" w:rsidRPr="00643FD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D6169" w:rsidRPr="00643FD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D6169"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FDF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</w:t>
            </w:r>
            <w:r w:rsid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 и школа: взгляд в одном направлении»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«Права ребенка. Обязанности родителей»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«Взаимодействие семьи и школы по вопросам профилактики 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графику</w:t>
            </w:r>
          </w:p>
          <w:p w:rsidR="00DD6169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D6169" w:rsidRPr="00643FDF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DD6169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643FDF" w:rsidRPr="00643FDF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встречи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администрацией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запросу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Администрация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Круглый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стол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  <w:r w:rsid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интересных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встреч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Ярмарка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64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Ярмарка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курсов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D6169" w:rsidRPr="00643FD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 Родительский комитет</w:t>
            </w:r>
          </w:p>
        </w:tc>
      </w:tr>
      <w:tr w:rsidR="00DD6169" w:rsidRPr="00643FD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D6169" w:rsidRPr="00643FD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Всероссийское собрание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D6169"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643FD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D6169" w:rsidRPr="00643FD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итоговые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проектную деятельность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Готовимся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со специалистом по 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«Веселая суббота» (день открытых дверей)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Тренинг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Навыки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стрессоустойчивости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летнему отдыху.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D6169" w:rsidRPr="002E7798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 xml:space="preserve">7. </w:t>
            </w:r>
            <w:r w:rsidR="00DD6169" w:rsidRPr="002E779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САМОУПРАВЛЕНИЕ</w:t>
            </w:r>
          </w:p>
        </w:tc>
      </w:tr>
      <w:tr w:rsidR="00DD6169" w:rsidRPr="002E7798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D6169" w:rsidRPr="002E7798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комитет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Организатор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Школьная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служба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примирения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Добровольцы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волонтеры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младших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 НОО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(пресс-центр, школьное радио, видеостудия, дизайн-бюро, техподдержка)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Видеооператор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за техническое сопровождение мероприятий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IT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креативщиков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 ключевых школьных дел и по заявке ШК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обновления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 представителей ШК и творческих разновозрастных групп на ассамблее основной, средней и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 ШК, разновозрастных творческих групп и детских общественных объединений, в том числе Первичного отделения РДДМ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комитет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комитет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помощи учащимся начальной школы в 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капитанов «Старшие для младших»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Школьное коммуникационное агентство 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капитанов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ЮНЕСКО.org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Экологический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Батарейки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сдавайтесь</w:t>
            </w:r>
            <w:proofErr w:type="spellEnd"/>
            <w:proofErr w:type="gram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Школьное коммуникационное агентство «Совет капитанов»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ЮНЕСКО.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org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Экологический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 «Совет капитанов»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ЮНЕСКО.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org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в 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02.09–17.09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«Благотворительная акция "УМКА"»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21.09–25.09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 капитанов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ЮНЕСКО.org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Турслет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 5–11-е»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комитет школы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14.09–17.09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комитет школы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капитанов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Выборы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21.09–30.09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 (в 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капитанов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Благотворительная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Теплый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26.10–30.10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 капитанов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09.11–13.11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 капитанов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«Зимняя благотворительная 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23.11–27.11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комитет 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Совет капитанов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комитет школы 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коммуникационное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агентство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23.11–27.11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28.01–01.02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комитет школы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04.02–08.02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коммуникационное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агентство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15.02–19.02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комитет школы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капитанов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24.02–26.02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Школьное коммуникационное агентство «Старшие для младших»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капитанов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ЮНЕСКО.org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24.02–26.02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 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капитанов «Старшие для младших»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ЮНЕСКО.org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смеха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15.03–19.03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капитанов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22.03–26.03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коммуникационное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агентство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«Весенняя благотворительная ярмарка»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29.03–02.04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комитет школы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капитанов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Школьное коммуникационное агентство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Апрель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Выборы </w:t>
            </w:r>
            <w:r w:rsid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председателя Совета дела на 2024/25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8.</w:t>
            </w:r>
            <w:r w:rsidR="00DD6169" w:rsidRPr="002443B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ПРОФОРИЕНТАЦИЯ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Года педагога и наставника. Мастер-классы профессионального мастерства от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согласованию с ШМО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предметных ШМО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Циклы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месяц на параллель по отдельному плану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договоренности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Онлайн-тестирование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IT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из цикла «Жизнь замечательных людей» «Как 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Лекторий для родителей «Что такое "навыки 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века".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Лекторий для родителей «Что такое "навыки 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века".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интересных встреч «Встреча с 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Карьерная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Квест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Лидеры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будущих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изменений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</w:tbl>
    <w:p w:rsidR="002443BF" w:rsidRDefault="002443BF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682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2"/>
        <w:gridCol w:w="939"/>
        <w:gridCol w:w="2357"/>
        <w:gridCol w:w="3274"/>
      </w:tblGrid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9.</w:t>
            </w:r>
            <w:r w:rsidR="002E7798" w:rsidRPr="002E779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ОРГАНИЗАЦИЯ ПРЕДМЕТНО-ПРОСТРАНСТВЕННОЙ СРЕДЫ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Цикл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Персональная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выставка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символы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Советник директора по воспитанию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Правила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дорожного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движения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9F538B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Отв. за отряд ЮИДД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«Поздравляем!» (достижения учеников, учителей, дни рождения)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9F538B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Новости школы (интерактивная </w:t>
            </w:r>
            <w:proofErr w:type="gramStart"/>
            <w:r w:rsidRP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стена)</w:t>
            </w:r>
            <w:r w:rsid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проекте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9F5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9F5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2E7798" w:rsidRPr="002E7798" w:rsidRDefault="002E7798" w:rsidP="009F5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9F5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«Тестирование ВФСК ГТО»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спортивной деятельности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комитет школы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9F538B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Критерии </w:t>
            </w:r>
            <w:r w:rsidR="009F538B" w:rsidRP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церемонии награждения «Ученик года 2023-2024</w:t>
            </w:r>
            <w:r w:rsidRP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Дополнительное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B136F6" w:rsidRDefault="009F538B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2E7798"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 для афиш театральных постановок и мероприятий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9F538B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Афиши к мероприятиям школы/класса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Библиотечный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стенд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Книгообмен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«Русский язык и литература»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оформление школы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Здоровый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9F538B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9F538B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</w:t>
            </w:r>
            <w:r w:rsid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согласованию</w:t>
            </w:r>
          </w:p>
        </w:tc>
      </w:tr>
      <w:tr w:rsidR="00B136F6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6F6" w:rsidRPr="00B136F6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проекту «Вклад в будущее»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6F6" w:rsidRPr="00B136F6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6F6" w:rsidRPr="00B136F6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6F6" w:rsidRDefault="00B136F6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Зам.директора.Психолог</w:t>
            </w:r>
            <w:proofErr w:type="spellEnd"/>
          </w:p>
          <w:p w:rsidR="00B136F6" w:rsidRPr="009F538B" w:rsidRDefault="00B136F6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01.09 –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«Лучший проект оформления школьного праздника»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18.09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кольное мультимедийное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«Лучший проект оформления школьного праздника»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–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26.10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оформление школы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дизайн-бюро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B136F6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«Символы к 55 </w:t>
            </w:r>
            <w:proofErr w:type="spellStart"/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  <w:r w:rsidR="002E7798"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B136F6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  <w:proofErr w:type="spellStart"/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ИЗО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рактивной стены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20.11 –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открытие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Антарктиды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кафедры «Естественные науки»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«Лучший проект оформления школьного праздника»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9–11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ивной стены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 – лауреаты Нобелевской премии по физике, химии, биологии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22.12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рактивной стены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27.01 –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войны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«Лучший проект оформления школьного праздника»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Масленица – до 05.02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женский день – до 12.02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книги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01.03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рактивной стены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08.02 –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российской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«Лучшая тематическая рекреация школы»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ИЗО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интерактив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стены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12.04 –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космонавтики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«Лучший проект оформления школьного праздника»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 – до 07.04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 звонок – до 26.04</w:t>
            </w:r>
          </w:p>
          <w:p w:rsidR="002E7798" w:rsidRPr="00E602C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23.04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дизайн-бюро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рактивной стены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 – лауреаты премии «Признание» по физике, химии, медицине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«Лучший проект оформления школьного праздника»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25.05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10.</w:t>
            </w:r>
            <w:r w:rsidR="002E7798" w:rsidRPr="002E779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ПРОФИЛАКТИКА И БЕЗОПАСНОСТЬ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2E7798" w:rsidRPr="00B136F6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безопасности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«Выбери дело по душе» (вовлечение обучающихся в кружки и секции)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 ячейка РДДМ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ВД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темати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стенда «ЗОЖ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информационное агентство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для обучающихся «Алкоголь, наркомания и человечество.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Кто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победит</w:t>
            </w:r>
            <w:proofErr w:type="spellEnd"/>
            <w:proofErr w:type="gram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?»</w:t>
            </w:r>
            <w:proofErr w:type="gram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Акция «Красная ленточка» к Всемирному Дню борьбы со СПИДом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праздник-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«Богатырская наша сила»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материалов среди обучающихся антинаркотической направленности: буклеты, брошюры, социальная реклама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</w:t>
            </w:r>
            <w:proofErr w:type="spellStart"/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информационное агентство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Олимпийский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лабиринт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Жить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здорово</w:t>
            </w:r>
            <w:proofErr w:type="spellEnd"/>
            <w:proofErr w:type="gram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11.</w:t>
            </w:r>
            <w:r w:rsidR="002E7798" w:rsidRPr="002E779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СОЦИАЛЬНОЕ ПАРТНЕРСТВО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открытых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дверей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FD5EBD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пробы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согласованию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Открытые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дискуссионные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площадки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согласованию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="00FD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="00FD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согласованию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Экскурсии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 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акции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согласованию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FD5EBD">
            <w:pPr>
              <w:tabs>
                <w:tab w:val="left" w:pos="94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Отв.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ДЕТСКИЕ ОБЩЕСТВЕННЫЕ ОБЪЕДИНЕНИЯ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</w:t>
            </w:r>
            <w:r w:rsidR="00FD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едания первичного </w:t>
            </w:r>
            <w:proofErr w:type="gramStart"/>
            <w:r w:rsidR="00FD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отделения 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первых»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«Добровольцы и волонтеры»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экспозиции один раз в месяц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Фото- и видеоотчеты об акциях и поездках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FD5EBD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социальный проект «Батарейки, сдавайтесь!»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FD5EBD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две недели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проекты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утвержденным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заявкам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Добровольцы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волонтеры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проектов на сайте «Добровольцы России»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01.09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учеников начальной школы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10.09–11.09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</w:t>
            </w:r>
            <w:proofErr w:type="spellStart"/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кольная</w:t>
            </w:r>
            <w:proofErr w:type="spellEnd"/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научно-практическая конференция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FD5EBD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согласованию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 ООО и СОО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Школьное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коммуникационное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агентство</w:t>
            </w:r>
            <w:proofErr w:type="spellEnd"/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Техподдержка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Добровольцы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волонтеры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Добровольцы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волонтеры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 ассамблеях)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Благотворительная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«УМКА»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05.10–16.10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Благотворительная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Теплый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10.11–18.11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</w:t>
            </w:r>
            <w:r w:rsidR="00FD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тделение 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поездка в Вяземский приют «Дом милосердия»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2E7798" w:rsidRPr="00E602C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Добровольцы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волонтеры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Зимняя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благотворительная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ярмарка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2E7798" w:rsidRPr="00E602C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лаборатория на зимней благотворительной ярмарке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научное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Благотворительный проект фонда «Я есть» для детей с особенностями развития «Удивительные елки»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Подарки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ветеранов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</w:t>
            </w:r>
            <w:r w:rsidR="00FD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еление 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 «История символов Государства Российского» (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проект: история, обществознание, литература, русский язык, право) – январь 2022 года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25.01–29.01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предметных кафедр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поездка в Вяземский приют «Дом милосердия»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2E7798" w:rsidRPr="00E602C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Научный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 Дню российской науки (08.02)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Мастер-класс «Популярная наука» в рамках дня открытых дверей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Первичное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Волонтеры-организаторы на турнирах дополнительного образования «Кубок Рублевки по шахматам»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Лекторий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Научная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Масленица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2E7798" w:rsidRPr="00E602C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акция «Подари ребенку книгу»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18.03–24.03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лаборатория на весенней благотворительной ярмарке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Весенняя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благотворительная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ярмарка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 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Волонтеры-организаторы на общешкольных мероприятиях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Концерт, посвященный Дню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Советник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воспитанию</w:t>
            </w:r>
            <w:proofErr w:type="spellEnd"/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Акция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Подарки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ветеранов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09.05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 к ветеранам «Невыдуманные рассказы»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09.05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ШКОЛЬНЫЕ МЕДИА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газета для учеников и</w:t>
            </w:r>
            <w:r w:rsidR="00FD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«Простая школа»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Редколлегия газеты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Общешкольная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Книга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год (сентябрь)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Методисты кафедр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пресс-служба (формирование положительного имиджа школы через освещение событий в социальных сетях и на школьном сайте)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школьного сайта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видеостудия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 ШКА и по заявке классов и ШК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Видеооператор</w:t>
            </w:r>
            <w:proofErr w:type="spellEnd"/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«Лучшие школьные СМИ»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01.09–01.12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Октябрь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Международному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школьных библиотек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Видеосюжет «Один день из жизни школьного библиотекаря Анастасии Михайловны»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школьных СМИ 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SCHOOLIZDAT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2.0 (заочный тур)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 общешкольной газеты «Героями становятся» ко Дню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Героев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творческих работ учеников и родителей «Альманах»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коммуникационное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агентство</w:t>
            </w:r>
            <w:proofErr w:type="spellEnd"/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E7798" w:rsidRPr="002443BF" w:rsidRDefault="002E7798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E7798" w:rsidRPr="0024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33FC"/>
    <w:multiLevelType w:val="multilevel"/>
    <w:tmpl w:val="278214D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D5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D49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37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F1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E1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E3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D5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E4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F6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53F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92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E6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10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3C0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90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B21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16DB5"/>
    <w:multiLevelType w:val="multilevel"/>
    <w:tmpl w:val="1E2036C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7B5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C0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15"/>
  </w:num>
  <w:num w:numId="6">
    <w:abstractNumId w:val="16"/>
  </w:num>
  <w:num w:numId="7">
    <w:abstractNumId w:val="5"/>
  </w:num>
  <w:num w:numId="8">
    <w:abstractNumId w:val="1"/>
  </w:num>
  <w:num w:numId="9">
    <w:abstractNumId w:val="10"/>
  </w:num>
  <w:num w:numId="10">
    <w:abstractNumId w:val="17"/>
  </w:num>
  <w:num w:numId="11">
    <w:abstractNumId w:val="0"/>
  </w:num>
  <w:num w:numId="12">
    <w:abstractNumId w:val="11"/>
  </w:num>
  <w:num w:numId="13">
    <w:abstractNumId w:val="13"/>
  </w:num>
  <w:num w:numId="14">
    <w:abstractNumId w:val="7"/>
  </w:num>
  <w:num w:numId="15">
    <w:abstractNumId w:val="2"/>
  </w:num>
  <w:num w:numId="16">
    <w:abstractNumId w:val="9"/>
  </w:num>
  <w:num w:numId="17">
    <w:abstractNumId w:val="18"/>
  </w:num>
  <w:num w:numId="18">
    <w:abstractNumId w:val="19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D1"/>
    <w:rsid w:val="00002D27"/>
    <w:rsid w:val="00206022"/>
    <w:rsid w:val="002443BF"/>
    <w:rsid w:val="00251AC2"/>
    <w:rsid w:val="0028780D"/>
    <w:rsid w:val="002E7798"/>
    <w:rsid w:val="00392D0F"/>
    <w:rsid w:val="003D453C"/>
    <w:rsid w:val="005A4F7C"/>
    <w:rsid w:val="005F7B55"/>
    <w:rsid w:val="00643FDF"/>
    <w:rsid w:val="00672290"/>
    <w:rsid w:val="007D0522"/>
    <w:rsid w:val="009C4556"/>
    <w:rsid w:val="009E71AE"/>
    <w:rsid w:val="009F538B"/>
    <w:rsid w:val="00A41539"/>
    <w:rsid w:val="00B136F6"/>
    <w:rsid w:val="00C4183C"/>
    <w:rsid w:val="00DD6169"/>
    <w:rsid w:val="00E45BD1"/>
    <w:rsid w:val="00E602C8"/>
    <w:rsid w:val="00F119B8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FA5DF-8CD1-4F9B-8677-00647740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3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443BF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443BF"/>
  </w:style>
  <w:style w:type="character" w:customStyle="1" w:styleId="10">
    <w:name w:val="Заголовок 1 Знак"/>
    <w:basedOn w:val="a0"/>
    <w:link w:val="1"/>
    <w:uiPriority w:val="9"/>
    <w:rsid w:val="002443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uiPriority w:val="9"/>
    <w:rsid w:val="002443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2">
    <w:name w:val="Нет списка2"/>
    <w:next w:val="a2"/>
    <w:uiPriority w:val="99"/>
    <w:semiHidden/>
    <w:unhideWhenUsed/>
    <w:rsid w:val="002E7798"/>
  </w:style>
  <w:style w:type="paragraph" w:styleId="a3">
    <w:name w:val="Balloon Text"/>
    <w:basedOn w:val="a"/>
    <w:link w:val="a4"/>
    <w:uiPriority w:val="99"/>
    <w:semiHidden/>
    <w:unhideWhenUsed/>
    <w:rsid w:val="007D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34</Pages>
  <Words>6609</Words>
  <Characters>37676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2023-08-24T15:18:00Z</cp:lastPrinted>
  <dcterms:created xsi:type="dcterms:W3CDTF">2023-08-20T08:00:00Z</dcterms:created>
  <dcterms:modified xsi:type="dcterms:W3CDTF">2023-09-20T08:44:00Z</dcterms:modified>
</cp:coreProperties>
</file>