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A5" w:rsidRPr="00F02A20" w:rsidRDefault="00C833A5" w:rsidP="00C833A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2A20">
        <w:rPr>
          <w:rFonts w:ascii="Times New Roman" w:hAnsi="Times New Roman" w:cs="Times New Roman"/>
          <w:i/>
          <w:sz w:val="24"/>
          <w:szCs w:val="24"/>
        </w:rPr>
        <w:t>«Утверждаю»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2A20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C833A5" w:rsidRPr="00F02A20" w:rsidRDefault="00C833A5" w:rsidP="00C833A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2A20">
        <w:rPr>
          <w:rFonts w:ascii="Times New Roman" w:hAnsi="Times New Roman" w:cs="Times New Roman"/>
          <w:i/>
          <w:sz w:val="24"/>
          <w:szCs w:val="24"/>
        </w:rPr>
        <w:t>Директор МБОУ СОШ № 2 им. А.Г.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2A20">
        <w:rPr>
          <w:rFonts w:ascii="Times New Roman" w:hAnsi="Times New Roman" w:cs="Times New Roman"/>
          <w:i/>
          <w:sz w:val="24"/>
          <w:szCs w:val="24"/>
        </w:rPr>
        <w:t>Малышкина</w:t>
      </w:r>
    </w:p>
    <w:p w:rsidR="00C833A5" w:rsidRPr="00F02A20" w:rsidRDefault="00C833A5" w:rsidP="00C833A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2A20">
        <w:rPr>
          <w:rFonts w:ascii="Times New Roman" w:hAnsi="Times New Roman" w:cs="Times New Roman"/>
          <w:i/>
          <w:sz w:val="24"/>
          <w:szCs w:val="24"/>
        </w:rPr>
        <w:t>А.И.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2A20">
        <w:rPr>
          <w:rFonts w:ascii="Times New Roman" w:hAnsi="Times New Roman" w:cs="Times New Roman"/>
          <w:i/>
          <w:sz w:val="24"/>
          <w:szCs w:val="24"/>
        </w:rPr>
        <w:t>Богомазов</w:t>
      </w:r>
    </w:p>
    <w:p w:rsidR="00C833A5" w:rsidRPr="000F6C14" w:rsidRDefault="00C833A5" w:rsidP="00C833A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6C14">
        <w:rPr>
          <w:rFonts w:ascii="Times New Roman" w:hAnsi="Times New Roman" w:cs="Times New Roman"/>
          <w:b/>
          <w:color w:val="FF0000"/>
          <w:sz w:val="28"/>
          <w:szCs w:val="28"/>
        </w:rPr>
        <w:t>Расписание занятий внеурочной деятельности на 2021-2022 учебный год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4961"/>
        <w:gridCol w:w="2835"/>
      </w:tblGrid>
      <w:tr w:rsidR="00C833A5" w:rsidRPr="001070CF" w:rsidTr="00C8635C">
        <w:tc>
          <w:tcPr>
            <w:tcW w:w="992" w:type="dxa"/>
          </w:tcPr>
          <w:p w:rsidR="00C833A5" w:rsidRPr="0017392A" w:rsidRDefault="00C833A5" w:rsidP="00C86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2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C833A5" w:rsidRPr="0017392A" w:rsidRDefault="00C833A5" w:rsidP="00C8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2A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4961" w:type="dxa"/>
          </w:tcPr>
          <w:p w:rsidR="00C833A5" w:rsidRPr="0017392A" w:rsidRDefault="00C833A5" w:rsidP="00C8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2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835" w:type="dxa"/>
          </w:tcPr>
          <w:p w:rsidR="00C833A5" w:rsidRPr="0017392A" w:rsidRDefault="00C833A5" w:rsidP="00C8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7392A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</w:tr>
      <w:tr w:rsidR="00C833A5" w:rsidRPr="001070CF" w:rsidTr="00C8635C">
        <w:tc>
          <w:tcPr>
            <w:tcW w:w="10915" w:type="dxa"/>
            <w:gridSpan w:val="4"/>
          </w:tcPr>
          <w:p w:rsidR="00C833A5" w:rsidRPr="0064717A" w:rsidRDefault="00C833A5" w:rsidP="00C8635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941D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127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«Палитра»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 w:rsidRPr="001070CF">
              <w:rPr>
                <w:rFonts w:ascii="Times New Roman" w:hAnsi="Times New Roman" w:cs="Times New Roman"/>
              </w:rPr>
              <w:t>Миронова Г.А.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умники и умницы»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C833A5" w:rsidRDefault="00C833A5" w:rsidP="00C8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«Калейдоскоп наук»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C833A5" w:rsidRDefault="00C833A5" w:rsidP="00C8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127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Тимонина О.А.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0CF">
              <w:rPr>
                <w:rFonts w:ascii="Times New Roman" w:hAnsi="Times New Roman" w:cs="Times New Roman"/>
              </w:rPr>
              <w:t>Бунтина</w:t>
            </w:r>
            <w:proofErr w:type="spellEnd"/>
            <w:r w:rsidRPr="001070CF">
              <w:rPr>
                <w:rFonts w:ascii="Times New Roman" w:hAnsi="Times New Roman" w:cs="Times New Roman"/>
              </w:rPr>
              <w:t xml:space="preserve"> Е.А.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</w:t>
            </w:r>
            <w:r w:rsidRPr="00B04D28">
              <w:rPr>
                <w:rFonts w:ascii="Times New Roman" w:hAnsi="Times New Roman" w:cs="Times New Roman"/>
                <w:sz w:val="24"/>
                <w:szCs w:val="24"/>
              </w:rPr>
              <w:t>еннис»</w:t>
            </w:r>
          </w:p>
        </w:tc>
        <w:tc>
          <w:tcPr>
            <w:tcW w:w="2835" w:type="dxa"/>
          </w:tcPr>
          <w:p w:rsidR="00C833A5" w:rsidRDefault="00C833A5" w:rsidP="00C8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Вершинина Т.А.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 вокруг нас»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 w:rsidRPr="001070CF">
              <w:rPr>
                <w:rFonts w:ascii="Times New Roman" w:hAnsi="Times New Roman" w:cs="Times New Roman"/>
              </w:rPr>
              <w:t>Давыдова И.А.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Pr="001070CF" w:rsidRDefault="00C833A5" w:rsidP="00C8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Дудченко Е.В.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«Удивительный мир биологии»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Т.В.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«Смотрю на мир глазами художника»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 w:rsidRPr="001070CF">
              <w:rPr>
                <w:rFonts w:ascii="Times New Roman" w:hAnsi="Times New Roman" w:cs="Times New Roman"/>
              </w:rPr>
              <w:t>Зубарева Н.В.</w:t>
            </w:r>
          </w:p>
          <w:p w:rsidR="00C833A5" w:rsidRPr="001070CF" w:rsidRDefault="00C833A5" w:rsidP="00C86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объединение</w:t>
            </w: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C833A5" w:rsidRPr="001070CF" w:rsidTr="00C8635C">
        <w:tc>
          <w:tcPr>
            <w:tcW w:w="10915" w:type="dxa"/>
            <w:gridSpan w:val="4"/>
          </w:tcPr>
          <w:p w:rsidR="00C833A5" w:rsidRPr="0064717A" w:rsidRDefault="00C833A5" w:rsidP="00C8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70CF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 w:rsidRPr="001070CF">
              <w:rPr>
                <w:rFonts w:ascii="Times New Roman" w:hAnsi="Times New Roman" w:cs="Times New Roman"/>
              </w:rPr>
              <w:t>Маркина Ю.В.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а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 w:rsidRPr="001070CF">
              <w:rPr>
                <w:rFonts w:ascii="Times New Roman" w:hAnsi="Times New Roman" w:cs="Times New Roman"/>
              </w:rPr>
              <w:t>Зубарева Н.В.</w:t>
            </w:r>
          </w:p>
          <w:p w:rsidR="00C833A5" w:rsidRPr="001070CF" w:rsidRDefault="00C833A5" w:rsidP="00C86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«Доброе кино»</w:t>
            </w: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Зубарева Н.В.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добрых дел»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13.15-13.50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27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Н.В.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14.00-14.40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 w:rsidRPr="001070CF">
              <w:rPr>
                <w:rFonts w:ascii="Times New Roman" w:hAnsi="Times New Roman" w:cs="Times New Roman"/>
              </w:rPr>
              <w:t>Грачёва Н.И.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070C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 w:rsidRPr="001070CF">
              <w:rPr>
                <w:rFonts w:ascii="Times New Roman" w:hAnsi="Times New Roman" w:cs="Times New Roman"/>
              </w:rPr>
              <w:t>Миронова Г.А.</w:t>
            </w:r>
          </w:p>
          <w:p w:rsidR="00C833A5" w:rsidRPr="001070CF" w:rsidRDefault="00C833A5" w:rsidP="00C86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Тимонина О.А.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ПотрясоваЕ.Н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с удовольствием»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Е.В.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«Литературная гостиная»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конструирую»</w:t>
            </w: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«Школьная газета»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08.30-09.15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 w:rsidRPr="001070CF">
              <w:rPr>
                <w:rFonts w:ascii="Times New Roman" w:hAnsi="Times New Roman" w:cs="Times New Roman"/>
              </w:rPr>
              <w:t>Затеева Т.А.</w:t>
            </w:r>
          </w:p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833A5" w:rsidRPr="001070CF" w:rsidRDefault="00C833A5" w:rsidP="00C8635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география»</w:t>
            </w:r>
          </w:p>
        </w:tc>
        <w:tc>
          <w:tcPr>
            <w:tcW w:w="2835" w:type="dxa"/>
          </w:tcPr>
          <w:p w:rsidR="00C833A5" w:rsidRPr="001070CF" w:rsidRDefault="00C833A5" w:rsidP="00C8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0CF">
              <w:rPr>
                <w:rFonts w:ascii="Times New Roman" w:hAnsi="Times New Roman" w:cs="Times New Roman"/>
              </w:rPr>
              <w:t>Растова</w:t>
            </w:r>
            <w:proofErr w:type="spellEnd"/>
            <w:r w:rsidRPr="001070CF">
              <w:rPr>
                <w:rFonts w:ascii="Times New Roman" w:hAnsi="Times New Roman" w:cs="Times New Roman"/>
              </w:rPr>
              <w:t xml:space="preserve"> С.А.</w:t>
            </w:r>
          </w:p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краевед»</w:t>
            </w:r>
          </w:p>
        </w:tc>
        <w:tc>
          <w:tcPr>
            <w:tcW w:w="2835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 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«Обо мне и для меня»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0CF">
              <w:rPr>
                <w:rFonts w:ascii="Times New Roman" w:hAnsi="Times New Roman" w:cs="Times New Roman"/>
              </w:rPr>
              <w:t>Козенков</w:t>
            </w:r>
            <w:proofErr w:type="spellEnd"/>
            <w:r w:rsidRPr="001070CF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Волейбол, баскетбол</w:t>
            </w:r>
          </w:p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4961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«Космическая робототехника»</w:t>
            </w: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13.00-14.30</w:t>
            </w:r>
          </w:p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A5" w:rsidRPr="001070CF" w:rsidTr="00C8635C">
        <w:tc>
          <w:tcPr>
            <w:tcW w:w="10915" w:type="dxa"/>
            <w:gridSpan w:val="4"/>
          </w:tcPr>
          <w:p w:rsidR="00C833A5" w:rsidRPr="0064717A" w:rsidRDefault="00C833A5" w:rsidP="00C8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70C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Чичирова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70CF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 w:rsidRPr="001070CF">
              <w:rPr>
                <w:rFonts w:ascii="Times New Roman" w:hAnsi="Times New Roman" w:cs="Times New Roman"/>
              </w:rPr>
              <w:t>Маркина Ю.В.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«Цветок здоровья»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70CF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Н.В.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ЛРОС</w:t>
            </w: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A5" w:rsidRPr="001070CF" w:rsidTr="00C8635C">
        <w:tc>
          <w:tcPr>
            <w:tcW w:w="992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Е.А.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ЛРОС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Pr="00F972B1" w:rsidRDefault="00C833A5" w:rsidP="00C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B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0CF">
              <w:rPr>
                <w:rFonts w:ascii="Times New Roman" w:hAnsi="Times New Roman" w:cs="Times New Roman"/>
              </w:rPr>
              <w:t>Талышева</w:t>
            </w:r>
            <w:proofErr w:type="spellEnd"/>
            <w:r w:rsidRPr="001070CF">
              <w:rPr>
                <w:rFonts w:ascii="Times New Roman" w:hAnsi="Times New Roman" w:cs="Times New Roman"/>
              </w:rPr>
              <w:t xml:space="preserve"> О.А.</w:t>
            </w:r>
          </w:p>
          <w:p w:rsidR="00C833A5" w:rsidRPr="001070CF" w:rsidRDefault="00C833A5" w:rsidP="00C86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2835" w:type="dxa"/>
          </w:tcPr>
          <w:p w:rsidR="00C833A5" w:rsidRDefault="00C833A5" w:rsidP="00C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16.20-17.05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A5" w:rsidRPr="001070CF" w:rsidTr="00C8635C">
        <w:tc>
          <w:tcPr>
            <w:tcW w:w="992" w:type="dxa"/>
          </w:tcPr>
          <w:p w:rsidR="00C833A5" w:rsidRPr="00F972B1" w:rsidRDefault="00C833A5" w:rsidP="00C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 w:rsidRPr="001070CF">
              <w:rPr>
                <w:rFonts w:ascii="Times New Roman" w:hAnsi="Times New Roman" w:cs="Times New Roman"/>
              </w:rPr>
              <w:t>Грачёва Н.И.</w:t>
            </w:r>
          </w:p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«Здоровей-ка»</w:t>
            </w: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«Этика и этикет»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0CF">
              <w:rPr>
                <w:rFonts w:ascii="Times New Roman" w:hAnsi="Times New Roman" w:cs="Times New Roman"/>
              </w:rPr>
              <w:t>Бегутова</w:t>
            </w:r>
            <w:proofErr w:type="spellEnd"/>
            <w:r w:rsidRPr="001070CF">
              <w:rPr>
                <w:rFonts w:ascii="Times New Roman" w:hAnsi="Times New Roman" w:cs="Times New Roman"/>
              </w:rPr>
              <w:t xml:space="preserve"> Е.Н.</w:t>
            </w:r>
          </w:p>
          <w:p w:rsidR="00C833A5" w:rsidRPr="001070CF" w:rsidRDefault="00C833A5" w:rsidP="00C86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«Компьютерная графика»</w:t>
            </w:r>
          </w:p>
        </w:tc>
        <w:tc>
          <w:tcPr>
            <w:tcW w:w="2835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15.00-16.30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Штанг А.Д.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«Волейбол. Баскетбол»</w:t>
            </w:r>
          </w:p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общения»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3A5" w:rsidRPr="00EF0CBB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 w:rsidRPr="00EF0CBB">
              <w:rPr>
                <w:rFonts w:ascii="Times New Roman" w:hAnsi="Times New Roman" w:cs="Times New Roman"/>
              </w:rPr>
              <w:t>Рожкова О.М.</w:t>
            </w:r>
          </w:p>
          <w:p w:rsidR="00C833A5" w:rsidRPr="00EF0CBB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833A5" w:rsidRPr="00EF0CBB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BB">
              <w:rPr>
                <w:rFonts w:ascii="Times New Roman" w:hAnsi="Times New Roman" w:cs="Times New Roman"/>
                <w:sz w:val="24"/>
                <w:szCs w:val="24"/>
              </w:rPr>
              <w:t>«Физика в задачах и экспериментах»</w:t>
            </w:r>
          </w:p>
        </w:tc>
        <w:tc>
          <w:tcPr>
            <w:tcW w:w="2835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3A5" w:rsidRPr="00EF0CBB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Бунин А.А.</w:t>
            </w:r>
          </w:p>
        </w:tc>
        <w:tc>
          <w:tcPr>
            <w:tcW w:w="4961" w:type="dxa"/>
          </w:tcPr>
          <w:p w:rsidR="00C833A5" w:rsidRPr="00EF0CBB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Фотостудия</w:t>
            </w: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14.40-15.30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A5" w:rsidRPr="001070CF" w:rsidTr="00C8635C">
        <w:tc>
          <w:tcPr>
            <w:tcW w:w="10915" w:type="dxa"/>
            <w:gridSpan w:val="4"/>
          </w:tcPr>
          <w:p w:rsidR="00C833A5" w:rsidRPr="0064717A" w:rsidRDefault="00C833A5" w:rsidP="00C8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70C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Чичирова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«Цветок здоровья»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127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Маркина Ю.В.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ЛРОС</w:t>
            </w: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70CF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Зубарева Н.В.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 w:rsidRPr="001070CF">
              <w:rPr>
                <w:rFonts w:ascii="Times New Roman" w:hAnsi="Times New Roman" w:cs="Times New Roman"/>
              </w:rPr>
              <w:t>Николаева Н.В.</w:t>
            </w:r>
          </w:p>
          <w:p w:rsidR="00C833A5" w:rsidRPr="001070CF" w:rsidRDefault="00C833A5" w:rsidP="00C86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книг»</w:t>
            </w: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2127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Е.А.</w:t>
            </w:r>
          </w:p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нравственности»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Pr="00F972B1" w:rsidRDefault="00C833A5" w:rsidP="00C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3в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 w:rsidRPr="001070CF">
              <w:rPr>
                <w:rFonts w:ascii="Times New Roman" w:hAnsi="Times New Roman" w:cs="Times New Roman"/>
              </w:rPr>
              <w:t>Молдаванова Т.А.</w:t>
            </w:r>
          </w:p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ЛРОС</w:t>
            </w: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Pr="00F972B1" w:rsidRDefault="00C833A5" w:rsidP="00C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Г.А.</w:t>
            </w:r>
          </w:p>
        </w:tc>
        <w:tc>
          <w:tcPr>
            <w:tcW w:w="4961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 на воздухе»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14.30-15</w:t>
            </w:r>
            <w:r w:rsidRPr="009C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127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Тимонина О.А.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Pr="009C0C8F" w:rsidRDefault="00C833A5" w:rsidP="00C863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С.Е.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15.30-16.15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4961" w:type="dxa"/>
          </w:tcPr>
          <w:p w:rsidR="00C833A5" w:rsidRPr="00B04D28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8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физик»</w:t>
            </w:r>
          </w:p>
          <w:p w:rsidR="00C833A5" w:rsidRPr="00B04D28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15.00-15.45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«Удивительный мир математики»</w:t>
            </w:r>
          </w:p>
          <w:p w:rsidR="00C833A5" w:rsidRPr="001070CF" w:rsidRDefault="00C833A5" w:rsidP="00C86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0CF">
              <w:rPr>
                <w:rFonts w:ascii="Times New Roman" w:hAnsi="Times New Roman" w:cs="Times New Roman"/>
              </w:rPr>
              <w:t>Козенков</w:t>
            </w:r>
            <w:proofErr w:type="spellEnd"/>
            <w:r w:rsidRPr="001070CF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4961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Волейбол, баскетбол</w:t>
            </w:r>
          </w:p>
        </w:tc>
        <w:tc>
          <w:tcPr>
            <w:tcW w:w="2835" w:type="dxa"/>
          </w:tcPr>
          <w:p w:rsidR="00C833A5" w:rsidRDefault="00C833A5" w:rsidP="00C8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  <w:p w:rsidR="00C833A5" w:rsidRPr="001070CF" w:rsidRDefault="00C833A5" w:rsidP="00C8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Сазонова О.О.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«Пишем книгу»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</w:tr>
      <w:tr w:rsidR="00C833A5" w:rsidRPr="001070CF" w:rsidTr="00C8635C">
        <w:tc>
          <w:tcPr>
            <w:tcW w:w="10915" w:type="dxa"/>
            <w:gridSpan w:val="4"/>
          </w:tcPr>
          <w:p w:rsidR="00C833A5" w:rsidRPr="0064717A" w:rsidRDefault="00C833A5" w:rsidP="00C8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70C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Чичирова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уроки этикета»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70CF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ЛРОС</w:t>
            </w: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Зимина Е.А.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«Тропинка своего я»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познаю мир»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127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моё здоровье»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Вершинина Т.А.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 вокруг нас»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конструирую»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Дудченко Е.В.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экологи»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833A5" w:rsidRDefault="00C833A5" w:rsidP="00C863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«Школьная газета»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Штанг А.Д.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«Волейбол. Баскетбол»</w:t>
            </w:r>
          </w:p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 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«Обо мне и для меня»</w:t>
            </w:r>
          </w:p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4961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«Роботы своими руками»</w:t>
            </w:r>
          </w:p>
        </w:tc>
        <w:tc>
          <w:tcPr>
            <w:tcW w:w="2835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</w:tr>
      <w:tr w:rsidR="00C833A5" w:rsidRPr="001070CF" w:rsidTr="00C8635C">
        <w:tc>
          <w:tcPr>
            <w:tcW w:w="10915" w:type="dxa"/>
            <w:gridSpan w:val="4"/>
          </w:tcPr>
          <w:p w:rsidR="00C833A5" w:rsidRPr="0038611E" w:rsidRDefault="00C833A5" w:rsidP="00C8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1E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C833A5" w:rsidRPr="001070CF" w:rsidTr="00C8635C">
        <w:tc>
          <w:tcPr>
            <w:tcW w:w="992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</w:rPr>
            </w:pPr>
            <w:r w:rsidRPr="001070CF">
              <w:rPr>
                <w:rFonts w:ascii="Times New Roman" w:hAnsi="Times New Roman" w:cs="Times New Roman"/>
              </w:rPr>
              <w:t>Маркова Т.В.</w:t>
            </w:r>
          </w:p>
        </w:tc>
        <w:tc>
          <w:tcPr>
            <w:tcW w:w="4961" w:type="dxa"/>
          </w:tcPr>
          <w:p w:rsidR="00C833A5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 в жизни человека»</w:t>
            </w:r>
          </w:p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3A5" w:rsidRPr="001070CF" w:rsidRDefault="00C833A5" w:rsidP="00C8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</w:tbl>
    <w:p w:rsidR="00C833A5" w:rsidRDefault="00C833A5" w:rsidP="00C833A5"/>
    <w:p w:rsidR="002E7300" w:rsidRDefault="005A218C"/>
    <w:sectPr w:rsidR="002E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76"/>
    <w:rsid w:val="0056528B"/>
    <w:rsid w:val="005A218C"/>
    <w:rsid w:val="00B86C4A"/>
    <w:rsid w:val="00C833A5"/>
    <w:rsid w:val="00C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2021-10-05T15:28:00Z</dcterms:created>
  <dcterms:modified xsi:type="dcterms:W3CDTF">2021-10-05T15:28:00Z</dcterms:modified>
</cp:coreProperties>
</file>