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0"/>
        <w:tblW w:w="15417" w:type="dxa"/>
        <w:tblLayout w:type="fixed"/>
        <w:tblLook w:val="04A0" w:firstRow="1" w:lastRow="0" w:firstColumn="1" w:lastColumn="0" w:noHBand="0" w:noVBand="1"/>
      </w:tblPr>
      <w:tblGrid>
        <w:gridCol w:w="509"/>
        <w:gridCol w:w="1323"/>
        <w:gridCol w:w="1678"/>
        <w:gridCol w:w="1528"/>
        <w:gridCol w:w="1449"/>
        <w:gridCol w:w="2097"/>
        <w:gridCol w:w="2314"/>
        <w:gridCol w:w="1684"/>
        <w:gridCol w:w="1418"/>
        <w:gridCol w:w="1417"/>
      </w:tblGrid>
      <w:tr w:rsidR="0099077A" w:rsidRPr="00366E27" w:rsidTr="00A07C82">
        <w:tc>
          <w:tcPr>
            <w:tcW w:w="509" w:type="dxa"/>
            <w:shd w:val="clear" w:color="auto" w:fill="FF0000"/>
          </w:tcPr>
          <w:p w:rsidR="001A4219" w:rsidRPr="00366E27" w:rsidRDefault="001A4219" w:rsidP="00366E27">
            <w:bookmarkStart w:id="0" w:name="_GoBack"/>
            <w:bookmarkEnd w:id="0"/>
            <w:r w:rsidRPr="00366E27">
              <w:t>№</w:t>
            </w:r>
          </w:p>
          <w:p w:rsidR="001A4219" w:rsidRPr="00366E27" w:rsidRDefault="001A4219" w:rsidP="00366E27">
            <w:r w:rsidRPr="00366E27">
              <w:t>п/п</w:t>
            </w:r>
          </w:p>
        </w:tc>
        <w:tc>
          <w:tcPr>
            <w:tcW w:w="1323" w:type="dxa"/>
            <w:shd w:val="clear" w:color="auto" w:fill="FF0000"/>
          </w:tcPr>
          <w:p w:rsidR="001A4219" w:rsidRPr="00366E27" w:rsidRDefault="001A4219" w:rsidP="00366E27">
            <w:r w:rsidRPr="00366E27">
              <w:t>Ф.И.</w:t>
            </w:r>
          </w:p>
        </w:tc>
        <w:tc>
          <w:tcPr>
            <w:tcW w:w="1678" w:type="dxa"/>
            <w:shd w:val="clear" w:color="auto" w:fill="FF00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00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00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00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00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00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00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00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1A4219" w:rsidP="00366E27">
            <w:r w:rsidRPr="00366E27">
              <w:t>1.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C148DA" w:rsidP="00366E27">
            <w:r>
              <w:t>Агеева Дарина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11AB1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11AB1" w:rsidRPr="00366E27" w:rsidRDefault="00E11AB1" w:rsidP="00E11AB1"/>
        </w:tc>
        <w:tc>
          <w:tcPr>
            <w:tcW w:w="1323" w:type="dxa"/>
            <w:vMerge w:val="restart"/>
          </w:tcPr>
          <w:p w:rsidR="00E11AB1" w:rsidRPr="00366E27" w:rsidRDefault="00E11AB1" w:rsidP="00E11AB1"/>
        </w:tc>
        <w:tc>
          <w:tcPr>
            <w:tcW w:w="1678" w:type="dxa"/>
          </w:tcPr>
          <w:p w:rsidR="00E11AB1" w:rsidRPr="00366E27" w:rsidRDefault="00E11AB1" w:rsidP="00E11AB1">
            <w:r w:rsidRPr="00366E27">
              <w:t>Наименование</w:t>
            </w:r>
          </w:p>
        </w:tc>
        <w:tc>
          <w:tcPr>
            <w:tcW w:w="1528" w:type="dxa"/>
          </w:tcPr>
          <w:p w:rsidR="00E11AB1" w:rsidRPr="00366E27" w:rsidRDefault="00894DA0" w:rsidP="00894DA0">
            <w:r>
              <w:t>Функциональная грамотность</w:t>
            </w:r>
          </w:p>
        </w:tc>
        <w:tc>
          <w:tcPr>
            <w:tcW w:w="1449" w:type="dxa"/>
          </w:tcPr>
          <w:p w:rsidR="00E11AB1" w:rsidRPr="00366E27" w:rsidRDefault="007B4BA3" w:rsidP="00E11AB1">
            <w:r>
              <w:t>Финансовая грамотность</w:t>
            </w:r>
          </w:p>
        </w:tc>
        <w:tc>
          <w:tcPr>
            <w:tcW w:w="2097" w:type="dxa"/>
          </w:tcPr>
          <w:p w:rsidR="00E11AB1" w:rsidRPr="00366E27" w:rsidRDefault="005C4935" w:rsidP="00E11AB1">
            <w:r>
              <w:t>Краеведение</w:t>
            </w:r>
          </w:p>
        </w:tc>
        <w:tc>
          <w:tcPr>
            <w:tcW w:w="2314" w:type="dxa"/>
          </w:tcPr>
          <w:p w:rsidR="00E11AB1" w:rsidRPr="00366E27" w:rsidRDefault="00E11AB1" w:rsidP="00E11AB1"/>
        </w:tc>
        <w:tc>
          <w:tcPr>
            <w:tcW w:w="1684" w:type="dxa"/>
          </w:tcPr>
          <w:p w:rsidR="00E11AB1" w:rsidRPr="00366E27" w:rsidRDefault="00ED0812" w:rsidP="00E11AB1">
            <w:r>
              <w:t>Профориентация</w:t>
            </w:r>
          </w:p>
        </w:tc>
        <w:tc>
          <w:tcPr>
            <w:tcW w:w="1418" w:type="dxa"/>
          </w:tcPr>
          <w:p w:rsidR="00E11AB1" w:rsidRPr="00366E27" w:rsidRDefault="00E11AB1" w:rsidP="00E11AB1"/>
        </w:tc>
        <w:tc>
          <w:tcPr>
            <w:tcW w:w="1417" w:type="dxa"/>
          </w:tcPr>
          <w:p w:rsidR="00E11AB1" w:rsidRPr="00366E27" w:rsidRDefault="00E11AB1" w:rsidP="00E11AB1"/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1A4219" w:rsidP="00366E27">
            <w:r w:rsidRPr="00366E27">
              <w:t>2.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C148DA" w:rsidP="00366E27">
            <w:r>
              <w:t>Банин Дмитрий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7B4BA3" w:rsidRPr="00366E27" w:rsidTr="00A07C82">
        <w:trPr>
          <w:trHeight w:val="464"/>
        </w:trPr>
        <w:tc>
          <w:tcPr>
            <w:tcW w:w="509" w:type="dxa"/>
            <w:vMerge w:val="restart"/>
          </w:tcPr>
          <w:p w:rsidR="007B4BA3" w:rsidRPr="00366E27" w:rsidRDefault="007B4BA3" w:rsidP="007B4BA3"/>
        </w:tc>
        <w:tc>
          <w:tcPr>
            <w:tcW w:w="1323" w:type="dxa"/>
            <w:vMerge w:val="restart"/>
          </w:tcPr>
          <w:p w:rsidR="007B4BA3" w:rsidRPr="00366E27" w:rsidRDefault="007B4BA3" w:rsidP="007B4BA3"/>
        </w:tc>
        <w:tc>
          <w:tcPr>
            <w:tcW w:w="1678" w:type="dxa"/>
          </w:tcPr>
          <w:p w:rsidR="007B4BA3" w:rsidRPr="00366E27" w:rsidRDefault="007B4BA3" w:rsidP="007B4BA3">
            <w:r w:rsidRPr="00366E27">
              <w:t>Наименование</w:t>
            </w:r>
          </w:p>
        </w:tc>
        <w:tc>
          <w:tcPr>
            <w:tcW w:w="1528" w:type="dxa"/>
          </w:tcPr>
          <w:p w:rsidR="007B4BA3" w:rsidRDefault="007B4BA3" w:rsidP="007B4BA3">
            <w:r>
              <w:t>Бокс</w:t>
            </w:r>
          </w:p>
          <w:p w:rsidR="007B4BA3" w:rsidRPr="00366E27" w:rsidRDefault="007B4BA3" w:rsidP="007B4BA3">
            <w:r w:rsidRPr="00894DA0">
              <w:t>Функциональная грамотность</w:t>
            </w:r>
          </w:p>
        </w:tc>
        <w:tc>
          <w:tcPr>
            <w:tcW w:w="1449" w:type="dxa"/>
          </w:tcPr>
          <w:p w:rsidR="007B4BA3" w:rsidRPr="00366E27" w:rsidRDefault="007B4BA3" w:rsidP="007B4BA3">
            <w:r>
              <w:t>Финансовая грамотность</w:t>
            </w:r>
          </w:p>
        </w:tc>
        <w:tc>
          <w:tcPr>
            <w:tcW w:w="2097" w:type="dxa"/>
          </w:tcPr>
          <w:p w:rsidR="007B4BA3" w:rsidRDefault="007B4BA3" w:rsidP="007B4BA3">
            <w:r>
              <w:t>Бокс</w:t>
            </w:r>
          </w:p>
          <w:p w:rsidR="005C4935" w:rsidRPr="00366E27" w:rsidRDefault="005C4935" w:rsidP="007B4BA3">
            <w:r w:rsidRPr="005C4935">
              <w:t>Краеведение</w:t>
            </w:r>
          </w:p>
        </w:tc>
        <w:tc>
          <w:tcPr>
            <w:tcW w:w="2314" w:type="dxa"/>
          </w:tcPr>
          <w:p w:rsidR="007B4BA3" w:rsidRDefault="006E1DC0" w:rsidP="007B4BA3">
            <w:r>
              <w:t>Сальфеджио</w:t>
            </w:r>
          </w:p>
          <w:p w:rsidR="006E1DC0" w:rsidRPr="00366E27" w:rsidRDefault="006E1DC0" w:rsidP="007B4BA3">
            <w:r>
              <w:t>Фортепиано</w:t>
            </w:r>
          </w:p>
        </w:tc>
        <w:tc>
          <w:tcPr>
            <w:tcW w:w="1684" w:type="dxa"/>
          </w:tcPr>
          <w:p w:rsidR="007B4BA3" w:rsidRDefault="007B4BA3" w:rsidP="007B4BA3">
            <w:r>
              <w:t>Бокс</w:t>
            </w:r>
          </w:p>
          <w:p w:rsidR="00ED0812" w:rsidRPr="00366E27" w:rsidRDefault="00ED0812" w:rsidP="007B4BA3">
            <w:r w:rsidRPr="00ED0812">
              <w:t>Профориентация</w:t>
            </w:r>
          </w:p>
        </w:tc>
        <w:tc>
          <w:tcPr>
            <w:tcW w:w="1418" w:type="dxa"/>
          </w:tcPr>
          <w:p w:rsidR="007B4BA3" w:rsidRPr="00366E27" w:rsidRDefault="006E1DC0" w:rsidP="007B4BA3">
            <w:r w:rsidRPr="006E1DC0">
              <w:t>Фортепиано</w:t>
            </w:r>
          </w:p>
        </w:tc>
        <w:tc>
          <w:tcPr>
            <w:tcW w:w="1417" w:type="dxa"/>
          </w:tcPr>
          <w:p w:rsidR="007B4BA3" w:rsidRPr="00366E27" w:rsidRDefault="007B4BA3" w:rsidP="007B4BA3"/>
        </w:tc>
      </w:tr>
      <w:tr w:rsidR="007B4BA3" w:rsidRPr="00366E27" w:rsidTr="00A07C82">
        <w:trPr>
          <w:trHeight w:val="683"/>
        </w:trPr>
        <w:tc>
          <w:tcPr>
            <w:tcW w:w="509" w:type="dxa"/>
            <w:vMerge/>
          </w:tcPr>
          <w:p w:rsidR="007B4BA3" w:rsidRPr="00366E27" w:rsidRDefault="007B4BA3" w:rsidP="007B4BA3"/>
        </w:tc>
        <w:tc>
          <w:tcPr>
            <w:tcW w:w="1323" w:type="dxa"/>
            <w:vMerge/>
          </w:tcPr>
          <w:p w:rsidR="007B4BA3" w:rsidRPr="00366E27" w:rsidRDefault="007B4BA3" w:rsidP="007B4BA3"/>
        </w:tc>
        <w:tc>
          <w:tcPr>
            <w:tcW w:w="1678" w:type="dxa"/>
          </w:tcPr>
          <w:p w:rsidR="007B4BA3" w:rsidRPr="00366E27" w:rsidRDefault="007B4BA3" w:rsidP="007B4BA3">
            <w:r w:rsidRPr="00366E27">
              <w:t>Место проведения</w:t>
            </w:r>
          </w:p>
        </w:tc>
        <w:tc>
          <w:tcPr>
            <w:tcW w:w="1528" w:type="dxa"/>
          </w:tcPr>
          <w:p w:rsidR="007B4BA3" w:rsidRDefault="007B4BA3" w:rsidP="007B4BA3">
            <w:r>
              <w:t>ДЮСШ</w:t>
            </w:r>
          </w:p>
          <w:p w:rsidR="007B4BA3" w:rsidRDefault="007B4BA3" w:rsidP="007B4BA3"/>
          <w:p w:rsidR="007B4BA3" w:rsidRDefault="007B4BA3" w:rsidP="007B4BA3">
            <w:r w:rsidRPr="00894DA0">
              <w:t>МБОУ СОШ №2</w:t>
            </w:r>
          </w:p>
          <w:p w:rsidR="007B4BA3" w:rsidRPr="00366E27" w:rsidRDefault="007B4BA3" w:rsidP="007B4BA3"/>
        </w:tc>
        <w:tc>
          <w:tcPr>
            <w:tcW w:w="1449" w:type="dxa"/>
          </w:tcPr>
          <w:p w:rsidR="007B4BA3" w:rsidRPr="00366E27" w:rsidRDefault="007B4BA3" w:rsidP="007B4BA3">
            <w:r>
              <w:t>МБОУ СОШ №2</w:t>
            </w:r>
          </w:p>
        </w:tc>
        <w:tc>
          <w:tcPr>
            <w:tcW w:w="2097" w:type="dxa"/>
          </w:tcPr>
          <w:p w:rsidR="007B4BA3" w:rsidRDefault="007B4BA3" w:rsidP="007B4BA3">
            <w:r>
              <w:t>ДЮСШ</w:t>
            </w:r>
          </w:p>
          <w:p w:rsidR="00EB2996" w:rsidRPr="00366E27" w:rsidRDefault="00EB2996" w:rsidP="007B4BA3">
            <w:r w:rsidRPr="00EB2996">
              <w:t>МБОУ СОШ №2</w:t>
            </w:r>
          </w:p>
        </w:tc>
        <w:tc>
          <w:tcPr>
            <w:tcW w:w="2314" w:type="dxa"/>
          </w:tcPr>
          <w:p w:rsidR="007B4BA3" w:rsidRPr="00366E27" w:rsidRDefault="006E1DC0" w:rsidP="007B4BA3">
            <w:r>
              <w:t>Музыкальная школа</w:t>
            </w:r>
          </w:p>
        </w:tc>
        <w:tc>
          <w:tcPr>
            <w:tcW w:w="1684" w:type="dxa"/>
          </w:tcPr>
          <w:p w:rsidR="007B4BA3" w:rsidRDefault="007B4BA3" w:rsidP="007B4BA3">
            <w:r>
              <w:t>ДЮСШ</w:t>
            </w:r>
          </w:p>
          <w:p w:rsidR="00ED0812" w:rsidRPr="00366E27" w:rsidRDefault="00ED0812" w:rsidP="007B4BA3">
            <w:r w:rsidRPr="00ED0812">
              <w:t>МБОУ СОШ №2</w:t>
            </w:r>
          </w:p>
        </w:tc>
        <w:tc>
          <w:tcPr>
            <w:tcW w:w="1418" w:type="dxa"/>
          </w:tcPr>
          <w:p w:rsidR="007B4BA3" w:rsidRPr="00366E27" w:rsidRDefault="006E1DC0" w:rsidP="007B4BA3">
            <w:r w:rsidRPr="006E1DC0">
              <w:t>Музыкальная школа</w:t>
            </w:r>
          </w:p>
        </w:tc>
        <w:tc>
          <w:tcPr>
            <w:tcW w:w="1417" w:type="dxa"/>
          </w:tcPr>
          <w:p w:rsidR="007B4BA3" w:rsidRPr="00366E27" w:rsidRDefault="007B4BA3" w:rsidP="007B4BA3"/>
        </w:tc>
      </w:tr>
      <w:tr w:rsidR="007B4BA3" w:rsidRPr="00366E27" w:rsidTr="00A07C82">
        <w:trPr>
          <w:trHeight w:val="719"/>
        </w:trPr>
        <w:tc>
          <w:tcPr>
            <w:tcW w:w="509" w:type="dxa"/>
            <w:vMerge/>
          </w:tcPr>
          <w:p w:rsidR="007B4BA3" w:rsidRPr="00366E27" w:rsidRDefault="007B4BA3" w:rsidP="007B4BA3"/>
        </w:tc>
        <w:tc>
          <w:tcPr>
            <w:tcW w:w="1323" w:type="dxa"/>
            <w:vMerge/>
          </w:tcPr>
          <w:p w:rsidR="007B4BA3" w:rsidRPr="00366E27" w:rsidRDefault="007B4BA3" w:rsidP="007B4BA3"/>
        </w:tc>
        <w:tc>
          <w:tcPr>
            <w:tcW w:w="1678" w:type="dxa"/>
          </w:tcPr>
          <w:p w:rsidR="007B4BA3" w:rsidRPr="00366E27" w:rsidRDefault="007B4BA3" w:rsidP="007B4BA3">
            <w:r w:rsidRPr="00366E27">
              <w:t>Время занятия</w:t>
            </w:r>
          </w:p>
        </w:tc>
        <w:tc>
          <w:tcPr>
            <w:tcW w:w="1528" w:type="dxa"/>
          </w:tcPr>
          <w:p w:rsidR="007B4BA3" w:rsidRDefault="007B4BA3" w:rsidP="007B4BA3">
            <w:r>
              <w:t>17:00</w:t>
            </w:r>
          </w:p>
          <w:p w:rsidR="007B4BA3" w:rsidRPr="00366E27" w:rsidRDefault="007B4BA3" w:rsidP="007B4BA3">
            <w:r>
              <w:t>15:00</w:t>
            </w:r>
          </w:p>
        </w:tc>
        <w:tc>
          <w:tcPr>
            <w:tcW w:w="1449" w:type="dxa"/>
          </w:tcPr>
          <w:p w:rsidR="007B4BA3" w:rsidRPr="00366E27" w:rsidRDefault="007B4BA3" w:rsidP="007B4BA3">
            <w:r>
              <w:t>15:00</w:t>
            </w:r>
          </w:p>
        </w:tc>
        <w:tc>
          <w:tcPr>
            <w:tcW w:w="2097" w:type="dxa"/>
          </w:tcPr>
          <w:p w:rsidR="007B4BA3" w:rsidRDefault="007B4BA3" w:rsidP="007B4BA3">
            <w:r>
              <w:t>17:00</w:t>
            </w:r>
          </w:p>
          <w:p w:rsidR="00EB2996" w:rsidRPr="00366E27" w:rsidRDefault="00EB2996" w:rsidP="007B4BA3">
            <w:r w:rsidRPr="00EB2996">
              <w:t>15:00</w:t>
            </w:r>
          </w:p>
        </w:tc>
        <w:tc>
          <w:tcPr>
            <w:tcW w:w="2314" w:type="dxa"/>
          </w:tcPr>
          <w:p w:rsidR="007B4BA3" w:rsidRDefault="006E1DC0" w:rsidP="007B4BA3">
            <w:r>
              <w:t>14:30-16:00</w:t>
            </w:r>
          </w:p>
          <w:p w:rsidR="006E1DC0" w:rsidRPr="00366E27" w:rsidRDefault="006E1DC0" w:rsidP="007B4BA3">
            <w:r>
              <w:t>16:00-16:45</w:t>
            </w:r>
          </w:p>
        </w:tc>
        <w:tc>
          <w:tcPr>
            <w:tcW w:w="1684" w:type="dxa"/>
          </w:tcPr>
          <w:p w:rsidR="007B4BA3" w:rsidRDefault="007B4BA3" w:rsidP="007B4BA3">
            <w:r>
              <w:t>17:00</w:t>
            </w:r>
          </w:p>
          <w:p w:rsidR="0043505F" w:rsidRPr="00366E27" w:rsidRDefault="0043505F" w:rsidP="007B4BA3">
            <w:r w:rsidRPr="0043505F">
              <w:t>15:00</w:t>
            </w:r>
          </w:p>
        </w:tc>
        <w:tc>
          <w:tcPr>
            <w:tcW w:w="1418" w:type="dxa"/>
          </w:tcPr>
          <w:p w:rsidR="007B4BA3" w:rsidRPr="00366E27" w:rsidRDefault="006E1DC0" w:rsidP="007B4BA3">
            <w:r w:rsidRPr="006E1DC0">
              <w:t>16:00-16:45</w:t>
            </w:r>
          </w:p>
        </w:tc>
        <w:tc>
          <w:tcPr>
            <w:tcW w:w="1417" w:type="dxa"/>
          </w:tcPr>
          <w:p w:rsidR="007B4BA3" w:rsidRPr="00366E27" w:rsidRDefault="007B4BA3" w:rsidP="007B4BA3"/>
        </w:tc>
      </w:tr>
      <w:tr w:rsidR="007B4BA3" w:rsidRPr="00366E27" w:rsidTr="00A07C82">
        <w:trPr>
          <w:trHeight w:val="555"/>
        </w:trPr>
        <w:tc>
          <w:tcPr>
            <w:tcW w:w="509" w:type="dxa"/>
            <w:vMerge/>
          </w:tcPr>
          <w:p w:rsidR="007B4BA3" w:rsidRPr="00366E27" w:rsidRDefault="007B4BA3" w:rsidP="007B4BA3"/>
        </w:tc>
        <w:tc>
          <w:tcPr>
            <w:tcW w:w="1323" w:type="dxa"/>
            <w:vMerge/>
          </w:tcPr>
          <w:p w:rsidR="007B4BA3" w:rsidRPr="00366E27" w:rsidRDefault="007B4BA3" w:rsidP="007B4BA3"/>
        </w:tc>
        <w:tc>
          <w:tcPr>
            <w:tcW w:w="1678" w:type="dxa"/>
          </w:tcPr>
          <w:p w:rsidR="007B4BA3" w:rsidRPr="00366E27" w:rsidRDefault="007B4BA3" w:rsidP="007B4BA3">
            <w:r w:rsidRPr="00366E27">
              <w:t>Руководитель</w:t>
            </w:r>
          </w:p>
        </w:tc>
        <w:tc>
          <w:tcPr>
            <w:tcW w:w="1528" w:type="dxa"/>
          </w:tcPr>
          <w:p w:rsidR="007B4BA3" w:rsidRDefault="007B4BA3" w:rsidP="007B4BA3">
            <w:r>
              <w:t>Кубарь С.А.</w:t>
            </w:r>
          </w:p>
          <w:p w:rsidR="007B4BA3" w:rsidRPr="00366E27" w:rsidRDefault="007B4BA3" w:rsidP="007B4BA3">
            <w:r>
              <w:t>Сарайкина В.Д.</w:t>
            </w:r>
          </w:p>
        </w:tc>
        <w:tc>
          <w:tcPr>
            <w:tcW w:w="1449" w:type="dxa"/>
          </w:tcPr>
          <w:p w:rsidR="007B4BA3" w:rsidRPr="00366E27" w:rsidRDefault="007B4BA3" w:rsidP="007B4BA3">
            <w:r>
              <w:t>Сарайкина В.Д.</w:t>
            </w:r>
          </w:p>
        </w:tc>
        <w:tc>
          <w:tcPr>
            <w:tcW w:w="2097" w:type="dxa"/>
          </w:tcPr>
          <w:p w:rsidR="007B4BA3" w:rsidRDefault="007B4BA3" w:rsidP="007B4BA3">
            <w:r>
              <w:t>Кубарь С.А.</w:t>
            </w:r>
          </w:p>
          <w:p w:rsidR="00EB2996" w:rsidRPr="00366E27" w:rsidRDefault="00EB2996" w:rsidP="007B4BA3">
            <w:r w:rsidRPr="00EB2996">
              <w:t>Сарайкина В.Д.</w:t>
            </w:r>
          </w:p>
        </w:tc>
        <w:tc>
          <w:tcPr>
            <w:tcW w:w="2314" w:type="dxa"/>
          </w:tcPr>
          <w:p w:rsidR="007B4BA3" w:rsidRDefault="006E1DC0" w:rsidP="007B4BA3">
            <w:r>
              <w:t>Груднева М.В.</w:t>
            </w:r>
          </w:p>
          <w:p w:rsidR="006E1DC0" w:rsidRPr="00366E27" w:rsidRDefault="006E1DC0" w:rsidP="007B4BA3">
            <w:r>
              <w:t>Евдокимова Ю.В.</w:t>
            </w:r>
          </w:p>
        </w:tc>
        <w:tc>
          <w:tcPr>
            <w:tcW w:w="1684" w:type="dxa"/>
          </w:tcPr>
          <w:p w:rsidR="007B4BA3" w:rsidRDefault="007B4BA3" w:rsidP="007B4BA3">
            <w:r>
              <w:t>Кубарь С.А.</w:t>
            </w:r>
          </w:p>
          <w:p w:rsidR="0043505F" w:rsidRPr="00366E27" w:rsidRDefault="0043505F" w:rsidP="007B4BA3">
            <w:r w:rsidRPr="0043505F">
              <w:t>Сарайкина В.Д.</w:t>
            </w:r>
          </w:p>
        </w:tc>
        <w:tc>
          <w:tcPr>
            <w:tcW w:w="1418" w:type="dxa"/>
          </w:tcPr>
          <w:p w:rsidR="007B4BA3" w:rsidRPr="00366E27" w:rsidRDefault="006E1DC0" w:rsidP="007B4BA3">
            <w:r w:rsidRPr="006E1DC0">
              <w:t>Евдокимова Ю.В.</w:t>
            </w:r>
          </w:p>
        </w:tc>
        <w:tc>
          <w:tcPr>
            <w:tcW w:w="1417" w:type="dxa"/>
          </w:tcPr>
          <w:p w:rsidR="007B4BA3" w:rsidRPr="00366E27" w:rsidRDefault="007B4BA3" w:rsidP="007B4BA3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7D653D" w:rsidRPr="00366E27" w:rsidRDefault="007D653D" w:rsidP="00366E27"/>
          <w:p w:rsidR="001A4219" w:rsidRPr="00366E27" w:rsidRDefault="007D653D" w:rsidP="00366E27">
            <w:r w:rsidRPr="00366E27">
              <w:t>3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C148DA" w:rsidP="00366E27">
            <w:r>
              <w:t>Божетков Егор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7B4BA3" w:rsidRPr="00366E27" w:rsidTr="00A07C82">
        <w:trPr>
          <w:trHeight w:val="968"/>
        </w:trPr>
        <w:tc>
          <w:tcPr>
            <w:tcW w:w="509" w:type="dxa"/>
            <w:vMerge w:val="restart"/>
          </w:tcPr>
          <w:p w:rsidR="007B4BA3" w:rsidRPr="00366E27" w:rsidRDefault="007B4BA3" w:rsidP="007B4BA3"/>
        </w:tc>
        <w:tc>
          <w:tcPr>
            <w:tcW w:w="1323" w:type="dxa"/>
            <w:vMerge w:val="restart"/>
          </w:tcPr>
          <w:p w:rsidR="007B4BA3" w:rsidRPr="00366E27" w:rsidRDefault="007B4BA3" w:rsidP="007B4BA3"/>
        </w:tc>
        <w:tc>
          <w:tcPr>
            <w:tcW w:w="1678" w:type="dxa"/>
          </w:tcPr>
          <w:p w:rsidR="007B4BA3" w:rsidRPr="00366E27" w:rsidRDefault="007B4BA3" w:rsidP="007B4BA3">
            <w:r w:rsidRPr="00366E27">
              <w:t>Наименование</w:t>
            </w:r>
          </w:p>
        </w:tc>
        <w:tc>
          <w:tcPr>
            <w:tcW w:w="1528" w:type="dxa"/>
          </w:tcPr>
          <w:p w:rsidR="007B4BA3" w:rsidRDefault="007B4BA3" w:rsidP="007B4BA3">
            <w:r>
              <w:t>Бокс</w:t>
            </w:r>
          </w:p>
          <w:p w:rsidR="007B4BA3" w:rsidRPr="00366E27" w:rsidRDefault="007B4BA3" w:rsidP="007B4BA3">
            <w:r w:rsidRPr="00894DA0">
              <w:t>Функциональная грамотность</w:t>
            </w:r>
          </w:p>
        </w:tc>
        <w:tc>
          <w:tcPr>
            <w:tcW w:w="1449" w:type="dxa"/>
          </w:tcPr>
          <w:p w:rsidR="007B4BA3" w:rsidRPr="00366E27" w:rsidRDefault="007B4BA3" w:rsidP="007B4BA3">
            <w:r>
              <w:t>Финансовая грамотность</w:t>
            </w:r>
          </w:p>
        </w:tc>
        <w:tc>
          <w:tcPr>
            <w:tcW w:w="2097" w:type="dxa"/>
          </w:tcPr>
          <w:p w:rsidR="007B4BA3" w:rsidRDefault="007B4BA3" w:rsidP="007B4BA3">
            <w:r>
              <w:t>Бокс</w:t>
            </w:r>
          </w:p>
          <w:p w:rsidR="00EB2996" w:rsidRPr="00366E27" w:rsidRDefault="00EB2996" w:rsidP="007B4BA3">
            <w:r w:rsidRPr="00EB2996">
              <w:t>Краеведение</w:t>
            </w:r>
          </w:p>
        </w:tc>
        <w:tc>
          <w:tcPr>
            <w:tcW w:w="2314" w:type="dxa"/>
          </w:tcPr>
          <w:p w:rsidR="007B4BA3" w:rsidRPr="00366E27" w:rsidRDefault="007B4BA3" w:rsidP="007B4BA3"/>
        </w:tc>
        <w:tc>
          <w:tcPr>
            <w:tcW w:w="1684" w:type="dxa"/>
          </w:tcPr>
          <w:p w:rsidR="007B4BA3" w:rsidRDefault="007B4BA3" w:rsidP="007B4BA3">
            <w:r>
              <w:t>Бокс</w:t>
            </w:r>
          </w:p>
          <w:p w:rsidR="00ED0812" w:rsidRPr="00366E27" w:rsidRDefault="00ED0812" w:rsidP="007B4BA3">
            <w:r w:rsidRPr="00ED0812">
              <w:t>Профориентация</w:t>
            </w:r>
          </w:p>
        </w:tc>
        <w:tc>
          <w:tcPr>
            <w:tcW w:w="1418" w:type="dxa"/>
          </w:tcPr>
          <w:p w:rsidR="007B4BA3" w:rsidRPr="00366E27" w:rsidRDefault="007B4BA3" w:rsidP="007B4BA3"/>
        </w:tc>
        <w:tc>
          <w:tcPr>
            <w:tcW w:w="1417" w:type="dxa"/>
          </w:tcPr>
          <w:p w:rsidR="007B4BA3" w:rsidRPr="00366E27" w:rsidRDefault="007B4BA3" w:rsidP="007B4BA3"/>
        </w:tc>
      </w:tr>
      <w:tr w:rsidR="007B4BA3" w:rsidRPr="00366E27" w:rsidTr="00A07C82">
        <w:trPr>
          <w:trHeight w:val="683"/>
        </w:trPr>
        <w:tc>
          <w:tcPr>
            <w:tcW w:w="509" w:type="dxa"/>
            <w:vMerge/>
          </w:tcPr>
          <w:p w:rsidR="007B4BA3" w:rsidRPr="00366E27" w:rsidRDefault="007B4BA3" w:rsidP="007B4BA3"/>
        </w:tc>
        <w:tc>
          <w:tcPr>
            <w:tcW w:w="1323" w:type="dxa"/>
            <w:vMerge/>
          </w:tcPr>
          <w:p w:rsidR="007B4BA3" w:rsidRPr="00366E27" w:rsidRDefault="007B4BA3" w:rsidP="007B4BA3"/>
        </w:tc>
        <w:tc>
          <w:tcPr>
            <w:tcW w:w="1678" w:type="dxa"/>
          </w:tcPr>
          <w:p w:rsidR="007B4BA3" w:rsidRPr="00366E27" w:rsidRDefault="007B4BA3" w:rsidP="007B4BA3">
            <w:r w:rsidRPr="00366E27">
              <w:t>Место проведения</w:t>
            </w:r>
          </w:p>
        </w:tc>
        <w:tc>
          <w:tcPr>
            <w:tcW w:w="1528" w:type="dxa"/>
          </w:tcPr>
          <w:p w:rsidR="007B4BA3" w:rsidRDefault="007B4BA3" w:rsidP="007B4BA3">
            <w:r>
              <w:t>ДЮСШ</w:t>
            </w:r>
          </w:p>
          <w:p w:rsidR="007B4BA3" w:rsidRDefault="007B4BA3" w:rsidP="007B4BA3"/>
          <w:p w:rsidR="007B4BA3" w:rsidRPr="00366E27" w:rsidRDefault="007B4BA3" w:rsidP="007B4BA3">
            <w:r w:rsidRPr="00894DA0">
              <w:t>МБОУ СОШ №2</w:t>
            </w:r>
          </w:p>
        </w:tc>
        <w:tc>
          <w:tcPr>
            <w:tcW w:w="1449" w:type="dxa"/>
          </w:tcPr>
          <w:p w:rsidR="007B4BA3" w:rsidRPr="00366E27" w:rsidRDefault="007B4BA3" w:rsidP="007B4BA3">
            <w:r>
              <w:t>МБОУ СОШ №2</w:t>
            </w:r>
          </w:p>
        </w:tc>
        <w:tc>
          <w:tcPr>
            <w:tcW w:w="2097" w:type="dxa"/>
          </w:tcPr>
          <w:p w:rsidR="007B4BA3" w:rsidRDefault="007B4BA3" w:rsidP="007B4BA3">
            <w:r>
              <w:t>ДЮСШ</w:t>
            </w:r>
          </w:p>
          <w:p w:rsidR="00EB2996" w:rsidRPr="00366E27" w:rsidRDefault="00EB2996" w:rsidP="007B4BA3">
            <w:r w:rsidRPr="00EB2996">
              <w:t>МБОУ СОШ №2</w:t>
            </w:r>
          </w:p>
        </w:tc>
        <w:tc>
          <w:tcPr>
            <w:tcW w:w="2314" w:type="dxa"/>
          </w:tcPr>
          <w:p w:rsidR="007B4BA3" w:rsidRPr="00366E27" w:rsidRDefault="007B4BA3" w:rsidP="007B4BA3"/>
        </w:tc>
        <w:tc>
          <w:tcPr>
            <w:tcW w:w="1684" w:type="dxa"/>
          </w:tcPr>
          <w:p w:rsidR="007B4BA3" w:rsidRDefault="007B4BA3" w:rsidP="007B4BA3">
            <w:r>
              <w:t>ДЮСШ</w:t>
            </w:r>
          </w:p>
          <w:p w:rsidR="00ED0812" w:rsidRPr="00366E27" w:rsidRDefault="00ED0812" w:rsidP="007B4BA3">
            <w:r w:rsidRPr="00ED0812">
              <w:t>МБОУ СОШ №2</w:t>
            </w:r>
          </w:p>
        </w:tc>
        <w:tc>
          <w:tcPr>
            <w:tcW w:w="1418" w:type="dxa"/>
          </w:tcPr>
          <w:p w:rsidR="007B4BA3" w:rsidRPr="00366E27" w:rsidRDefault="007B4BA3" w:rsidP="007B4BA3"/>
        </w:tc>
        <w:tc>
          <w:tcPr>
            <w:tcW w:w="1417" w:type="dxa"/>
          </w:tcPr>
          <w:p w:rsidR="007B4BA3" w:rsidRPr="00366E27" w:rsidRDefault="007B4BA3" w:rsidP="007B4BA3"/>
        </w:tc>
      </w:tr>
      <w:tr w:rsidR="007B4BA3" w:rsidRPr="00366E27" w:rsidTr="00A07C82">
        <w:trPr>
          <w:trHeight w:val="719"/>
        </w:trPr>
        <w:tc>
          <w:tcPr>
            <w:tcW w:w="509" w:type="dxa"/>
            <w:vMerge/>
          </w:tcPr>
          <w:p w:rsidR="007B4BA3" w:rsidRPr="00366E27" w:rsidRDefault="007B4BA3" w:rsidP="007B4BA3"/>
        </w:tc>
        <w:tc>
          <w:tcPr>
            <w:tcW w:w="1323" w:type="dxa"/>
            <w:vMerge/>
          </w:tcPr>
          <w:p w:rsidR="007B4BA3" w:rsidRPr="00366E27" w:rsidRDefault="007B4BA3" w:rsidP="007B4BA3"/>
        </w:tc>
        <w:tc>
          <w:tcPr>
            <w:tcW w:w="1678" w:type="dxa"/>
          </w:tcPr>
          <w:p w:rsidR="007B4BA3" w:rsidRPr="00366E27" w:rsidRDefault="007B4BA3" w:rsidP="007B4BA3">
            <w:r w:rsidRPr="00366E27">
              <w:t>Время занятия</w:t>
            </w:r>
          </w:p>
        </w:tc>
        <w:tc>
          <w:tcPr>
            <w:tcW w:w="1528" w:type="dxa"/>
          </w:tcPr>
          <w:p w:rsidR="007B4BA3" w:rsidRDefault="007B4BA3" w:rsidP="007B4BA3">
            <w:r>
              <w:t>17:00</w:t>
            </w:r>
          </w:p>
          <w:p w:rsidR="007B4BA3" w:rsidRPr="00366E27" w:rsidRDefault="007B4BA3" w:rsidP="007B4BA3">
            <w:r>
              <w:t>15:00</w:t>
            </w:r>
          </w:p>
        </w:tc>
        <w:tc>
          <w:tcPr>
            <w:tcW w:w="1449" w:type="dxa"/>
          </w:tcPr>
          <w:p w:rsidR="007B4BA3" w:rsidRPr="00366E27" w:rsidRDefault="007B4BA3" w:rsidP="007B4BA3">
            <w:r>
              <w:t>15:00</w:t>
            </w:r>
          </w:p>
        </w:tc>
        <w:tc>
          <w:tcPr>
            <w:tcW w:w="2097" w:type="dxa"/>
          </w:tcPr>
          <w:p w:rsidR="007B4BA3" w:rsidRDefault="007B4BA3" w:rsidP="007B4BA3">
            <w:r>
              <w:t>17:00</w:t>
            </w:r>
          </w:p>
          <w:p w:rsidR="00EB2996" w:rsidRPr="00366E27" w:rsidRDefault="00EB2996" w:rsidP="007B4BA3">
            <w:r w:rsidRPr="00EB2996">
              <w:t>15:00</w:t>
            </w:r>
          </w:p>
        </w:tc>
        <w:tc>
          <w:tcPr>
            <w:tcW w:w="2314" w:type="dxa"/>
          </w:tcPr>
          <w:p w:rsidR="007B4BA3" w:rsidRPr="00366E27" w:rsidRDefault="007B4BA3" w:rsidP="007B4BA3"/>
        </w:tc>
        <w:tc>
          <w:tcPr>
            <w:tcW w:w="1684" w:type="dxa"/>
          </w:tcPr>
          <w:p w:rsidR="007B4BA3" w:rsidRDefault="007B4BA3" w:rsidP="007B4BA3">
            <w:r>
              <w:t>17:00</w:t>
            </w:r>
          </w:p>
          <w:p w:rsidR="0043505F" w:rsidRPr="00366E27" w:rsidRDefault="0043505F" w:rsidP="007B4BA3">
            <w:r w:rsidRPr="0043505F">
              <w:t>15:00</w:t>
            </w:r>
          </w:p>
        </w:tc>
        <w:tc>
          <w:tcPr>
            <w:tcW w:w="1418" w:type="dxa"/>
          </w:tcPr>
          <w:p w:rsidR="007B4BA3" w:rsidRPr="00366E27" w:rsidRDefault="007B4BA3" w:rsidP="007B4BA3"/>
        </w:tc>
        <w:tc>
          <w:tcPr>
            <w:tcW w:w="1417" w:type="dxa"/>
          </w:tcPr>
          <w:p w:rsidR="007B4BA3" w:rsidRPr="00366E27" w:rsidRDefault="007B4BA3" w:rsidP="007B4BA3"/>
        </w:tc>
      </w:tr>
      <w:tr w:rsidR="007B4BA3" w:rsidRPr="00366E27" w:rsidTr="00A07C82">
        <w:trPr>
          <w:trHeight w:val="555"/>
        </w:trPr>
        <w:tc>
          <w:tcPr>
            <w:tcW w:w="509" w:type="dxa"/>
            <w:vMerge/>
          </w:tcPr>
          <w:p w:rsidR="007B4BA3" w:rsidRPr="00366E27" w:rsidRDefault="007B4BA3" w:rsidP="007B4BA3"/>
        </w:tc>
        <w:tc>
          <w:tcPr>
            <w:tcW w:w="1323" w:type="dxa"/>
            <w:vMerge/>
          </w:tcPr>
          <w:p w:rsidR="007B4BA3" w:rsidRPr="00366E27" w:rsidRDefault="007B4BA3" w:rsidP="007B4BA3"/>
        </w:tc>
        <w:tc>
          <w:tcPr>
            <w:tcW w:w="1678" w:type="dxa"/>
          </w:tcPr>
          <w:p w:rsidR="007B4BA3" w:rsidRPr="00366E27" w:rsidRDefault="007B4BA3" w:rsidP="007B4BA3">
            <w:r w:rsidRPr="00366E27">
              <w:t>Руководитель</w:t>
            </w:r>
          </w:p>
        </w:tc>
        <w:tc>
          <w:tcPr>
            <w:tcW w:w="1528" w:type="dxa"/>
          </w:tcPr>
          <w:p w:rsidR="007B4BA3" w:rsidRDefault="007B4BA3" w:rsidP="007B4BA3">
            <w:r>
              <w:t>Кубарь С.А.</w:t>
            </w:r>
          </w:p>
          <w:p w:rsidR="007B4BA3" w:rsidRPr="00366E27" w:rsidRDefault="007B4BA3" w:rsidP="007B4BA3">
            <w:r w:rsidRPr="00894DA0">
              <w:t>Сарайкина В.Д.</w:t>
            </w:r>
          </w:p>
        </w:tc>
        <w:tc>
          <w:tcPr>
            <w:tcW w:w="1449" w:type="dxa"/>
          </w:tcPr>
          <w:p w:rsidR="007B4BA3" w:rsidRPr="00366E27" w:rsidRDefault="007B4BA3" w:rsidP="007B4BA3">
            <w:r>
              <w:t>Сарайкина В.Д.</w:t>
            </w:r>
          </w:p>
        </w:tc>
        <w:tc>
          <w:tcPr>
            <w:tcW w:w="2097" w:type="dxa"/>
          </w:tcPr>
          <w:p w:rsidR="007B4BA3" w:rsidRDefault="007B4BA3" w:rsidP="007B4BA3">
            <w:r>
              <w:t>Кубарь С.А.</w:t>
            </w:r>
          </w:p>
          <w:p w:rsidR="00EB2996" w:rsidRPr="00366E27" w:rsidRDefault="00EB2996" w:rsidP="007B4BA3">
            <w:r w:rsidRPr="00EB2996">
              <w:t>Сарайкина В.Д.</w:t>
            </w:r>
          </w:p>
        </w:tc>
        <w:tc>
          <w:tcPr>
            <w:tcW w:w="2314" w:type="dxa"/>
          </w:tcPr>
          <w:p w:rsidR="007B4BA3" w:rsidRPr="00366E27" w:rsidRDefault="007B4BA3" w:rsidP="007B4BA3"/>
        </w:tc>
        <w:tc>
          <w:tcPr>
            <w:tcW w:w="1684" w:type="dxa"/>
          </w:tcPr>
          <w:p w:rsidR="007B4BA3" w:rsidRDefault="007B4BA3" w:rsidP="007B4BA3">
            <w:r>
              <w:t>Кубарь С.А.</w:t>
            </w:r>
          </w:p>
          <w:p w:rsidR="0043505F" w:rsidRPr="00366E27" w:rsidRDefault="0043505F" w:rsidP="007B4BA3">
            <w:r w:rsidRPr="0043505F">
              <w:t>Сарайкина В.Д.</w:t>
            </w:r>
          </w:p>
        </w:tc>
        <w:tc>
          <w:tcPr>
            <w:tcW w:w="1418" w:type="dxa"/>
          </w:tcPr>
          <w:p w:rsidR="007B4BA3" w:rsidRPr="00366E27" w:rsidRDefault="007B4BA3" w:rsidP="007B4BA3"/>
        </w:tc>
        <w:tc>
          <w:tcPr>
            <w:tcW w:w="1417" w:type="dxa"/>
          </w:tcPr>
          <w:p w:rsidR="007B4BA3" w:rsidRPr="00366E27" w:rsidRDefault="007B4BA3" w:rsidP="007B4BA3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7D653D" w:rsidP="00366E27">
            <w:r w:rsidRPr="00366E27">
              <w:t>4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C148DA" w:rsidP="00366E27">
            <w:r>
              <w:t>Булдакова Анастасия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Default="00ED0812" w:rsidP="00ED0812">
            <w:r>
              <w:t>Функциональная грамотность</w:t>
            </w:r>
          </w:p>
          <w:p w:rsidR="002A59E9" w:rsidRPr="00366E27" w:rsidRDefault="002A59E9" w:rsidP="00ED0812">
            <w:r>
              <w:t>Гтинастика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Финансовая грамотность</w:t>
            </w:r>
          </w:p>
        </w:tc>
        <w:tc>
          <w:tcPr>
            <w:tcW w:w="2097" w:type="dxa"/>
          </w:tcPr>
          <w:p w:rsidR="00ED0812" w:rsidRDefault="00ED0812" w:rsidP="00ED0812">
            <w:r>
              <w:t>Краеведение</w:t>
            </w:r>
          </w:p>
          <w:p w:rsidR="002A59E9" w:rsidRPr="00366E27" w:rsidRDefault="002A59E9" w:rsidP="00ED0812">
            <w:r>
              <w:t>Гимнастика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Профориентация</w:t>
            </w:r>
          </w:p>
          <w:p w:rsidR="002A59E9" w:rsidRPr="00366E27" w:rsidRDefault="002A59E9" w:rsidP="00ED0812">
            <w:r>
              <w:t>Гимнастика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2A59E9" w:rsidP="00ED0812">
            <w:r>
              <w:t>Бантики</w:t>
            </w:r>
          </w:p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Default="00ED0812" w:rsidP="00ED0812">
            <w:r>
              <w:t>МБОУ СОШ №2</w:t>
            </w:r>
          </w:p>
          <w:p w:rsidR="002A59E9" w:rsidRPr="00366E27" w:rsidRDefault="002A59E9" w:rsidP="00ED0812">
            <w:r>
              <w:t>ДЮСШ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097" w:type="dxa"/>
          </w:tcPr>
          <w:p w:rsidR="00ED0812" w:rsidRDefault="00ED0812" w:rsidP="00ED0812">
            <w:r>
              <w:t>МБОУ СОШ №2</w:t>
            </w:r>
          </w:p>
          <w:p w:rsidR="00ED0812" w:rsidRDefault="00ED0812" w:rsidP="00ED0812"/>
          <w:p w:rsidR="002A59E9" w:rsidRPr="00366E27" w:rsidRDefault="002A59E9" w:rsidP="00ED0812">
            <w:r>
              <w:t>ДЮСШ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МБОУ СОШ №2</w:t>
            </w:r>
          </w:p>
          <w:p w:rsidR="002A59E9" w:rsidRPr="00366E27" w:rsidRDefault="002A59E9" w:rsidP="00ED0812">
            <w:r>
              <w:t>ДЮСШ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2A59E9" w:rsidP="00ED0812">
            <w:r>
              <w:t>ЦДТ</w:t>
            </w:r>
          </w:p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Default="00ED0812" w:rsidP="00ED0812">
            <w:r>
              <w:t>15:00</w:t>
            </w:r>
          </w:p>
          <w:p w:rsidR="002A59E9" w:rsidRPr="00366E27" w:rsidRDefault="002A59E9" w:rsidP="00ED0812">
            <w:r w:rsidRPr="002A59E9">
              <w:t>16:30-18:30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097" w:type="dxa"/>
          </w:tcPr>
          <w:p w:rsidR="00ED0812" w:rsidRDefault="00ED0812" w:rsidP="00ED0812">
            <w:r>
              <w:t>15:00</w:t>
            </w:r>
          </w:p>
          <w:p w:rsidR="002A59E9" w:rsidRPr="00366E27" w:rsidRDefault="002A59E9" w:rsidP="00ED0812">
            <w:r w:rsidRPr="002A59E9">
              <w:t>16:30-18:30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15:00</w:t>
            </w:r>
          </w:p>
          <w:p w:rsidR="002A59E9" w:rsidRPr="00366E27" w:rsidRDefault="002A59E9" w:rsidP="00ED0812">
            <w:r w:rsidRPr="002A59E9">
              <w:t>16:30-18:30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2A59E9" w:rsidP="00ED0812">
            <w:r>
              <w:t>10:00</w:t>
            </w:r>
          </w:p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Default="00ED0812" w:rsidP="00ED0812">
            <w:r>
              <w:t>Сарайкина В.Д.</w:t>
            </w:r>
          </w:p>
          <w:p w:rsidR="002A59E9" w:rsidRPr="00366E27" w:rsidRDefault="002A59E9" w:rsidP="00ED0812">
            <w:r>
              <w:t>Кочедыкова С.В.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097" w:type="dxa"/>
          </w:tcPr>
          <w:p w:rsidR="00ED0812" w:rsidRDefault="00ED0812" w:rsidP="00ED0812">
            <w:r>
              <w:t>Сарайкина В.Д.</w:t>
            </w:r>
          </w:p>
          <w:p w:rsidR="002A59E9" w:rsidRPr="00366E27" w:rsidRDefault="002A59E9" w:rsidP="00ED0812">
            <w:r w:rsidRPr="002A59E9">
              <w:t>Кочедыкова С.В.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Сарайкина В.Д.</w:t>
            </w:r>
          </w:p>
          <w:p w:rsidR="002A59E9" w:rsidRPr="00366E27" w:rsidRDefault="002A59E9" w:rsidP="00ED0812">
            <w:r w:rsidRPr="002A59E9">
              <w:t>Кочедыкова С.В.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2A59E9" w:rsidP="00ED0812">
            <w:r>
              <w:t>Царёва К.В.</w:t>
            </w:r>
          </w:p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7D653D" w:rsidP="00366E27">
            <w:r w:rsidRPr="00366E27">
              <w:t>5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C148DA" w:rsidP="000F0D2B">
            <w:r>
              <w:t>Долженкова София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Финансовая грамотность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Краеведение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Профориентация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Английская школа</w:t>
            </w:r>
          </w:p>
        </w:tc>
        <w:tc>
          <w:tcPr>
            <w:tcW w:w="1417" w:type="dxa"/>
          </w:tcPr>
          <w:p w:rsidR="00ED0812" w:rsidRPr="00366E27" w:rsidRDefault="00ED0812" w:rsidP="00ED0812">
            <w:r>
              <w:t>Английская школа</w:t>
            </w:r>
          </w:p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Ул.Засечная</w:t>
            </w:r>
          </w:p>
        </w:tc>
        <w:tc>
          <w:tcPr>
            <w:tcW w:w="1417" w:type="dxa"/>
          </w:tcPr>
          <w:p w:rsidR="00ED0812" w:rsidRPr="00366E27" w:rsidRDefault="00ED0812" w:rsidP="00ED0812">
            <w:r>
              <w:t>Ул.Засечная</w:t>
            </w:r>
          </w:p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18" w:type="dxa"/>
          </w:tcPr>
          <w:p w:rsidR="00ED0812" w:rsidRPr="00366E27" w:rsidRDefault="00ED0812" w:rsidP="00ED0812">
            <w:pPr>
              <w:jc w:val="center"/>
            </w:pPr>
            <w:r>
              <w:t>11:00</w:t>
            </w:r>
          </w:p>
        </w:tc>
        <w:tc>
          <w:tcPr>
            <w:tcW w:w="1417" w:type="dxa"/>
          </w:tcPr>
          <w:p w:rsidR="00ED0812" w:rsidRPr="00366E27" w:rsidRDefault="00ED0812" w:rsidP="00ED0812">
            <w:pPr>
              <w:jc w:val="center"/>
            </w:pPr>
            <w:r>
              <w:t>11:00</w:t>
            </w:r>
          </w:p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Клепинина А.Д.</w:t>
            </w:r>
          </w:p>
        </w:tc>
        <w:tc>
          <w:tcPr>
            <w:tcW w:w="1417" w:type="dxa"/>
          </w:tcPr>
          <w:p w:rsidR="00ED0812" w:rsidRPr="00366E27" w:rsidRDefault="00ED0812" w:rsidP="00ED0812">
            <w:r w:rsidRPr="0058736C">
              <w:t>Клепинина А.Д.</w:t>
            </w:r>
          </w:p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7D653D" w:rsidP="00366E27">
            <w:r w:rsidRPr="00366E27">
              <w:t>6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C148DA" w:rsidP="00366E27">
            <w:r>
              <w:t>Ерёмин Анатолий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Default="00ED0812" w:rsidP="00ED0812">
            <w:r>
              <w:t>Финансовая грамотность</w:t>
            </w:r>
          </w:p>
          <w:p w:rsidR="006E1DC0" w:rsidRPr="00366E27" w:rsidRDefault="006E1DC0" w:rsidP="00ED0812"/>
        </w:tc>
        <w:tc>
          <w:tcPr>
            <w:tcW w:w="2097" w:type="dxa"/>
          </w:tcPr>
          <w:p w:rsidR="00ED0812" w:rsidRPr="00366E27" w:rsidRDefault="00ED0812" w:rsidP="00ED0812">
            <w:r>
              <w:t>Краеведение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Профориентация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Default="00ED0812" w:rsidP="00ED0812">
            <w:r>
              <w:t>МБОУ СОШ №2</w:t>
            </w:r>
          </w:p>
          <w:p w:rsidR="006E1DC0" w:rsidRPr="00366E27" w:rsidRDefault="006E1DC0" w:rsidP="00ED0812"/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Default="00ED0812" w:rsidP="00ED0812">
            <w:r>
              <w:t>15:00</w:t>
            </w:r>
          </w:p>
          <w:p w:rsidR="006E1DC0" w:rsidRPr="00366E27" w:rsidRDefault="006E1DC0" w:rsidP="00ED0812"/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Default="00ED0812" w:rsidP="00ED0812">
            <w:r>
              <w:t>Сарайкина В.Д.</w:t>
            </w:r>
          </w:p>
          <w:p w:rsidR="006E1DC0" w:rsidRPr="00366E27" w:rsidRDefault="006E1DC0" w:rsidP="00ED0812"/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7D653D" w:rsidP="00366E27">
            <w:r w:rsidRPr="00366E27">
              <w:t>7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C148DA" w:rsidP="00366E27">
            <w:r>
              <w:t>Журавлев Тихон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7C1989" w:rsidRPr="00366E27" w:rsidTr="00A07C82">
        <w:trPr>
          <w:trHeight w:val="464"/>
        </w:trPr>
        <w:tc>
          <w:tcPr>
            <w:tcW w:w="509" w:type="dxa"/>
            <w:vMerge w:val="restart"/>
          </w:tcPr>
          <w:p w:rsidR="007C1989" w:rsidRPr="00366E27" w:rsidRDefault="007C1989" w:rsidP="007C1989"/>
        </w:tc>
        <w:tc>
          <w:tcPr>
            <w:tcW w:w="1323" w:type="dxa"/>
            <w:vMerge w:val="restart"/>
          </w:tcPr>
          <w:p w:rsidR="007C1989" w:rsidRPr="00366E27" w:rsidRDefault="007C1989" w:rsidP="007C1989"/>
        </w:tc>
        <w:tc>
          <w:tcPr>
            <w:tcW w:w="1678" w:type="dxa"/>
          </w:tcPr>
          <w:p w:rsidR="007C1989" w:rsidRPr="00366E27" w:rsidRDefault="007C1989" w:rsidP="007C1989">
            <w:r w:rsidRPr="00366E27">
              <w:t>Наименование</w:t>
            </w:r>
          </w:p>
        </w:tc>
        <w:tc>
          <w:tcPr>
            <w:tcW w:w="1528" w:type="dxa"/>
          </w:tcPr>
          <w:p w:rsidR="007C1989" w:rsidRPr="00366E27" w:rsidRDefault="007C1989" w:rsidP="007C1989">
            <w:r>
              <w:t>Функциональная грамотность</w:t>
            </w:r>
          </w:p>
        </w:tc>
        <w:tc>
          <w:tcPr>
            <w:tcW w:w="1449" w:type="dxa"/>
          </w:tcPr>
          <w:p w:rsidR="007C1989" w:rsidRDefault="007C1989" w:rsidP="007C1989">
            <w:r>
              <w:t>Финансовая грамотность</w:t>
            </w:r>
          </w:p>
          <w:p w:rsidR="007C1989" w:rsidRPr="00366E27" w:rsidRDefault="007C1989" w:rsidP="007C1989">
            <w:r w:rsidRPr="007C1989">
              <w:t>Русские народные танцы</w:t>
            </w:r>
          </w:p>
        </w:tc>
        <w:tc>
          <w:tcPr>
            <w:tcW w:w="2097" w:type="dxa"/>
          </w:tcPr>
          <w:p w:rsidR="007C1989" w:rsidRPr="00366E27" w:rsidRDefault="007C1989" w:rsidP="007C1989">
            <w:r>
              <w:t>Краеведение</w:t>
            </w:r>
          </w:p>
        </w:tc>
        <w:tc>
          <w:tcPr>
            <w:tcW w:w="2314" w:type="dxa"/>
          </w:tcPr>
          <w:p w:rsidR="007C1989" w:rsidRPr="00366E27" w:rsidRDefault="007C1989" w:rsidP="007C1989"/>
        </w:tc>
        <w:tc>
          <w:tcPr>
            <w:tcW w:w="1684" w:type="dxa"/>
          </w:tcPr>
          <w:p w:rsidR="007C1989" w:rsidRPr="00366E27" w:rsidRDefault="007C1989" w:rsidP="007C1989">
            <w:r>
              <w:t>Профориентация</w:t>
            </w:r>
          </w:p>
        </w:tc>
        <w:tc>
          <w:tcPr>
            <w:tcW w:w="1418" w:type="dxa"/>
          </w:tcPr>
          <w:p w:rsidR="007C1989" w:rsidRPr="00366E27" w:rsidRDefault="007C1989" w:rsidP="007C1989">
            <w:r w:rsidRPr="006E1DC0">
              <w:t>Русские народные танцы</w:t>
            </w:r>
          </w:p>
        </w:tc>
        <w:tc>
          <w:tcPr>
            <w:tcW w:w="1417" w:type="dxa"/>
          </w:tcPr>
          <w:p w:rsidR="007C1989" w:rsidRPr="00366E27" w:rsidRDefault="007C1989" w:rsidP="007C1989"/>
        </w:tc>
      </w:tr>
      <w:tr w:rsidR="007C1989" w:rsidRPr="00366E27" w:rsidTr="00A07C82">
        <w:trPr>
          <w:trHeight w:val="683"/>
        </w:trPr>
        <w:tc>
          <w:tcPr>
            <w:tcW w:w="509" w:type="dxa"/>
            <w:vMerge/>
          </w:tcPr>
          <w:p w:rsidR="007C1989" w:rsidRPr="00366E27" w:rsidRDefault="007C1989" w:rsidP="007C1989"/>
        </w:tc>
        <w:tc>
          <w:tcPr>
            <w:tcW w:w="1323" w:type="dxa"/>
            <w:vMerge/>
          </w:tcPr>
          <w:p w:rsidR="007C1989" w:rsidRPr="00366E27" w:rsidRDefault="007C1989" w:rsidP="007C1989"/>
        </w:tc>
        <w:tc>
          <w:tcPr>
            <w:tcW w:w="1678" w:type="dxa"/>
          </w:tcPr>
          <w:p w:rsidR="007C1989" w:rsidRPr="00366E27" w:rsidRDefault="007C1989" w:rsidP="007C1989">
            <w:r w:rsidRPr="00366E27">
              <w:t>Место проведения</w:t>
            </w:r>
          </w:p>
        </w:tc>
        <w:tc>
          <w:tcPr>
            <w:tcW w:w="1528" w:type="dxa"/>
          </w:tcPr>
          <w:p w:rsidR="007C1989" w:rsidRPr="00366E27" w:rsidRDefault="007C1989" w:rsidP="007C1989">
            <w:r>
              <w:t>МБОУ СОШ №2</w:t>
            </w:r>
          </w:p>
        </w:tc>
        <w:tc>
          <w:tcPr>
            <w:tcW w:w="1449" w:type="dxa"/>
          </w:tcPr>
          <w:p w:rsidR="007C1989" w:rsidRDefault="007C1989" w:rsidP="007C1989">
            <w:r>
              <w:t>МБОУ СОШ №2</w:t>
            </w:r>
          </w:p>
          <w:p w:rsidR="007C1989" w:rsidRPr="00366E27" w:rsidRDefault="007C1989" w:rsidP="007C1989">
            <w:r w:rsidRPr="007C1989">
              <w:t>С.Богородск</w:t>
            </w:r>
          </w:p>
        </w:tc>
        <w:tc>
          <w:tcPr>
            <w:tcW w:w="2097" w:type="dxa"/>
          </w:tcPr>
          <w:p w:rsidR="007C1989" w:rsidRPr="00366E27" w:rsidRDefault="007C1989" w:rsidP="007C1989">
            <w:r>
              <w:t>МБОУ СОШ №2</w:t>
            </w:r>
          </w:p>
        </w:tc>
        <w:tc>
          <w:tcPr>
            <w:tcW w:w="2314" w:type="dxa"/>
          </w:tcPr>
          <w:p w:rsidR="007C1989" w:rsidRPr="00366E27" w:rsidRDefault="007C1989" w:rsidP="007C1989"/>
        </w:tc>
        <w:tc>
          <w:tcPr>
            <w:tcW w:w="1684" w:type="dxa"/>
          </w:tcPr>
          <w:p w:rsidR="007C1989" w:rsidRPr="00366E27" w:rsidRDefault="007C1989" w:rsidP="007C1989">
            <w:r>
              <w:t>МБОУ СОШ №2</w:t>
            </w:r>
          </w:p>
        </w:tc>
        <w:tc>
          <w:tcPr>
            <w:tcW w:w="1418" w:type="dxa"/>
          </w:tcPr>
          <w:p w:rsidR="007C1989" w:rsidRPr="00366E27" w:rsidRDefault="007C1989" w:rsidP="007C1989">
            <w:r w:rsidRPr="006E1DC0">
              <w:t>С.Богородск</w:t>
            </w:r>
          </w:p>
        </w:tc>
        <w:tc>
          <w:tcPr>
            <w:tcW w:w="1417" w:type="dxa"/>
          </w:tcPr>
          <w:p w:rsidR="007C1989" w:rsidRPr="00366E27" w:rsidRDefault="007C1989" w:rsidP="007C1989"/>
        </w:tc>
      </w:tr>
      <w:tr w:rsidR="007C1989" w:rsidRPr="00366E27" w:rsidTr="00A07C82">
        <w:trPr>
          <w:trHeight w:val="719"/>
        </w:trPr>
        <w:tc>
          <w:tcPr>
            <w:tcW w:w="509" w:type="dxa"/>
            <w:vMerge/>
          </w:tcPr>
          <w:p w:rsidR="007C1989" w:rsidRPr="00366E27" w:rsidRDefault="007C1989" w:rsidP="007C1989"/>
        </w:tc>
        <w:tc>
          <w:tcPr>
            <w:tcW w:w="1323" w:type="dxa"/>
            <w:vMerge/>
          </w:tcPr>
          <w:p w:rsidR="007C1989" w:rsidRPr="00366E27" w:rsidRDefault="007C1989" w:rsidP="007C1989"/>
        </w:tc>
        <w:tc>
          <w:tcPr>
            <w:tcW w:w="1678" w:type="dxa"/>
          </w:tcPr>
          <w:p w:rsidR="007C1989" w:rsidRPr="00366E27" w:rsidRDefault="007C1989" w:rsidP="007C1989">
            <w:r w:rsidRPr="00366E27">
              <w:t>Время занятия</w:t>
            </w:r>
          </w:p>
        </w:tc>
        <w:tc>
          <w:tcPr>
            <w:tcW w:w="1528" w:type="dxa"/>
          </w:tcPr>
          <w:p w:rsidR="007C1989" w:rsidRPr="00366E27" w:rsidRDefault="007C1989" w:rsidP="007C1989">
            <w:r>
              <w:t>15:00</w:t>
            </w:r>
          </w:p>
        </w:tc>
        <w:tc>
          <w:tcPr>
            <w:tcW w:w="1449" w:type="dxa"/>
          </w:tcPr>
          <w:p w:rsidR="007C1989" w:rsidRDefault="007C1989" w:rsidP="007C1989">
            <w:r>
              <w:t>15:00</w:t>
            </w:r>
          </w:p>
          <w:p w:rsidR="007C1989" w:rsidRPr="00366E27" w:rsidRDefault="007C1989" w:rsidP="007C1989">
            <w:r w:rsidRPr="007C1989">
              <w:t>17:30</w:t>
            </w:r>
          </w:p>
        </w:tc>
        <w:tc>
          <w:tcPr>
            <w:tcW w:w="2097" w:type="dxa"/>
          </w:tcPr>
          <w:p w:rsidR="007C1989" w:rsidRPr="00366E27" w:rsidRDefault="007C1989" w:rsidP="007C1989">
            <w:r>
              <w:t>15:00</w:t>
            </w:r>
          </w:p>
        </w:tc>
        <w:tc>
          <w:tcPr>
            <w:tcW w:w="2314" w:type="dxa"/>
          </w:tcPr>
          <w:p w:rsidR="007C1989" w:rsidRPr="00366E27" w:rsidRDefault="007C1989" w:rsidP="007C1989"/>
        </w:tc>
        <w:tc>
          <w:tcPr>
            <w:tcW w:w="1684" w:type="dxa"/>
          </w:tcPr>
          <w:p w:rsidR="007C1989" w:rsidRPr="00366E27" w:rsidRDefault="007C1989" w:rsidP="007C1989">
            <w:r>
              <w:t>15:00</w:t>
            </w:r>
          </w:p>
        </w:tc>
        <w:tc>
          <w:tcPr>
            <w:tcW w:w="1418" w:type="dxa"/>
          </w:tcPr>
          <w:p w:rsidR="007C1989" w:rsidRPr="00366E27" w:rsidRDefault="007C1989" w:rsidP="007C1989">
            <w:r>
              <w:t>13:20</w:t>
            </w:r>
          </w:p>
        </w:tc>
        <w:tc>
          <w:tcPr>
            <w:tcW w:w="1417" w:type="dxa"/>
          </w:tcPr>
          <w:p w:rsidR="007C1989" w:rsidRPr="00366E27" w:rsidRDefault="007C1989" w:rsidP="007C1989"/>
        </w:tc>
      </w:tr>
      <w:tr w:rsidR="007C1989" w:rsidRPr="00366E27" w:rsidTr="00A07C82">
        <w:trPr>
          <w:trHeight w:val="555"/>
        </w:trPr>
        <w:tc>
          <w:tcPr>
            <w:tcW w:w="509" w:type="dxa"/>
            <w:vMerge/>
          </w:tcPr>
          <w:p w:rsidR="007C1989" w:rsidRPr="00366E27" w:rsidRDefault="007C1989" w:rsidP="007C1989"/>
        </w:tc>
        <w:tc>
          <w:tcPr>
            <w:tcW w:w="1323" w:type="dxa"/>
            <w:vMerge/>
          </w:tcPr>
          <w:p w:rsidR="007C1989" w:rsidRPr="00366E27" w:rsidRDefault="007C1989" w:rsidP="007C1989"/>
        </w:tc>
        <w:tc>
          <w:tcPr>
            <w:tcW w:w="1678" w:type="dxa"/>
          </w:tcPr>
          <w:p w:rsidR="007C1989" w:rsidRPr="00366E27" w:rsidRDefault="007C1989" w:rsidP="007C1989">
            <w:r w:rsidRPr="00366E27">
              <w:t>Руководитель</w:t>
            </w:r>
          </w:p>
        </w:tc>
        <w:tc>
          <w:tcPr>
            <w:tcW w:w="1528" w:type="dxa"/>
          </w:tcPr>
          <w:p w:rsidR="007C1989" w:rsidRPr="00366E27" w:rsidRDefault="007C1989" w:rsidP="007C1989">
            <w:r>
              <w:t>Сарайкина В.Д.</w:t>
            </w:r>
          </w:p>
        </w:tc>
        <w:tc>
          <w:tcPr>
            <w:tcW w:w="1449" w:type="dxa"/>
          </w:tcPr>
          <w:p w:rsidR="007C1989" w:rsidRDefault="007C1989" w:rsidP="007C1989">
            <w:r>
              <w:t>Сарайкина В.Д.</w:t>
            </w:r>
          </w:p>
          <w:p w:rsidR="007C1989" w:rsidRPr="00366E27" w:rsidRDefault="007C1989" w:rsidP="007C1989">
            <w:r w:rsidRPr="007C1989">
              <w:t>Вознесенский А.Г.</w:t>
            </w:r>
          </w:p>
        </w:tc>
        <w:tc>
          <w:tcPr>
            <w:tcW w:w="2097" w:type="dxa"/>
          </w:tcPr>
          <w:p w:rsidR="007C1989" w:rsidRPr="00366E27" w:rsidRDefault="007C1989" w:rsidP="007C1989">
            <w:r>
              <w:t>Сарайкина В.Д.</w:t>
            </w:r>
          </w:p>
        </w:tc>
        <w:tc>
          <w:tcPr>
            <w:tcW w:w="2314" w:type="dxa"/>
          </w:tcPr>
          <w:p w:rsidR="007C1989" w:rsidRPr="00366E27" w:rsidRDefault="007C1989" w:rsidP="007C1989"/>
        </w:tc>
        <w:tc>
          <w:tcPr>
            <w:tcW w:w="1684" w:type="dxa"/>
          </w:tcPr>
          <w:p w:rsidR="007C1989" w:rsidRPr="00366E27" w:rsidRDefault="007C1989" w:rsidP="007C1989">
            <w:r>
              <w:t>Сарайкина В.Д.</w:t>
            </w:r>
          </w:p>
        </w:tc>
        <w:tc>
          <w:tcPr>
            <w:tcW w:w="1418" w:type="dxa"/>
          </w:tcPr>
          <w:p w:rsidR="007C1989" w:rsidRPr="00366E27" w:rsidRDefault="007C1989" w:rsidP="007C1989">
            <w:r w:rsidRPr="006E1DC0">
              <w:t>Вознесенский А.Г.</w:t>
            </w:r>
          </w:p>
        </w:tc>
        <w:tc>
          <w:tcPr>
            <w:tcW w:w="1417" w:type="dxa"/>
          </w:tcPr>
          <w:p w:rsidR="007C1989" w:rsidRPr="00366E27" w:rsidRDefault="007C1989" w:rsidP="007C1989"/>
        </w:tc>
      </w:tr>
      <w:tr w:rsidR="0099077A" w:rsidRPr="00366E27" w:rsidTr="00A07C82">
        <w:trPr>
          <w:trHeight w:val="630"/>
        </w:trPr>
        <w:tc>
          <w:tcPr>
            <w:tcW w:w="509" w:type="dxa"/>
            <w:shd w:val="clear" w:color="auto" w:fill="FFFF00"/>
          </w:tcPr>
          <w:p w:rsidR="001A4219" w:rsidRPr="00366E27" w:rsidRDefault="007D653D" w:rsidP="00366E27">
            <w:r w:rsidRPr="00366E27">
              <w:t>8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58736C" w:rsidP="00366E27">
            <w:r>
              <w:t>Кабунина Дарья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7E6F4C" w:rsidRPr="00366E27" w:rsidTr="00A07C82">
        <w:trPr>
          <w:trHeight w:val="464"/>
        </w:trPr>
        <w:tc>
          <w:tcPr>
            <w:tcW w:w="509" w:type="dxa"/>
            <w:vMerge w:val="restart"/>
          </w:tcPr>
          <w:p w:rsidR="007E6F4C" w:rsidRPr="00366E27" w:rsidRDefault="007E6F4C" w:rsidP="007E6F4C"/>
        </w:tc>
        <w:tc>
          <w:tcPr>
            <w:tcW w:w="1323" w:type="dxa"/>
            <w:vMerge w:val="restart"/>
          </w:tcPr>
          <w:p w:rsidR="007E6F4C" w:rsidRPr="00366E27" w:rsidRDefault="007E6F4C" w:rsidP="007E6F4C"/>
        </w:tc>
        <w:tc>
          <w:tcPr>
            <w:tcW w:w="1678" w:type="dxa"/>
          </w:tcPr>
          <w:p w:rsidR="007E6F4C" w:rsidRPr="00366E27" w:rsidRDefault="007E6F4C" w:rsidP="007E6F4C">
            <w:r w:rsidRPr="00366E27">
              <w:t>Наименование</w:t>
            </w:r>
          </w:p>
        </w:tc>
        <w:tc>
          <w:tcPr>
            <w:tcW w:w="1528" w:type="dxa"/>
          </w:tcPr>
          <w:p w:rsidR="007E6F4C" w:rsidRPr="00366E27" w:rsidRDefault="007E6F4C" w:rsidP="007E6F4C">
            <w:r>
              <w:t>Функциональная грамотность</w:t>
            </w:r>
          </w:p>
        </w:tc>
        <w:tc>
          <w:tcPr>
            <w:tcW w:w="1449" w:type="dxa"/>
          </w:tcPr>
          <w:p w:rsidR="007E6F4C" w:rsidRPr="00366E27" w:rsidRDefault="007E6F4C" w:rsidP="007E6F4C">
            <w:r>
              <w:t>Финансовая грамотность</w:t>
            </w:r>
          </w:p>
        </w:tc>
        <w:tc>
          <w:tcPr>
            <w:tcW w:w="2097" w:type="dxa"/>
          </w:tcPr>
          <w:p w:rsidR="007E6F4C" w:rsidRDefault="007E6F4C" w:rsidP="007E6F4C">
            <w:r>
              <w:t>Краеведение</w:t>
            </w:r>
          </w:p>
          <w:p w:rsidR="007E6F4C" w:rsidRPr="00366E27" w:rsidRDefault="007E6F4C" w:rsidP="007E6F4C">
            <w:r w:rsidRPr="007E6F4C">
              <w:t>Плавание</w:t>
            </w:r>
          </w:p>
        </w:tc>
        <w:tc>
          <w:tcPr>
            <w:tcW w:w="2314" w:type="dxa"/>
          </w:tcPr>
          <w:p w:rsidR="007E6F4C" w:rsidRPr="00366E27" w:rsidRDefault="007E6F4C" w:rsidP="007E6F4C"/>
        </w:tc>
        <w:tc>
          <w:tcPr>
            <w:tcW w:w="1684" w:type="dxa"/>
          </w:tcPr>
          <w:p w:rsidR="007E6F4C" w:rsidRDefault="007E6F4C" w:rsidP="007E6F4C">
            <w:r>
              <w:t>Профориентац</w:t>
            </w:r>
          </w:p>
          <w:p w:rsidR="007E6F4C" w:rsidRDefault="007E6F4C" w:rsidP="007E6F4C">
            <w:r>
              <w:t>Ия</w:t>
            </w:r>
          </w:p>
          <w:p w:rsidR="007E6F4C" w:rsidRPr="00366E27" w:rsidRDefault="007E6F4C" w:rsidP="007E6F4C">
            <w:r w:rsidRPr="007E6F4C">
              <w:t>Плавание</w:t>
            </w:r>
          </w:p>
        </w:tc>
        <w:tc>
          <w:tcPr>
            <w:tcW w:w="1418" w:type="dxa"/>
          </w:tcPr>
          <w:p w:rsidR="007E6F4C" w:rsidRPr="00366E27" w:rsidRDefault="007E6F4C" w:rsidP="007E6F4C">
            <w:r w:rsidRPr="00C609F8">
              <w:t>Плавание</w:t>
            </w:r>
          </w:p>
        </w:tc>
        <w:tc>
          <w:tcPr>
            <w:tcW w:w="1417" w:type="dxa"/>
          </w:tcPr>
          <w:p w:rsidR="007E6F4C" w:rsidRPr="00366E27" w:rsidRDefault="007E6F4C" w:rsidP="007E6F4C"/>
        </w:tc>
      </w:tr>
      <w:tr w:rsidR="007E6F4C" w:rsidRPr="00366E27" w:rsidTr="00A07C82">
        <w:trPr>
          <w:trHeight w:val="683"/>
        </w:trPr>
        <w:tc>
          <w:tcPr>
            <w:tcW w:w="509" w:type="dxa"/>
            <w:vMerge/>
          </w:tcPr>
          <w:p w:rsidR="007E6F4C" w:rsidRPr="00366E27" w:rsidRDefault="007E6F4C" w:rsidP="007E6F4C"/>
        </w:tc>
        <w:tc>
          <w:tcPr>
            <w:tcW w:w="1323" w:type="dxa"/>
            <w:vMerge/>
          </w:tcPr>
          <w:p w:rsidR="007E6F4C" w:rsidRPr="00366E27" w:rsidRDefault="007E6F4C" w:rsidP="007E6F4C"/>
        </w:tc>
        <w:tc>
          <w:tcPr>
            <w:tcW w:w="1678" w:type="dxa"/>
          </w:tcPr>
          <w:p w:rsidR="007E6F4C" w:rsidRPr="00366E27" w:rsidRDefault="007E6F4C" w:rsidP="007E6F4C">
            <w:r w:rsidRPr="00366E27">
              <w:t>Место проведения</w:t>
            </w:r>
          </w:p>
        </w:tc>
        <w:tc>
          <w:tcPr>
            <w:tcW w:w="1528" w:type="dxa"/>
          </w:tcPr>
          <w:p w:rsidR="007E6F4C" w:rsidRPr="00366E27" w:rsidRDefault="007E6F4C" w:rsidP="007E6F4C">
            <w:r>
              <w:t>МБОУ СОШ №2</w:t>
            </w:r>
          </w:p>
        </w:tc>
        <w:tc>
          <w:tcPr>
            <w:tcW w:w="1449" w:type="dxa"/>
          </w:tcPr>
          <w:p w:rsidR="007E6F4C" w:rsidRPr="00366E27" w:rsidRDefault="007E6F4C" w:rsidP="007E6F4C">
            <w:r>
              <w:t>МБОУ СОШ №2</w:t>
            </w:r>
          </w:p>
        </w:tc>
        <w:tc>
          <w:tcPr>
            <w:tcW w:w="2097" w:type="dxa"/>
          </w:tcPr>
          <w:p w:rsidR="007E6F4C" w:rsidRDefault="007E6F4C" w:rsidP="007E6F4C">
            <w:r>
              <w:t>МБОУ СОШ №2</w:t>
            </w:r>
          </w:p>
          <w:p w:rsidR="007E6F4C" w:rsidRPr="00366E27" w:rsidRDefault="007E6F4C" w:rsidP="007E6F4C">
            <w:r w:rsidRPr="007E6F4C">
              <w:t>Бассейн «Звёздный»</w:t>
            </w:r>
          </w:p>
        </w:tc>
        <w:tc>
          <w:tcPr>
            <w:tcW w:w="2314" w:type="dxa"/>
          </w:tcPr>
          <w:p w:rsidR="007E6F4C" w:rsidRPr="00366E27" w:rsidRDefault="007E6F4C" w:rsidP="007E6F4C"/>
        </w:tc>
        <w:tc>
          <w:tcPr>
            <w:tcW w:w="1684" w:type="dxa"/>
          </w:tcPr>
          <w:p w:rsidR="007E6F4C" w:rsidRDefault="007E6F4C" w:rsidP="007E6F4C">
            <w:r>
              <w:t>МБОУ СОШ №2</w:t>
            </w:r>
          </w:p>
          <w:p w:rsidR="007E6F4C" w:rsidRPr="007E6F4C" w:rsidRDefault="007E6F4C" w:rsidP="007E6F4C">
            <w:r w:rsidRPr="007E6F4C">
              <w:t>Бассейн «Звёздный»</w:t>
            </w:r>
          </w:p>
        </w:tc>
        <w:tc>
          <w:tcPr>
            <w:tcW w:w="1418" w:type="dxa"/>
          </w:tcPr>
          <w:p w:rsidR="007E6F4C" w:rsidRPr="00366E27" w:rsidRDefault="007E6F4C" w:rsidP="007E6F4C">
            <w:r w:rsidRPr="00C609F8">
              <w:t>Бассейн «Звёздный»</w:t>
            </w:r>
          </w:p>
        </w:tc>
        <w:tc>
          <w:tcPr>
            <w:tcW w:w="1417" w:type="dxa"/>
          </w:tcPr>
          <w:p w:rsidR="007E6F4C" w:rsidRPr="00366E27" w:rsidRDefault="007E6F4C" w:rsidP="007E6F4C"/>
        </w:tc>
      </w:tr>
      <w:tr w:rsidR="007E6F4C" w:rsidRPr="00366E27" w:rsidTr="00A07C82">
        <w:trPr>
          <w:trHeight w:val="719"/>
        </w:trPr>
        <w:tc>
          <w:tcPr>
            <w:tcW w:w="509" w:type="dxa"/>
            <w:vMerge/>
          </w:tcPr>
          <w:p w:rsidR="007E6F4C" w:rsidRPr="00366E27" w:rsidRDefault="007E6F4C" w:rsidP="007E6F4C"/>
        </w:tc>
        <w:tc>
          <w:tcPr>
            <w:tcW w:w="1323" w:type="dxa"/>
            <w:vMerge/>
          </w:tcPr>
          <w:p w:rsidR="007E6F4C" w:rsidRPr="00366E27" w:rsidRDefault="007E6F4C" w:rsidP="007E6F4C"/>
        </w:tc>
        <w:tc>
          <w:tcPr>
            <w:tcW w:w="1678" w:type="dxa"/>
          </w:tcPr>
          <w:p w:rsidR="007E6F4C" w:rsidRPr="00366E27" w:rsidRDefault="007E6F4C" w:rsidP="007E6F4C">
            <w:r w:rsidRPr="00366E27">
              <w:t>Время занятия</w:t>
            </w:r>
          </w:p>
        </w:tc>
        <w:tc>
          <w:tcPr>
            <w:tcW w:w="1528" w:type="dxa"/>
          </w:tcPr>
          <w:p w:rsidR="007E6F4C" w:rsidRPr="00366E27" w:rsidRDefault="007E6F4C" w:rsidP="007E6F4C">
            <w:r>
              <w:t>15:00</w:t>
            </w:r>
          </w:p>
        </w:tc>
        <w:tc>
          <w:tcPr>
            <w:tcW w:w="1449" w:type="dxa"/>
          </w:tcPr>
          <w:p w:rsidR="007E6F4C" w:rsidRPr="00366E27" w:rsidRDefault="007E6F4C" w:rsidP="007E6F4C">
            <w:r>
              <w:t>15:00</w:t>
            </w:r>
          </w:p>
        </w:tc>
        <w:tc>
          <w:tcPr>
            <w:tcW w:w="2097" w:type="dxa"/>
          </w:tcPr>
          <w:p w:rsidR="007E6F4C" w:rsidRDefault="007E6F4C" w:rsidP="007E6F4C">
            <w:r>
              <w:t>15:00</w:t>
            </w:r>
          </w:p>
          <w:p w:rsidR="007E6F4C" w:rsidRPr="00366E27" w:rsidRDefault="007E6F4C" w:rsidP="007E6F4C">
            <w:r w:rsidRPr="007E6F4C">
              <w:t>18:30-20:00</w:t>
            </w:r>
          </w:p>
        </w:tc>
        <w:tc>
          <w:tcPr>
            <w:tcW w:w="2314" w:type="dxa"/>
          </w:tcPr>
          <w:p w:rsidR="007E6F4C" w:rsidRPr="00366E27" w:rsidRDefault="007E6F4C" w:rsidP="007E6F4C"/>
        </w:tc>
        <w:tc>
          <w:tcPr>
            <w:tcW w:w="1684" w:type="dxa"/>
          </w:tcPr>
          <w:p w:rsidR="007E6F4C" w:rsidRDefault="007E6F4C" w:rsidP="007E6F4C">
            <w:r>
              <w:t>15:00</w:t>
            </w:r>
          </w:p>
          <w:p w:rsidR="007E6F4C" w:rsidRPr="00366E27" w:rsidRDefault="007E6F4C" w:rsidP="007E6F4C">
            <w:r w:rsidRPr="007E6F4C">
              <w:t>18:30-20:00</w:t>
            </w:r>
          </w:p>
        </w:tc>
        <w:tc>
          <w:tcPr>
            <w:tcW w:w="1418" w:type="dxa"/>
          </w:tcPr>
          <w:p w:rsidR="007E6F4C" w:rsidRPr="00366E27" w:rsidRDefault="007E6F4C" w:rsidP="007E6F4C">
            <w:r w:rsidRPr="00C609F8">
              <w:t>1</w:t>
            </w:r>
            <w:r>
              <w:t>4</w:t>
            </w:r>
            <w:r w:rsidRPr="00C609F8">
              <w:t>:30</w:t>
            </w:r>
            <w:r>
              <w:t>-16:00</w:t>
            </w:r>
          </w:p>
        </w:tc>
        <w:tc>
          <w:tcPr>
            <w:tcW w:w="1417" w:type="dxa"/>
          </w:tcPr>
          <w:p w:rsidR="007E6F4C" w:rsidRPr="00366E27" w:rsidRDefault="007E6F4C" w:rsidP="007E6F4C"/>
        </w:tc>
      </w:tr>
      <w:tr w:rsidR="007E6F4C" w:rsidRPr="00366E27" w:rsidTr="00A07C82">
        <w:trPr>
          <w:trHeight w:val="555"/>
        </w:trPr>
        <w:tc>
          <w:tcPr>
            <w:tcW w:w="509" w:type="dxa"/>
            <w:vMerge/>
          </w:tcPr>
          <w:p w:rsidR="007E6F4C" w:rsidRPr="00366E27" w:rsidRDefault="007E6F4C" w:rsidP="007E6F4C"/>
        </w:tc>
        <w:tc>
          <w:tcPr>
            <w:tcW w:w="1323" w:type="dxa"/>
            <w:vMerge/>
          </w:tcPr>
          <w:p w:rsidR="007E6F4C" w:rsidRPr="00366E27" w:rsidRDefault="007E6F4C" w:rsidP="007E6F4C"/>
        </w:tc>
        <w:tc>
          <w:tcPr>
            <w:tcW w:w="1678" w:type="dxa"/>
          </w:tcPr>
          <w:p w:rsidR="007E6F4C" w:rsidRPr="00366E27" w:rsidRDefault="007E6F4C" w:rsidP="007E6F4C">
            <w:r w:rsidRPr="00366E27">
              <w:t>Руководитель</w:t>
            </w:r>
          </w:p>
        </w:tc>
        <w:tc>
          <w:tcPr>
            <w:tcW w:w="1528" w:type="dxa"/>
          </w:tcPr>
          <w:p w:rsidR="007E6F4C" w:rsidRPr="00366E27" w:rsidRDefault="007E6F4C" w:rsidP="007E6F4C">
            <w:r>
              <w:t>Сарайкина В.Д.</w:t>
            </w:r>
          </w:p>
        </w:tc>
        <w:tc>
          <w:tcPr>
            <w:tcW w:w="1449" w:type="dxa"/>
          </w:tcPr>
          <w:p w:rsidR="007E6F4C" w:rsidRPr="00366E27" w:rsidRDefault="007E6F4C" w:rsidP="007E6F4C">
            <w:r>
              <w:t>Сарайкина В.Д.</w:t>
            </w:r>
          </w:p>
        </w:tc>
        <w:tc>
          <w:tcPr>
            <w:tcW w:w="2097" w:type="dxa"/>
          </w:tcPr>
          <w:p w:rsidR="007E6F4C" w:rsidRDefault="007E6F4C" w:rsidP="007E6F4C">
            <w:r>
              <w:t>Сарайкина В.Д.</w:t>
            </w:r>
          </w:p>
          <w:p w:rsidR="007E6F4C" w:rsidRPr="00366E27" w:rsidRDefault="007E6F4C" w:rsidP="007E6F4C">
            <w:r w:rsidRPr="00C609F8">
              <w:t>Кудрявцев А.В.</w:t>
            </w:r>
          </w:p>
        </w:tc>
        <w:tc>
          <w:tcPr>
            <w:tcW w:w="2314" w:type="dxa"/>
          </w:tcPr>
          <w:p w:rsidR="007E6F4C" w:rsidRPr="00366E27" w:rsidRDefault="007E6F4C" w:rsidP="007E6F4C"/>
        </w:tc>
        <w:tc>
          <w:tcPr>
            <w:tcW w:w="1684" w:type="dxa"/>
          </w:tcPr>
          <w:p w:rsidR="007E6F4C" w:rsidRDefault="007E6F4C" w:rsidP="007E6F4C">
            <w:r>
              <w:t>Сарайкина В.Д.</w:t>
            </w:r>
          </w:p>
          <w:p w:rsidR="007E6F4C" w:rsidRPr="00366E27" w:rsidRDefault="007E6F4C" w:rsidP="007E6F4C">
            <w:r w:rsidRPr="00C609F8">
              <w:t>Кудрявцев А.В.</w:t>
            </w:r>
          </w:p>
        </w:tc>
        <w:tc>
          <w:tcPr>
            <w:tcW w:w="1418" w:type="dxa"/>
          </w:tcPr>
          <w:p w:rsidR="007E6F4C" w:rsidRPr="00366E27" w:rsidRDefault="007E6F4C" w:rsidP="007E6F4C">
            <w:r w:rsidRPr="00C609F8">
              <w:t>Кудрявцев А.В.</w:t>
            </w:r>
          </w:p>
        </w:tc>
        <w:tc>
          <w:tcPr>
            <w:tcW w:w="1417" w:type="dxa"/>
          </w:tcPr>
          <w:p w:rsidR="007E6F4C" w:rsidRPr="00366E27" w:rsidRDefault="007E6F4C" w:rsidP="007E6F4C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7D653D" w:rsidP="00366E27">
            <w:r w:rsidRPr="00366E27">
              <w:t>9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58736C" w:rsidP="00366E27">
            <w:r>
              <w:t>Киселёва Василиса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Default="00ED0812" w:rsidP="00ED0812">
            <w:r>
              <w:t>Финансовая грамотность</w:t>
            </w:r>
          </w:p>
          <w:p w:rsidR="00C609F8" w:rsidRPr="00366E27" w:rsidRDefault="00C609F8" w:rsidP="00ED0812">
            <w:r>
              <w:t>Плавание</w:t>
            </w:r>
          </w:p>
        </w:tc>
        <w:tc>
          <w:tcPr>
            <w:tcW w:w="2097" w:type="dxa"/>
          </w:tcPr>
          <w:p w:rsidR="00ED0812" w:rsidRDefault="00ED0812" w:rsidP="00ED0812">
            <w:r>
              <w:t>Краеведение</w:t>
            </w:r>
          </w:p>
          <w:p w:rsidR="00C609F8" w:rsidRDefault="00C609F8" w:rsidP="00ED0812">
            <w:r w:rsidRPr="00C609F8">
              <w:t>Плавание</w:t>
            </w:r>
          </w:p>
          <w:p w:rsidR="00C609F8" w:rsidRPr="00366E27" w:rsidRDefault="00C609F8" w:rsidP="00ED0812"/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Профориентация</w:t>
            </w:r>
          </w:p>
          <w:p w:rsidR="00C609F8" w:rsidRDefault="00C609F8" w:rsidP="00ED0812">
            <w:r w:rsidRPr="00C609F8">
              <w:t>Плавание</w:t>
            </w:r>
          </w:p>
          <w:p w:rsidR="00C76CCD" w:rsidRPr="00366E27" w:rsidRDefault="00C76CCD" w:rsidP="00ED0812">
            <w:r>
              <w:t>Художественная школа</w:t>
            </w:r>
          </w:p>
        </w:tc>
        <w:tc>
          <w:tcPr>
            <w:tcW w:w="1418" w:type="dxa"/>
          </w:tcPr>
          <w:p w:rsidR="00ED0812" w:rsidRDefault="00C609F8" w:rsidP="00ED0812">
            <w:r w:rsidRPr="00C609F8">
              <w:t>Плавание</w:t>
            </w:r>
          </w:p>
          <w:p w:rsidR="005E6195" w:rsidRPr="00366E27" w:rsidRDefault="005E6195" w:rsidP="00ED0812">
            <w:r w:rsidRPr="005E6195">
              <w:t>Художественная школа</w:t>
            </w:r>
          </w:p>
        </w:tc>
        <w:tc>
          <w:tcPr>
            <w:tcW w:w="1417" w:type="dxa"/>
          </w:tcPr>
          <w:p w:rsidR="00ED0812" w:rsidRPr="00366E27" w:rsidRDefault="005E6195" w:rsidP="00ED0812">
            <w:r w:rsidRPr="005E6195">
              <w:t>Художественная школа</w:t>
            </w:r>
          </w:p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Default="00ED0812" w:rsidP="00ED0812">
            <w:r>
              <w:t>МБОУ СОШ №2</w:t>
            </w:r>
          </w:p>
          <w:p w:rsidR="00C609F8" w:rsidRPr="00366E27" w:rsidRDefault="00C609F8" w:rsidP="00ED0812">
            <w:r>
              <w:t>Бассейн «Звёздный»</w:t>
            </w:r>
          </w:p>
        </w:tc>
        <w:tc>
          <w:tcPr>
            <w:tcW w:w="2097" w:type="dxa"/>
          </w:tcPr>
          <w:p w:rsidR="00ED0812" w:rsidRDefault="00ED0812" w:rsidP="00ED0812">
            <w:r>
              <w:t>МБОУ СОШ №2</w:t>
            </w:r>
          </w:p>
          <w:p w:rsidR="00C609F8" w:rsidRPr="00366E27" w:rsidRDefault="00C609F8" w:rsidP="00ED0812">
            <w:r w:rsidRPr="00C609F8">
              <w:t>Бассейн «Звёздный»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МБОУ СОШ №2</w:t>
            </w:r>
          </w:p>
          <w:p w:rsidR="00C609F8" w:rsidRDefault="00C609F8" w:rsidP="00ED0812">
            <w:r w:rsidRPr="00C609F8">
              <w:t>Бассейн</w:t>
            </w:r>
            <w:r>
              <w:t xml:space="preserve"> «Звёздный»</w:t>
            </w:r>
          </w:p>
          <w:p w:rsidR="00C76CCD" w:rsidRPr="00366E27" w:rsidRDefault="00C76CCD" w:rsidP="00ED0812">
            <w:r>
              <w:t>Художественная школа</w:t>
            </w:r>
          </w:p>
        </w:tc>
        <w:tc>
          <w:tcPr>
            <w:tcW w:w="1418" w:type="dxa"/>
          </w:tcPr>
          <w:p w:rsidR="00ED0812" w:rsidRDefault="00C609F8" w:rsidP="00ED0812">
            <w:r w:rsidRPr="00C609F8">
              <w:t>Бассейн «Звёздный»</w:t>
            </w:r>
          </w:p>
          <w:p w:rsidR="005E6195" w:rsidRDefault="005E6195" w:rsidP="00ED0812"/>
          <w:p w:rsidR="005E6195" w:rsidRPr="00366E27" w:rsidRDefault="005E6195" w:rsidP="00ED0812">
            <w:r w:rsidRPr="005E6195">
              <w:t>Художественная школа</w:t>
            </w:r>
          </w:p>
        </w:tc>
        <w:tc>
          <w:tcPr>
            <w:tcW w:w="1417" w:type="dxa"/>
          </w:tcPr>
          <w:p w:rsidR="00ED0812" w:rsidRPr="00366E27" w:rsidRDefault="005E6195" w:rsidP="00ED0812">
            <w:r w:rsidRPr="005E6195">
              <w:t>Художественная школа</w:t>
            </w:r>
          </w:p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Default="00ED0812" w:rsidP="00ED0812">
            <w:r>
              <w:t>15:00</w:t>
            </w:r>
          </w:p>
          <w:p w:rsidR="00C609F8" w:rsidRPr="00366E27" w:rsidRDefault="00C609F8" w:rsidP="00ED0812">
            <w:r>
              <w:t>18:30</w:t>
            </w:r>
            <w:r w:rsidR="007C1989">
              <w:t>-20:00</w:t>
            </w:r>
          </w:p>
        </w:tc>
        <w:tc>
          <w:tcPr>
            <w:tcW w:w="2097" w:type="dxa"/>
          </w:tcPr>
          <w:p w:rsidR="00ED0812" w:rsidRDefault="00ED0812" w:rsidP="00ED0812">
            <w:r>
              <w:t>15:00</w:t>
            </w:r>
          </w:p>
          <w:p w:rsidR="00C609F8" w:rsidRPr="00366E27" w:rsidRDefault="00C609F8" w:rsidP="00ED0812">
            <w:r w:rsidRPr="00C609F8">
              <w:t>18:30</w:t>
            </w:r>
            <w:r w:rsidR="007C1989">
              <w:t>-20:00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15:00</w:t>
            </w:r>
          </w:p>
          <w:p w:rsidR="00C76CCD" w:rsidRDefault="00C76CCD" w:rsidP="00ED0812">
            <w:r>
              <w:t>1</w:t>
            </w:r>
            <w:r w:rsidR="005E6195">
              <w:t>5</w:t>
            </w:r>
            <w:r>
              <w:t>:</w:t>
            </w:r>
            <w:r w:rsidR="005E6195">
              <w:t>3</w:t>
            </w:r>
            <w:r>
              <w:t>0</w:t>
            </w:r>
          </w:p>
          <w:p w:rsidR="00C609F8" w:rsidRPr="00366E27" w:rsidRDefault="00C609F8" w:rsidP="00ED0812">
            <w:r>
              <w:t>18:30</w:t>
            </w:r>
            <w:r w:rsidR="007C1989">
              <w:t>-20:00</w:t>
            </w:r>
          </w:p>
        </w:tc>
        <w:tc>
          <w:tcPr>
            <w:tcW w:w="1418" w:type="dxa"/>
          </w:tcPr>
          <w:p w:rsidR="00ED0812" w:rsidRDefault="00C609F8" w:rsidP="00ED0812">
            <w:r w:rsidRPr="00C609F8">
              <w:t>1</w:t>
            </w:r>
            <w:r w:rsidR="007C1989">
              <w:t>4</w:t>
            </w:r>
            <w:r w:rsidRPr="00C609F8">
              <w:t>:30</w:t>
            </w:r>
            <w:r w:rsidR="007C1989">
              <w:t>-16:00</w:t>
            </w:r>
          </w:p>
          <w:p w:rsidR="005E6195" w:rsidRPr="00366E27" w:rsidRDefault="005E6195" w:rsidP="00ED0812">
            <w:r>
              <w:t>12:00</w:t>
            </w:r>
          </w:p>
        </w:tc>
        <w:tc>
          <w:tcPr>
            <w:tcW w:w="1417" w:type="dxa"/>
          </w:tcPr>
          <w:p w:rsidR="00ED0812" w:rsidRPr="00366E27" w:rsidRDefault="005E6195" w:rsidP="00ED0812">
            <w:r>
              <w:t>11:30</w:t>
            </w:r>
          </w:p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Default="00ED0812" w:rsidP="00ED0812">
            <w:r>
              <w:t>Сарайкина В.Д.</w:t>
            </w:r>
          </w:p>
          <w:p w:rsidR="00C609F8" w:rsidRPr="00366E27" w:rsidRDefault="00C609F8" w:rsidP="00ED0812">
            <w:r>
              <w:lastRenderedPageBreak/>
              <w:t>Кудрявцев А.В.</w:t>
            </w:r>
          </w:p>
        </w:tc>
        <w:tc>
          <w:tcPr>
            <w:tcW w:w="2097" w:type="dxa"/>
          </w:tcPr>
          <w:p w:rsidR="00ED0812" w:rsidRDefault="00ED0812" w:rsidP="00ED0812">
            <w:r>
              <w:lastRenderedPageBreak/>
              <w:t>Сарайкина В.Д.</w:t>
            </w:r>
          </w:p>
          <w:p w:rsidR="00C609F8" w:rsidRPr="00366E27" w:rsidRDefault="00C609F8" w:rsidP="00ED0812">
            <w:r w:rsidRPr="00C609F8">
              <w:t>Кудрявцев А.В.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Сарайкина В.Д.</w:t>
            </w:r>
          </w:p>
          <w:p w:rsidR="00C76CCD" w:rsidRDefault="005E6195" w:rsidP="00ED0812">
            <w:r>
              <w:t>Горнаева Д.Л.</w:t>
            </w:r>
          </w:p>
          <w:p w:rsidR="00C609F8" w:rsidRPr="00366E27" w:rsidRDefault="00C609F8" w:rsidP="00ED0812">
            <w:r w:rsidRPr="00C609F8">
              <w:lastRenderedPageBreak/>
              <w:t>Кудрявцев А.В.</w:t>
            </w:r>
          </w:p>
        </w:tc>
        <w:tc>
          <w:tcPr>
            <w:tcW w:w="1418" w:type="dxa"/>
          </w:tcPr>
          <w:p w:rsidR="00ED0812" w:rsidRDefault="00C609F8" w:rsidP="00ED0812">
            <w:r w:rsidRPr="00C609F8">
              <w:lastRenderedPageBreak/>
              <w:t>Кудрявцев А.В.</w:t>
            </w:r>
          </w:p>
          <w:p w:rsidR="005E6195" w:rsidRDefault="005E6195" w:rsidP="00ED0812"/>
          <w:p w:rsidR="005E6195" w:rsidRPr="00366E27" w:rsidRDefault="005E6195" w:rsidP="00ED0812">
            <w:r w:rsidRPr="005E6195">
              <w:t>Горнаева Д.Л.</w:t>
            </w:r>
          </w:p>
        </w:tc>
        <w:tc>
          <w:tcPr>
            <w:tcW w:w="1417" w:type="dxa"/>
          </w:tcPr>
          <w:p w:rsidR="00ED0812" w:rsidRPr="00366E27" w:rsidRDefault="005E6195" w:rsidP="00ED0812">
            <w:r w:rsidRPr="005E6195">
              <w:lastRenderedPageBreak/>
              <w:t>Горнаева Д.Л.</w:t>
            </w:r>
          </w:p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7D653D" w:rsidP="00366E27">
            <w:r w:rsidRPr="00366E27">
              <w:lastRenderedPageBreak/>
              <w:t>10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58736C" w:rsidP="00366E27">
            <w:r>
              <w:t>Князев Денис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Финансовая грамотность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Краеведение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Профориентация</w:t>
            </w:r>
          </w:p>
          <w:p w:rsidR="007E6F4C" w:rsidRPr="00366E27" w:rsidRDefault="007E6F4C" w:rsidP="00ED0812">
            <w:r>
              <w:t>Робототехника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МБОУ СОШ №2</w:t>
            </w:r>
          </w:p>
          <w:p w:rsidR="007E6F4C" w:rsidRPr="00366E27" w:rsidRDefault="007E6F4C" w:rsidP="00ED0812"/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Default="00ED0812" w:rsidP="00ED0812">
            <w:r>
              <w:t>15:00</w:t>
            </w:r>
          </w:p>
          <w:p w:rsidR="00ED0812" w:rsidRPr="00366E27" w:rsidRDefault="00ED0812" w:rsidP="00ED0812"/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15:00</w:t>
            </w:r>
          </w:p>
          <w:p w:rsidR="007E6F4C" w:rsidRPr="00366E27" w:rsidRDefault="007E6F4C" w:rsidP="00ED0812">
            <w:r w:rsidRPr="007E6F4C">
              <w:t>14:</w:t>
            </w:r>
            <w:r>
              <w:t>0</w:t>
            </w:r>
            <w:r w:rsidRPr="007E6F4C">
              <w:t>0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7D653D" w:rsidP="00366E27">
            <w:r w:rsidRPr="00366E27">
              <w:t>1</w:t>
            </w:r>
            <w:r w:rsidR="001A4219" w:rsidRPr="00366E27">
              <w:t>1.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58736C" w:rsidP="00366E27">
            <w:r>
              <w:t>Крупко Ярослав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894DA0" w:rsidRPr="00366E27" w:rsidTr="00A07C82">
        <w:trPr>
          <w:trHeight w:val="464"/>
        </w:trPr>
        <w:tc>
          <w:tcPr>
            <w:tcW w:w="509" w:type="dxa"/>
            <w:vMerge w:val="restart"/>
          </w:tcPr>
          <w:p w:rsidR="00894DA0" w:rsidRPr="00366E27" w:rsidRDefault="00894DA0" w:rsidP="00894DA0"/>
        </w:tc>
        <w:tc>
          <w:tcPr>
            <w:tcW w:w="1323" w:type="dxa"/>
            <w:vMerge w:val="restart"/>
          </w:tcPr>
          <w:p w:rsidR="00894DA0" w:rsidRPr="00366E27" w:rsidRDefault="00894DA0" w:rsidP="00894DA0"/>
        </w:tc>
        <w:tc>
          <w:tcPr>
            <w:tcW w:w="1678" w:type="dxa"/>
          </w:tcPr>
          <w:p w:rsidR="00894DA0" w:rsidRPr="00366E27" w:rsidRDefault="00894DA0" w:rsidP="00894DA0">
            <w:r w:rsidRPr="00366E27">
              <w:t>Наименование</w:t>
            </w:r>
          </w:p>
        </w:tc>
        <w:tc>
          <w:tcPr>
            <w:tcW w:w="1528" w:type="dxa"/>
          </w:tcPr>
          <w:p w:rsidR="00894DA0" w:rsidRPr="00366E27" w:rsidRDefault="00894DA0" w:rsidP="00894DA0">
            <w:r>
              <w:t>Функциональная грамотность</w:t>
            </w:r>
          </w:p>
        </w:tc>
        <w:tc>
          <w:tcPr>
            <w:tcW w:w="1449" w:type="dxa"/>
          </w:tcPr>
          <w:p w:rsidR="00894DA0" w:rsidRDefault="00894DA0" w:rsidP="00894DA0">
            <w:r>
              <w:t>Плавание</w:t>
            </w:r>
          </w:p>
          <w:p w:rsidR="007B4BA3" w:rsidRPr="00366E27" w:rsidRDefault="007B4BA3" w:rsidP="00894DA0">
            <w:r w:rsidRPr="007B4BA3">
              <w:t>Финансовая грамотность</w:t>
            </w:r>
          </w:p>
        </w:tc>
        <w:tc>
          <w:tcPr>
            <w:tcW w:w="2097" w:type="dxa"/>
          </w:tcPr>
          <w:p w:rsidR="00894DA0" w:rsidRDefault="00894DA0" w:rsidP="00894DA0">
            <w:r>
              <w:t>Плавание</w:t>
            </w:r>
          </w:p>
          <w:p w:rsidR="00EB2996" w:rsidRPr="00366E27" w:rsidRDefault="00EB2996" w:rsidP="00894DA0">
            <w:r w:rsidRPr="00EB2996">
              <w:t>Краеведение</w:t>
            </w:r>
          </w:p>
        </w:tc>
        <w:tc>
          <w:tcPr>
            <w:tcW w:w="2314" w:type="dxa"/>
          </w:tcPr>
          <w:p w:rsidR="00894DA0" w:rsidRPr="00366E27" w:rsidRDefault="00894DA0" w:rsidP="00894DA0">
            <w:r>
              <w:t>Плавание</w:t>
            </w:r>
          </w:p>
        </w:tc>
        <w:tc>
          <w:tcPr>
            <w:tcW w:w="1684" w:type="dxa"/>
          </w:tcPr>
          <w:p w:rsidR="00894DA0" w:rsidRDefault="00894DA0" w:rsidP="00894DA0">
            <w:r>
              <w:t>Плавание</w:t>
            </w:r>
          </w:p>
          <w:p w:rsidR="00ED0812" w:rsidRDefault="00ED0812" w:rsidP="00894DA0">
            <w:r w:rsidRPr="00ED0812">
              <w:t>Профориентация</w:t>
            </w:r>
          </w:p>
          <w:p w:rsidR="00ED0812" w:rsidRPr="00366E27" w:rsidRDefault="00ED0812" w:rsidP="00894DA0"/>
        </w:tc>
        <w:tc>
          <w:tcPr>
            <w:tcW w:w="1418" w:type="dxa"/>
          </w:tcPr>
          <w:p w:rsidR="00894DA0" w:rsidRPr="00366E27" w:rsidRDefault="00894DA0" w:rsidP="00894DA0">
            <w:r>
              <w:t>Плавание</w:t>
            </w:r>
          </w:p>
        </w:tc>
        <w:tc>
          <w:tcPr>
            <w:tcW w:w="1417" w:type="dxa"/>
          </w:tcPr>
          <w:p w:rsidR="00894DA0" w:rsidRPr="00366E27" w:rsidRDefault="00894DA0" w:rsidP="00894DA0">
            <w:r>
              <w:t>Плавание</w:t>
            </w:r>
          </w:p>
        </w:tc>
      </w:tr>
      <w:tr w:rsidR="00894DA0" w:rsidRPr="00366E27" w:rsidTr="00A07C82">
        <w:trPr>
          <w:trHeight w:val="683"/>
        </w:trPr>
        <w:tc>
          <w:tcPr>
            <w:tcW w:w="509" w:type="dxa"/>
            <w:vMerge/>
          </w:tcPr>
          <w:p w:rsidR="00894DA0" w:rsidRPr="00366E27" w:rsidRDefault="00894DA0" w:rsidP="00894DA0"/>
        </w:tc>
        <w:tc>
          <w:tcPr>
            <w:tcW w:w="1323" w:type="dxa"/>
            <w:vMerge/>
          </w:tcPr>
          <w:p w:rsidR="00894DA0" w:rsidRPr="00366E27" w:rsidRDefault="00894DA0" w:rsidP="00894DA0"/>
        </w:tc>
        <w:tc>
          <w:tcPr>
            <w:tcW w:w="1678" w:type="dxa"/>
          </w:tcPr>
          <w:p w:rsidR="00894DA0" w:rsidRPr="00366E27" w:rsidRDefault="00894DA0" w:rsidP="00894DA0">
            <w:r w:rsidRPr="00366E27">
              <w:t>Место проведения</w:t>
            </w:r>
          </w:p>
        </w:tc>
        <w:tc>
          <w:tcPr>
            <w:tcW w:w="1528" w:type="dxa"/>
          </w:tcPr>
          <w:p w:rsidR="00894DA0" w:rsidRPr="00366E27" w:rsidRDefault="00894DA0" w:rsidP="00894DA0">
            <w:r>
              <w:t>МБОУ СОШ №2</w:t>
            </w:r>
          </w:p>
        </w:tc>
        <w:tc>
          <w:tcPr>
            <w:tcW w:w="1449" w:type="dxa"/>
          </w:tcPr>
          <w:p w:rsidR="00894DA0" w:rsidRDefault="00894DA0" w:rsidP="00894DA0">
            <w:r>
              <w:t>Бассейн «Звёздный»</w:t>
            </w:r>
          </w:p>
          <w:p w:rsidR="007B4BA3" w:rsidRPr="00366E27" w:rsidRDefault="007B4BA3" w:rsidP="00894DA0">
            <w:r w:rsidRPr="007B4BA3">
              <w:t>МБОУ СОШ №2</w:t>
            </w:r>
          </w:p>
        </w:tc>
        <w:tc>
          <w:tcPr>
            <w:tcW w:w="2097" w:type="dxa"/>
          </w:tcPr>
          <w:p w:rsidR="00894DA0" w:rsidRDefault="00894DA0" w:rsidP="00894DA0">
            <w:r>
              <w:t>Бассейн «Звёздный»</w:t>
            </w:r>
          </w:p>
          <w:p w:rsidR="00EB2996" w:rsidRPr="00366E27" w:rsidRDefault="00EB2996" w:rsidP="00894DA0">
            <w:r w:rsidRPr="00EB2996">
              <w:t>МБОУ СОШ №2</w:t>
            </w:r>
          </w:p>
        </w:tc>
        <w:tc>
          <w:tcPr>
            <w:tcW w:w="2314" w:type="dxa"/>
          </w:tcPr>
          <w:p w:rsidR="00894DA0" w:rsidRPr="00366E27" w:rsidRDefault="00894DA0" w:rsidP="00894DA0">
            <w:r>
              <w:t>Бассейн «Звёздный»</w:t>
            </w:r>
          </w:p>
        </w:tc>
        <w:tc>
          <w:tcPr>
            <w:tcW w:w="1684" w:type="dxa"/>
          </w:tcPr>
          <w:p w:rsidR="00894DA0" w:rsidRDefault="00894DA0" w:rsidP="00894DA0">
            <w:r>
              <w:t>Бассейн «Звёздный»</w:t>
            </w:r>
          </w:p>
          <w:p w:rsidR="00ED0812" w:rsidRPr="00366E27" w:rsidRDefault="00ED0812" w:rsidP="00894DA0">
            <w:r w:rsidRPr="00ED0812">
              <w:t>МБОУ СОШ №2</w:t>
            </w:r>
          </w:p>
        </w:tc>
        <w:tc>
          <w:tcPr>
            <w:tcW w:w="1418" w:type="dxa"/>
          </w:tcPr>
          <w:p w:rsidR="00894DA0" w:rsidRPr="00366E27" w:rsidRDefault="00894DA0" w:rsidP="00894DA0">
            <w:r>
              <w:t>Бассейн «Звёздный»</w:t>
            </w:r>
          </w:p>
        </w:tc>
        <w:tc>
          <w:tcPr>
            <w:tcW w:w="1417" w:type="dxa"/>
          </w:tcPr>
          <w:p w:rsidR="00894DA0" w:rsidRPr="00366E27" w:rsidRDefault="00894DA0" w:rsidP="00894DA0">
            <w:r>
              <w:t>Бассейн «Звёздный»</w:t>
            </w:r>
          </w:p>
        </w:tc>
      </w:tr>
      <w:tr w:rsidR="00894DA0" w:rsidRPr="00366E27" w:rsidTr="00A07C82">
        <w:trPr>
          <w:trHeight w:val="719"/>
        </w:trPr>
        <w:tc>
          <w:tcPr>
            <w:tcW w:w="509" w:type="dxa"/>
            <w:vMerge/>
          </w:tcPr>
          <w:p w:rsidR="00894DA0" w:rsidRPr="00366E27" w:rsidRDefault="00894DA0" w:rsidP="00894DA0"/>
        </w:tc>
        <w:tc>
          <w:tcPr>
            <w:tcW w:w="1323" w:type="dxa"/>
            <w:vMerge/>
          </w:tcPr>
          <w:p w:rsidR="00894DA0" w:rsidRPr="00366E27" w:rsidRDefault="00894DA0" w:rsidP="00894DA0"/>
        </w:tc>
        <w:tc>
          <w:tcPr>
            <w:tcW w:w="1678" w:type="dxa"/>
          </w:tcPr>
          <w:p w:rsidR="00894DA0" w:rsidRPr="00366E27" w:rsidRDefault="00894DA0" w:rsidP="00894DA0">
            <w:r w:rsidRPr="00366E27">
              <w:t>Время занятия</w:t>
            </w:r>
          </w:p>
        </w:tc>
        <w:tc>
          <w:tcPr>
            <w:tcW w:w="1528" w:type="dxa"/>
          </w:tcPr>
          <w:p w:rsidR="00894DA0" w:rsidRPr="00366E27" w:rsidRDefault="00894DA0" w:rsidP="00894DA0">
            <w:r>
              <w:t>15:00</w:t>
            </w:r>
          </w:p>
        </w:tc>
        <w:tc>
          <w:tcPr>
            <w:tcW w:w="1449" w:type="dxa"/>
          </w:tcPr>
          <w:p w:rsidR="00894DA0" w:rsidRDefault="00894DA0" w:rsidP="00894DA0">
            <w:r>
              <w:t>16:00-19:00</w:t>
            </w:r>
          </w:p>
          <w:p w:rsidR="007B4BA3" w:rsidRPr="00366E27" w:rsidRDefault="007B4BA3" w:rsidP="00894DA0">
            <w:r w:rsidRPr="007B4BA3">
              <w:t>15:00</w:t>
            </w:r>
          </w:p>
        </w:tc>
        <w:tc>
          <w:tcPr>
            <w:tcW w:w="2097" w:type="dxa"/>
          </w:tcPr>
          <w:p w:rsidR="00894DA0" w:rsidRDefault="00894DA0" w:rsidP="00894DA0">
            <w:r>
              <w:t>16:00-19:00</w:t>
            </w:r>
          </w:p>
          <w:p w:rsidR="00EB2996" w:rsidRPr="00366E27" w:rsidRDefault="00EB2996" w:rsidP="00894DA0">
            <w:r w:rsidRPr="00EB2996">
              <w:t>15:00</w:t>
            </w:r>
          </w:p>
        </w:tc>
        <w:tc>
          <w:tcPr>
            <w:tcW w:w="2314" w:type="dxa"/>
          </w:tcPr>
          <w:p w:rsidR="00894DA0" w:rsidRPr="00366E27" w:rsidRDefault="00894DA0" w:rsidP="00894DA0">
            <w:r>
              <w:t>16:00-19:00</w:t>
            </w:r>
          </w:p>
        </w:tc>
        <w:tc>
          <w:tcPr>
            <w:tcW w:w="1684" w:type="dxa"/>
          </w:tcPr>
          <w:p w:rsidR="00894DA0" w:rsidRDefault="00894DA0" w:rsidP="00894DA0">
            <w:r>
              <w:t>16:00-19:00</w:t>
            </w:r>
          </w:p>
          <w:p w:rsidR="0043505F" w:rsidRPr="00366E27" w:rsidRDefault="0043505F" w:rsidP="00894DA0">
            <w:r w:rsidRPr="0043505F">
              <w:t>15:00</w:t>
            </w:r>
          </w:p>
        </w:tc>
        <w:tc>
          <w:tcPr>
            <w:tcW w:w="1418" w:type="dxa"/>
          </w:tcPr>
          <w:p w:rsidR="00894DA0" w:rsidRPr="00366E27" w:rsidRDefault="00894DA0" w:rsidP="00894DA0">
            <w:r>
              <w:t>16:00-19:00</w:t>
            </w:r>
          </w:p>
        </w:tc>
        <w:tc>
          <w:tcPr>
            <w:tcW w:w="1417" w:type="dxa"/>
          </w:tcPr>
          <w:p w:rsidR="00894DA0" w:rsidRPr="00366E27" w:rsidRDefault="00894DA0" w:rsidP="00894DA0">
            <w:r>
              <w:t>10:00-12:00</w:t>
            </w:r>
          </w:p>
        </w:tc>
      </w:tr>
      <w:tr w:rsidR="00894DA0" w:rsidRPr="00366E27" w:rsidTr="00A07C82">
        <w:trPr>
          <w:trHeight w:val="555"/>
        </w:trPr>
        <w:tc>
          <w:tcPr>
            <w:tcW w:w="509" w:type="dxa"/>
            <w:vMerge/>
          </w:tcPr>
          <w:p w:rsidR="00894DA0" w:rsidRPr="00366E27" w:rsidRDefault="00894DA0" w:rsidP="00894DA0"/>
        </w:tc>
        <w:tc>
          <w:tcPr>
            <w:tcW w:w="1323" w:type="dxa"/>
            <w:vMerge/>
          </w:tcPr>
          <w:p w:rsidR="00894DA0" w:rsidRPr="00366E27" w:rsidRDefault="00894DA0" w:rsidP="00894DA0"/>
        </w:tc>
        <w:tc>
          <w:tcPr>
            <w:tcW w:w="1678" w:type="dxa"/>
          </w:tcPr>
          <w:p w:rsidR="00894DA0" w:rsidRPr="00366E27" w:rsidRDefault="00894DA0" w:rsidP="00894DA0">
            <w:r w:rsidRPr="00366E27">
              <w:t>Руководитель</w:t>
            </w:r>
          </w:p>
        </w:tc>
        <w:tc>
          <w:tcPr>
            <w:tcW w:w="1528" w:type="dxa"/>
          </w:tcPr>
          <w:p w:rsidR="00894DA0" w:rsidRPr="00366E27" w:rsidRDefault="00894DA0" w:rsidP="00894DA0">
            <w:r>
              <w:t>Сарайкина В.Д.</w:t>
            </w:r>
          </w:p>
        </w:tc>
        <w:tc>
          <w:tcPr>
            <w:tcW w:w="1449" w:type="dxa"/>
          </w:tcPr>
          <w:p w:rsidR="00894DA0" w:rsidRDefault="00894DA0" w:rsidP="00894DA0">
            <w:r>
              <w:t>Кудрявцев А.В.</w:t>
            </w:r>
          </w:p>
          <w:p w:rsidR="00252920" w:rsidRPr="00366E27" w:rsidRDefault="00252920" w:rsidP="00894DA0">
            <w:r w:rsidRPr="00252920">
              <w:t>Сарайкина В.Д.</w:t>
            </w:r>
          </w:p>
        </w:tc>
        <w:tc>
          <w:tcPr>
            <w:tcW w:w="2097" w:type="dxa"/>
          </w:tcPr>
          <w:p w:rsidR="00894DA0" w:rsidRDefault="00894DA0" w:rsidP="00894DA0">
            <w:r>
              <w:t>Кудрявцев А.В.</w:t>
            </w:r>
          </w:p>
          <w:p w:rsidR="00EB2996" w:rsidRPr="00366E27" w:rsidRDefault="00EB2996" w:rsidP="00894DA0">
            <w:r w:rsidRPr="00EB2996">
              <w:t>Сарайкина В.Д.</w:t>
            </w:r>
          </w:p>
        </w:tc>
        <w:tc>
          <w:tcPr>
            <w:tcW w:w="2314" w:type="dxa"/>
          </w:tcPr>
          <w:p w:rsidR="00894DA0" w:rsidRPr="00366E27" w:rsidRDefault="00894DA0" w:rsidP="00894DA0">
            <w:r>
              <w:t>Кудрявцев А.В.</w:t>
            </w:r>
          </w:p>
        </w:tc>
        <w:tc>
          <w:tcPr>
            <w:tcW w:w="1684" w:type="dxa"/>
          </w:tcPr>
          <w:p w:rsidR="00894DA0" w:rsidRDefault="00894DA0" w:rsidP="00894DA0">
            <w:r>
              <w:t>Кудрявцев А.В.</w:t>
            </w:r>
          </w:p>
          <w:p w:rsidR="0043505F" w:rsidRPr="00366E27" w:rsidRDefault="0043505F" w:rsidP="00894DA0">
            <w:r w:rsidRPr="0043505F">
              <w:t>Сарайкина В.Д.</w:t>
            </w:r>
          </w:p>
        </w:tc>
        <w:tc>
          <w:tcPr>
            <w:tcW w:w="1418" w:type="dxa"/>
          </w:tcPr>
          <w:p w:rsidR="00894DA0" w:rsidRPr="00366E27" w:rsidRDefault="00894DA0" w:rsidP="00894DA0">
            <w:r>
              <w:t>Кудрявцев А.В.</w:t>
            </w:r>
          </w:p>
        </w:tc>
        <w:tc>
          <w:tcPr>
            <w:tcW w:w="1417" w:type="dxa"/>
          </w:tcPr>
          <w:p w:rsidR="00894DA0" w:rsidRPr="00366E27" w:rsidRDefault="00894DA0" w:rsidP="00894DA0">
            <w:r>
              <w:t>Кудрявцев А.В.</w:t>
            </w:r>
          </w:p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1A4219" w:rsidP="00366E27">
            <w:r w:rsidRPr="00366E27">
              <w:t>1</w:t>
            </w:r>
            <w:r w:rsidR="007D653D" w:rsidRPr="00366E27">
              <w:t>2</w:t>
            </w:r>
            <w:r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58736C" w:rsidP="00366E27">
            <w:r>
              <w:t>Кузнецова Мария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252920" w:rsidRPr="00366E27" w:rsidTr="00A07C82">
        <w:trPr>
          <w:trHeight w:val="464"/>
        </w:trPr>
        <w:tc>
          <w:tcPr>
            <w:tcW w:w="509" w:type="dxa"/>
            <w:vMerge w:val="restart"/>
          </w:tcPr>
          <w:p w:rsidR="00252920" w:rsidRPr="00366E27" w:rsidRDefault="00252920" w:rsidP="00252920"/>
        </w:tc>
        <w:tc>
          <w:tcPr>
            <w:tcW w:w="1323" w:type="dxa"/>
            <w:vMerge w:val="restart"/>
          </w:tcPr>
          <w:p w:rsidR="00252920" w:rsidRPr="00366E27" w:rsidRDefault="00252920" w:rsidP="00252920"/>
        </w:tc>
        <w:tc>
          <w:tcPr>
            <w:tcW w:w="1678" w:type="dxa"/>
          </w:tcPr>
          <w:p w:rsidR="00252920" w:rsidRPr="00366E27" w:rsidRDefault="00252920" w:rsidP="00252920">
            <w:r w:rsidRPr="00366E27">
              <w:t>Наименование</w:t>
            </w:r>
          </w:p>
        </w:tc>
        <w:tc>
          <w:tcPr>
            <w:tcW w:w="1528" w:type="dxa"/>
          </w:tcPr>
          <w:p w:rsidR="00252920" w:rsidRDefault="00252920" w:rsidP="00252920">
            <w:r>
              <w:t>Гимнастика</w:t>
            </w:r>
          </w:p>
          <w:p w:rsidR="00252920" w:rsidRDefault="00252920" w:rsidP="00252920">
            <w:r>
              <w:t>Фортепиано</w:t>
            </w:r>
          </w:p>
          <w:p w:rsidR="00252920" w:rsidRPr="00366E27" w:rsidRDefault="00252920" w:rsidP="00252920">
            <w:r w:rsidRPr="00894DA0">
              <w:t>Функциональная грамотность</w:t>
            </w:r>
          </w:p>
        </w:tc>
        <w:tc>
          <w:tcPr>
            <w:tcW w:w="1449" w:type="dxa"/>
          </w:tcPr>
          <w:p w:rsidR="00252920" w:rsidRPr="00366E27" w:rsidRDefault="00252920" w:rsidP="00252920">
            <w:r>
              <w:t>Финансовая грамотность</w:t>
            </w:r>
          </w:p>
        </w:tc>
        <w:tc>
          <w:tcPr>
            <w:tcW w:w="2097" w:type="dxa"/>
          </w:tcPr>
          <w:p w:rsidR="00252920" w:rsidRDefault="00252920" w:rsidP="00252920">
            <w:r>
              <w:t>Гимнастика</w:t>
            </w:r>
          </w:p>
          <w:p w:rsidR="00252920" w:rsidRDefault="00252920" w:rsidP="00252920">
            <w:r w:rsidRPr="00DB048D">
              <w:t>Фортепиано</w:t>
            </w:r>
          </w:p>
          <w:p w:rsidR="00EB2996" w:rsidRPr="00366E27" w:rsidRDefault="00EB2996" w:rsidP="00252920">
            <w:r w:rsidRPr="00EB2996">
              <w:t>Краеведение</w:t>
            </w:r>
          </w:p>
        </w:tc>
        <w:tc>
          <w:tcPr>
            <w:tcW w:w="2314" w:type="dxa"/>
          </w:tcPr>
          <w:p w:rsidR="00252920" w:rsidRPr="00366E27" w:rsidRDefault="00252920" w:rsidP="00252920">
            <w:r>
              <w:t>Сольфеджио</w:t>
            </w:r>
          </w:p>
        </w:tc>
        <w:tc>
          <w:tcPr>
            <w:tcW w:w="1684" w:type="dxa"/>
          </w:tcPr>
          <w:p w:rsidR="00252920" w:rsidRDefault="00252920" w:rsidP="00252920">
            <w:r>
              <w:t>Гимнастика</w:t>
            </w:r>
          </w:p>
          <w:p w:rsidR="00ED0812" w:rsidRPr="00366E27" w:rsidRDefault="00ED0812" w:rsidP="00252920">
            <w:r w:rsidRPr="00ED0812">
              <w:t>Профориентация</w:t>
            </w:r>
          </w:p>
        </w:tc>
        <w:tc>
          <w:tcPr>
            <w:tcW w:w="1418" w:type="dxa"/>
          </w:tcPr>
          <w:p w:rsidR="00252920" w:rsidRPr="00366E27" w:rsidRDefault="00252920" w:rsidP="00252920">
            <w:r>
              <w:t>Гимнастика</w:t>
            </w:r>
          </w:p>
        </w:tc>
        <w:tc>
          <w:tcPr>
            <w:tcW w:w="1417" w:type="dxa"/>
          </w:tcPr>
          <w:p w:rsidR="00252920" w:rsidRPr="00366E27" w:rsidRDefault="00252920" w:rsidP="00252920"/>
        </w:tc>
      </w:tr>
      <w:tr w:rsidR="00252920" w:rsidRPr="00366E27" w:rsidTr="00A07C82">
        <w:trPr>
          <w:trHeight w:val="683"/>
        </w:trPr>
        <w:tc>
          <w:tcPr>
            <w:tcW w:w="509" w:type="dxa"/>
            <w:vMerge/>
          </w:tcPr>
          <w:p w:rsidR="00252920" w:rsidRPr="00366E27" w:rsidRDefault="00252920" w:rsidP="00252920"/>
        </w:tc>
        <w:tc>
          <w:tcPr>
            <w:tcW w:w="1323" w:type="dxa"/>
            <w:vMerge/>
          </w:tcPr>
          <w:p w:rsidR="00252920" w:rsidRPr="00366E27" w:rsidRDefault="00252920" w:rsidP="00252920"/>
        </w:tc>
        <w:tc>
          <w:tcPr>
            <w:tcW w:w="1678" w:type="dxa"/>
          </w:tcPr>
          <w:p w:rsidR="00252920" w:rsidRPr="00366E27" w:rsidRDefault="00252920" w:rsidP="00252920">
            <w:r w:rsidRPr="00366E27">
              <w:t>Место проведения</w:t>
            </w:r>
          </w:p>
        </w:tc>
        <w:tc>
          <w:tcPr>
            <w:tcW w:w="1528" w:type="dxa"/>
          </w:tcPr>
          <w:p w:rsidR="00252920" w:rsidRDefault="00252920" w:rsidP="00252920">
            <w:r>
              <w:t>ДЮСШ</w:t>
            </w:r>
          </w:p>
          <w:p w:rsidR="00252920" w:rsidRDefault="00252920" w:rsidP="00252920">
            <w:r>
              <w:t>ДШИ</w:t>
            </w:r>
          </w:p>
          <w:p w:rsidR="00252920" w:rsidRPr="00366E27" w:rsidRDefault="00252920" w:rsidP="00252920">
            <w:r w:rsidRPr="00894DA0">
              <w:t>МБОУ СОШ №2</w:t>
            </w:r>
          </w:p>
        </w:tc>
        <w:tc>
          <w:tcPr>
            <w:tcW w:w="1449" w:type="dxa"/>
          </w:tcPr>
          <w:p w:rsidR="00252920" w:rsidRPr="00366E27" w:rsidRDefault="00252920" w:rsidP="00252920">
            <w:r>
              <w:t>МБОУ СОШ №2</w:t>
            </w:r>
          </w:p>
        </w:tc>
        <w:tc>
          <w:tcPr>
            <w:tcW w:w="2097" w:type="dxa"/>
          </w:tcPr>
          <w:p w:rsidR="00252920" w:rsidRDefault="00252920" w:rsidP="00252920">
            <w:r>
              <w:t>ДЮСШ</w:t>
            </w:r>
          </w:p>
          <w:p w:rsidR="00252920" w:rsidRDefault="00252920" w:rsidP="00252920">
            <w:r>
              <w:t>ДШИ</w:t>
            </w:r>
          </w:p>
          <w:p w:rsidR="00EB2996" w:rsidRDefault="00EB2996" w:rsidP="00252920"/>
          <w:p w:rsidR="00EB2996" w:rsidRPr="00366E27" w:rsidRDefault="00EB2996" w:rsidP="00252920">
            <w:r w:rsidRPr="00EB2996">
              <w:t>МБОУ СОШ №2</w:t>
            </w:r>
          </w:p>
        </w:tc>
        <w:tc>
          <w:tcPr>
            <w:tcW w:w="2314" w:type="dxa"/>
          </w:tcPr>
          <w:p w:rsidR="00252920" w:rsidRPr="00366E27" w:rsidRDefault="00252920" w:rsidP="00252920">
            <w:r>
              <w:t>ДШИ</w:t>
            </w:r>
          </w:p>
        </w:tc>
        <w:tc>
          <w:tcPr>
            <w:tcW w:w="1684" w:type="dxa"/>
          </w:tcPr>
          <w:p w:rsidR="00252920" w:rsidRDefault="00252920" w:rsidP="00252920">
            <w:r>
              <w:t>ДЮСШ</w:t>
            </w:r>
          </w:p>
          <w:p w:rsidR="00ED0812" w:rsidRPr="00366E27" w:rsidRDefault="00ED0812" w:rsidP="00252920">
            <w:r w:rsidRPr="00ED0812">
              <w:t>МБОУ СОШ №2</w:t>
            </w:r>
          </w:p>
        </w:tc>
        <w:tc>
          <w:tcPr>
            <w:tcW w:w="1418" w:type="dxa"/>
          </w:tcPr>
          <w:p w:rsidR="00252920" w:rsidRPr="00366E27" w:rsidRDefault="00252920" w:rsidP="00252920">
            <w:r>
              <w:t>ДЮСШ</w:t>
            </w:r>
          </w:p>
        </w:tc>
        <w:tc>
          <w:tcPr>
            <w:tcW w:w="1417" w:type="dxa"/>
          </w:tcPr>
          <w:p w:rsidR="00252920" w:rsidRPr="00366E27" w:rsidRDefault="00252920" w:rsidP="00252920"/>
        </w:tc>
      </w:tr>
      <w:tr w:rsidR="00252920" w:rsidRPr="00366E27" w:rsidTr="00A07C82">
        <w:trPr>
          <w:trHeight w:val="719"/>
        </w:trPr>
        <w:tc>
          <w:tcPr>
            <w:tcW w:w="509" w:type="dxa"/>
            <w:vMerge/>
          </w:tcPr>
          <w:p w:rsidR="00252920" w:rsidRPr="00366E27" w:rsidRDefault="00252920" w:rsidP="00252920"/>
        </w:tc>
        <w:tc>
          <w:tcPr>
            <w:tcW w:w="1323" w:type="dxa"/>
            <w:vMerge/>
          </w:tcPr>
          <w:p w:rsidR="00252920" w:rsidRPr="00366E27" w:rsidRDefault="00252920" w:rsidP="00252920"/>
        </w:tc>
        <w:tc>
          <w:tcPr>
            <w:tcW w:w="1678" w:type="dxa"/>
          </w:tcPr>
          <w:p w:rsidR="00252920" w:rsidRPr="00366E27" w:rsidRDefault="00252920" w:rsidP="00252920">
            <w:r w:rsidRPr="00366E27">
              <w:t>Время занятия</w:t>
            </w:r>
          </w:p>
        </w:tc>
        <w:tc>
          <w:tcPr>
            <w:tcW w:w="1528" w:type="dxa"/>
          </w:tcPr>
          <w:p w:rsidR="00252920" w:rsidRDefault="00252920" w:rsidP="00252920">
            <w:r>
              <w:t>16:30-18:30</w:t>
            </w:r>
          </w:p>
          <w:p w:rsidR="00252920" w:rsidRDefault="00252920" w:rsidP="00252920">
            <w:r>
              <w:t>17:30-18:15</w:t>
            </w:r>
          </w:p>
          <w:p w:rsidR="00252920" w:rsidRPr="00366E27" w:rsidRDefault="00252920" w:rsidP="00252920">
            <w:r>
              <w:t>15:00</w:t>
            </w:r>
          </w:p>
        </w:tc>
        <w:tc>
          <w:tcPr>
            <w:tcW w:w="1449" w:type="dxa"/>
          </w:tcPr>
          <w:p w:rsidR="00252920" w:rsidRPr="00366E27" w:rsidRDefault="00252920" w:rsidP="00252920">
            <w:r>
              <w:t>15:00</w:t>
            </w:r>
          </w:p>
        </w:tc>
        <w:tc>
          <w:tcPr>
            <w:tcW w:w="2097" w:type="dxa"/>
          </w:tcPr>
          <w:p w:rsidR="00252920" w:rsidRDefault="00252920" w:rsidP="00252920">
            <w:r>
              <w:t>16:30-18:30</w:t>
            </w:r>
          </w:p>
          <w:p w:rsidR="00252920" w:rsidRDefault="00252920" w:rsidP="00252920">
            <w:r w:rsidRPr="00DB048D">
              <w:t>17:30-18:15</w:t>
            </w:r>
          </w:p>
          <w:p w:rsidR="00EB2996" w:rsidRPr="00366E27" w:rsidRDefault="00EB2996" w:rsidP="00252920">
            <w:r w:rsidRPr="00EB2996">
              <w:t>15:00</w:t>
            </w:r>
          </w:p>
        </w:tc>
        <w:tc>
          <w:tcPr>
            <w:tcW w:w="2314" w:type="dxa"/>
          </w:tcPr>
          <w:p w:rsidR="00252920" w:rsidRPr="00366E27" w:rsidRDefault="00252920" w:rsidP="00252920">
            <w:r>
              <w:t>15:00-17:00</w:t>
            </w:r>
          </w:p>
        </w:tc>
        <w:tc>
          <w:tcPr>
            <w:tcW w:w="1684" w:type="dxa"/>
          </w:tcPr>
          <w:p w:rsidR="00252920" w:rsidRDefault="00252920" w:rsidP="00252920">
            <w:r>
              <w:t>16:30-18:30</w:t>
            </w:r>
          </w:p>
          <w:p w:rsidR="0043505F" w:rsidRPr="00366E27" w:rsidRDefault="0043505F" w:rsidP="00252920">
            <w:r w:rsidRPr="0043505F">
              <w:t>15:00</w:t>
            </w:r>
          </w:p>
        </w:tc>
        <w:tc>
          <w:tcPr>
            <w:tcW w:w="1418" w:type="dxa"/>
          </w:tcPr>
          <w:p w:rsidR="00252920" w:rsidRPr="00366E27" w:rsidRDefault="00252920" w:rsidP="00252920">
            <w:r>
              <w:t>15:00-17:00</w:t>
            </w:r>
          </w:p>
        </w:tc>
        <w:tc>
          <w:tcPr>
            <w:tcW w:w="1417" w:type="dxa"/>
          </w:tcPr>
          <w:p w:rsidR="00252920" w:rsidRPr="00366E27" w:rsidRDefault="00252920" w:rsidP="00252920"/>
        </w:tc>
      </w:tr>
      <w:tr w:rsidR="00252920" w:rsidRPr="00366E27" w:rsidTr="00A07C82">
        <w:trPr>
          <w:trHeight w:val="555"/>
        </w:trPr>
        <w:tc>
          <w:tcPr>
            <w:tcW w:w="509" w:type="dxa"/>
            <w:vMerge/>
          </w:tcPr>
          <w:p w:rsidR="00252920" w:rsidRPr="00366E27" w:rsidRDefault="00252920" w:rsidP="00252920"/>
        </w:tc>
        <w:tc>
          <w:tcPr>
            <w:tcW w:w="1323" w:type="dxa"/>
            <w:vMerge/>
          </w:tcPr>
          <w:p w:rsidR="00252920" w:rsidRPr="00366E27" w:rsidRDefault="00252920" w:rsidP="00252920"/>
        </w:tc>
        <w:tc>
          <w:tcPr>
            <w:tcW w:w="1678" w:type="dxa"/>
          </w:tcPr>
          <w:p w:rsidR="00252920" w:rsidRPr="00366E27" w:rsidRDefault="00252920" w:rsidP="00252920">
            <w:r w:rsidRPr="00366E27">
              <w:t>Руководитель</w:t>
            </w:r>
          </w:p>
        </w:tc>
        <w:tc>
          <w:tcPr>
            <w:tcW w:w="1528" w:type="dxa"/>
          </w:tcPr>
          <w:p w:rsidR="00252920" w:rsidRDefault="00252920" w:rsidP="00252920">
            <w:r>
              <w:t>Кочедыкова С.В.</w:t>
            </w:r>
          </w:p>
          <w:p w:rsidR="00252920" w:rsidRDefault="00252920" w:rsidP="00252920">
            <w:r>
              <w:t>Кен И.И.</w:t>
            </w:r>
          </w:p>
          <w:p w:rsidR="00252920" w:rsidRPr="00366E27" w:rsidRDefault="00252920" w:rsidP="00252920">
            <w:r>
              <w:t>Сарайкина В.Д.</w:t>
            </w:r>
          </w:p>
        </w:tc>
        <w:tc>
          <w:tcPr>
            <w:tcW w:w="1449" w:type="dxa"/>
          </w:tcPr>
          <w:p w:rsidR="00252920" w:rsidRPr="00366E27" w:rsidRDefault="00252920" w:rsidP="00252920">
            <w:r>
              <w:t>Сарайкина В.Д.</w:t>
            </w:r>
          </w:p>
        </w:tc>
        <w:tc>
          <w:tcPr>
            <w:tcW w:w="2097" w:type="dxa"/>
          </w:tcPr>
          <w:p w:rsidR="00252920" w:rsidRDefault="00252920" w:rsidP="00252920">
            <w:r>
              <w:t>Кочедыкова С.В.</w:t>
            </w:r>
          </w:p>
          <w:p w:rsidR="00252920" w:rsidRDefault="00252920" w:rsidP="00252920">
            <w:r w:rsidRPr="00DB048D">
              <w:t>Кен И.И.</w:t>
            </w:r>
          </w:p>
          <w:p w:rsidR="00EB2996" w:rsidRPr="00366E27" w:rsidRDefault="00EB2996" w:rsidP="00252920">
            <w:r w:rsidRPr="00EB2996">
              <w:t>Сарайкина В.Д.</w:t>
            </w:r>
          </w:p>
        </w:tc>
        <w:tc>
          <w:tcPr>
            <w:tcW w:w="2314" w:type="dxa"/>
          </w:tcPr>
          <w:p w:rsidR="00252920" w:rsidRPr="00366E27" w:rsidRDefault="00252920" w:rsidP="00252920">
            <w:r>
              <w:t>Груднева М.В.</w:t>
            </w:r>
          </w:p>
        </w:tc>
        <w:tc>
          <w:tcPr>
            <w:tcW w:w="1684" w:type="dxa"/>
          </w:tcPr>
          <w:p w:rsidR="0043505F" w:rsidRDefault="00252920" w:rsidP="00252920">
            <w:r>
              <w:t xml:space="preserve">Кочедыкова </w:t>
            </w:r>
          </w:p>
          <w:p w:rsidR="00252920" w:rsidRDefault="00252920" w:rsidP="00252920">
            <w:r>
              <w:t>С.В.</w:t>
            </w:r>
          </w:p>
          <w:p w:rsidR="0043505F" w:rsidRPr="00366E27" w:rsidRDefault="0043505F" w:rsidP="00252920">
            <w:r w:rsidRPr="0043505F">
              <w:t>Сарайкина В.Д.</w:t>
            </w:r>
          </w:p>
        </w:tc>
        <w:tc>
          <w:tcPr>
            <w:tcW w:w="1418" w:type="dxa"/>
          </w:tcPr>
          <w:p w:rsidR="00252920" w:rsidRPr="00366E27" w:rsidRDefault="00252920" w:rsidP="00252920">
            <w:r>
              <w:t>Кочедыкова С.В.</w:t>
            </w:r>
          </w:p>
        </w:tc>
        <w:tc>
          <w:tcPr>
            <w:tcW w:w="1417" w:type="dxa"/>
          </w:tcPr>
          <w:p w:rsidR="00252920" w:rsidRPr="00366E27" w:rsidRDefault="00252920" w:rsidP="00252920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1A4219" w:rsidP="00366E27">
            <w:r w:rsidRPr="00366E27">
              <w:t>1</w:t>
            </w:r>
            <w:r w:rsidR="007D653D" w:rsidRPr="00366E27">
              <w:t>3</w:t>
            </w:r>
            <w:r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58736C" w:rsidP="00366E27">
            <w:r>
              <w:t>Кукушкин Иван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5C4935" w:rsidRPr="00366E27" w:rsidTr="00A07C82">
        <w:trPr>
          <w:trHeight w:val="464"/>
        </w:trPr>
        <w:tc>
          <w:tcPr>
            <w:tcW w:w="509" w:type="dxa"/>
            <w:vMerge w:val="restart"/>
          </w:tcPr>
          <w:p w:rsidR="005C4935" w:rsidRPr="00366E27" w:rsidRDefault="005C4935" w:rsidP="005C4935"/>
        </w:tc>
        <w:tc>
          <w:tcPr>
            <w:tcW w:w="1323" w:type="dxa"/>
            <w:vMerge w:val="restart"/>
          </w:tcPr>
          <w:p w:rsidR="005C4935" w:rsidRPr="00366E27" w:rsidRDefault="005C4935" w:rsidP="005C4935"/>
        </w:tc>
        <w:tc>
          <w:tcPr>
            <w:tcW w:w="1678" w:type="dxa"/>
          </w:tcPr>
          <w:p w:rsidR="005C4935" w:rsidRPr="00366E27" w:rsidRDefault="005C4935" w:rsidP="005C4935">
            <w:r w:rsidRPr="00366E27">
              <w:t>Наименование</w:t>
            </w:r>
          </w:p>
        </w:tc>
        <w:tc>
          <w:tcPr>
            <w:tcW w:w="1528" w:type="dxa"/>
          </w:tcPr>
          <w:p w:rsidR="005C4935" w:rsidRDefault="005C4935" w:rsidP="005C4935">
            <w:r>
              <w:t>Футбол</w:t>
            </w:r>
          </w:p>
          <w:p w:rsidR="005C4935" w:rsidRPr="00366E27" w:rsidRDefault="005C4935" w:rsidP="005C4935">
            <w:r w:rsidRPr="00894DA0">
              <w:t>Функциональная грамотность</w:t>
            </w:r>
          </w:p>
        </w:tc>
        <w:tc>
          <w:tcPr>
            <w:tcW w:w="1449" w:type="dxa"/>
          </w:tcPr>
          <w:p w:rsidR="005C4935" w:rsidRDefault="005C4935" w:rsidP="005C4935">
            <w:r>
              <w:t>Футбол</w:t>
            </w:r>
          </w:p>
          <w:p w:rsidR="005C4935" w:rsidRPr="00366E27" w:rsidRDefault="005C4935" w:rsidP="005C4935">
            <w:r w:rsidRPr="007B4BA3">
              <w:t>Финансовая грамотность</w:t>
            </w:r>
          </w:p>
        </w:tc>
        <w:tc>
          <w:tcPr>
            <w:tcW w:w="2097" w:type="dxa"/>
          </w:tcPr>
          <w:p w:rsidR="005C4935" w:rsidRPr="00366E27" w:rsidRDefault="005C4935" w:rsidP="005C4935">
            <w:r>
              <w:t>Краеведение</w:t>
            </w:r>
          </w:p>
        </w:tc>
        <w:tc>
          <w:tcPr>
            <w:tcW w:w="2314" w:type="dxa"/>
          </w:tcPr>
          <w:p w:rsidR="005C4935" w:rsidRPr="00366E27" w:rsidRDefault="005C4935" w:rsidP="005C4935">
            <w:r>
              <w:t>Футбол</w:t>
            </w:r>
          </w:p>
        </w:tc>
        <w:tc>
          <w:tcPr>
            <w:tcW w:w="1684" w:type="dxa"/>
          </w:tcPr>
          <w:p w:rsidR="005C4935" w:rsidRDefault="005C4935" w:rsidP="005C4935">
            <w:r>
              <w:t>Футбол</w:t>
            </w:r>
          </w:p>
          <w:p w:rsidR="00ED0812" w:rsidRPr="00366E27" w:rsidRDefault="00ED0812" w:rsidP="005C4935">
            <w:r w:rsidRPr="00ED0812">
              <w:t>Профориентация</w:t>
            </w:r>
          </w:p>
        </w:tc>
        <w:tc>
          <w:tcPr>
            <w:tcW w:w="1418" w:type="dxa"/>
          </w:tcPr>
          <w:p w:rsidR="005C4935" w:rsidRPr="00366E27" w:rsidRDefault="005C4935" w:rsidP="005C4935">
            <w:r>
              <w:t>Футбол</w:t>
            </w:r>
          </w:p>
        </w:tc>
        <w:tc>
          <w:tcPr>
            <w:tcW w:w="1417" w:type="dxa"/>
          </w:tcPr>
          <w:p w:rsidR="005C4935" w:rsidRPr="00366E27" w:rsidRDefault="005C4935" w:rsidP="005C4935"/>
        </w:tc>
      </w:tr>
      <w:tr w:rsidR="005C4935" w:rsidRPr="00366E27" w:rsidTr="00A07C82">
        <w:trPr>
          <w:trHeight w:val="683"/>
        </w:trPr>
        <w:tc>
          <w:tcPr>
            <w:tcW w:w="509" w:type="dxa"/>
            <w:vMerge/>
          </w:tcPr>
          <w:p w:rsidR="005C4935" w:rsidRPr="00366E27" w:rsidRDefault="005C4935" w:rsidP="005C4935"/>
        </w:tc>
        <w:tc>
          <w:tcPr>
            <w:tcW w:w="1323" w:type="dxa"/>
            <w:vMerge/>
          </w:tcPr>
          <w:p w:rsidR="005C4935" w:rsidRPr="00366E27" w:rsidRDefault="005C4935" w:rsidP="005C4935"/>
        </w:tc>
        <w:tc>
          <w:tcPr>
            <w:tcW w:w="1678" w:type="dxa"/>
          </w:tcPr>
          <w:p w:rsidR="005C4935" w:rsidRPr="00366E27" w:rsidRDefault="005C4935" w:rsidP="005C4935">
            <w:r w:rsidRPr="00366E27">
              <w:t>Место проведения</w:t>
            </w:r>
          </w:p>
        </w:tc>
        <w:tc>
          <w:tcPr>
            <w:tcW w:w="1528" w:type="dxa"/>
          </w:tcPr>
          <w:p w:rsidR="005C4935" w:rsidRPr="00366E27" w:rsidRDefault="005C4935" w:rsidP="005C4935">
            <w:r>
              <w:t>ФОК, МБОУ СОШ №2</w:t>
            </w:r>
          </w:p>
        </w:tc>
        <w:tc>
          <w:tcPr>
            <w:tcW w:w="1449" w:type="dxa"/>
          </w:tcPr>
          <w:p w:rsidR="005C4935" w:rsidRPr="00366E27" w:rsidRDefault="005C4935" w:rsidP="005C4935">
            <w:r>
              <w:t>ФОК, МБОУ СОШ №2</w:t>
            </w:r>
          </w:p>
        </w:tc>
        <w:tc>
          <w:tcPr>
            <w:tcW w:w="2097" w:type="dxa"/>
          </w:tcPr>
          <w:p w:rsidR="005C4935" w:rsidRPr="00366E27" w:rsidRDefault="005C4935" w:rsidP="005C4935">
            <w:r>
              <w:t>МБОУ СОШ №2</w:t>
            </w:r>
          </w:p>
        </w:tc>
        <w:tc>
          <w:tcPr>
            <w:tcW w:w="2314" w:type="dxa"/>
          </w:tcPr>
          <w:p w:rsidR="005C4935" w:rsidRPr="00366E27" w:rsidRDefault="005C4935" w:rsidP="005C4935">
            <w:r>
              <w:t>ФОК, МБОУ СОШ №2</w:t>
            </w:r>
          </w:p>
        </w:tc>
        <w:tc>
          <w:tcPr>
            <w:tcW w:w="1684" w:type="dxa"/>
          </w:tcPr>
          <w:p w:rsidR="005C4935" w:rsidRDefault="005C4935" w:rsidP="005C4935">
            <w:r>
              <w:t>ФОК, МБОУ СОШ №2</w:t>
            </w:r>
          </w:p>
          <w:p w:rsidR="00ED0812" w:rsidRPr="00366E27" w:rsidRDefault="00ED0812" w:rsidP="005C4935"/>
        </w:tc>
        <w:tc>
          <w:tcPr>
            <w:tcW w:w="1418" w:type="dxa"/>
          </w:tcPr>
          <w:p w:rsidR="005C4935" w:rsidRPr="00366E27" w:rsidRDefault="005C4935" w:rsidP="005C4935">
            <w:r>
              <w:t>ФОК, МБОУ СОШ №2</w:t>
            </w:r>
          </w:p>
        </w:tc>
        <w:tc>
          <w:tcPr>
            <w:tcW w:w="1417" w:type="dxa"/>
          </w:tcPr>
          <w:p w:rsidR="005C4935" w:rsidRPr="00366E27" w:rsidRDefault="005C4935" w:rsidP="005C4935"/>
        </w:tc>
      </w:tr>
      <w:tr w:rsidR="005C4935" w:rsidRPr="00366E27" w:rsidTr="00A07C82">
        <w:trPr>
          <w:trHeight w:val="719"/>
        </w:trPr>
        <w:tc>
          <w:tcPr>
            <w:tcW w:w="509" w:type="dxa"/>
            <w:vMerge/>
          </w:tcPr>
          <w:p w:rsidR="005C4935" w:rsidRPr="00366E27" w:rsidRDefault="005C4935" w:rsidP="005C4935"/>
        </w:tc>
        <w:tc>
          <w:tcPr>
            <w:tcW w:w="1323" w:type="dxa"/>
            <w:vMerge/>
          </w:tcPr>
          <w:p w:rsidR="005C4935" w:rsidRPr="00366E27" w:rsidRDefault="005C4935" w:rsidP="005C4935"/>
        </w:tc>
        <w:tc>
          <w:tcPr>
            <w:tcW w:w="1678" w:type="dxa"/>
          </w:tcPr>
          <w:p w:rsidR="005C4935" w:rsidRPr="00366E27" w:rsidRDefault="005C4935" w:rsidP="005C4935">
            <w:r w:rsidRPr="00366E27">
              <w:t>Время занятия</w:t>
            </w:r>
          </w:p>
        </w:tc>
        <w:tc>
          <w:tcPr>
            <w:tcW w:w="1528" w:type="dxa"/>
          </w:tcPr>
          <w:p w:rsidR="005C4935" w:rsidRDefault="005C4935" w:rsidP="005C4935">
            <w:r>
              <w:t>18:00-19:30</w:t>
            </w:r>
          </w:p>
          <w:p w:rsidR="005C4935" w:rsidRPr="00366E27" w:rsidRDefault="005C4935" w:rsidP="005C4935">
            <w:r>
              <w:t>15:00</w:t>
            </w:r>
          </w:p>
        </w:tc>
        <w:tc>
          <w:tcPr>
            <w:tcW w:w="1449" w:type="dxa"/>
          </w:tcPr>
          <w:p w:rsidR="005C4935" w:rsidRDefault="005C4935" w:rsidP="005C4935">
            <w:r>
              <w:t>18:00-19:30</w:t>
            </w:r>
          </w:p>
          <w:p w:rsidR="005C4935" w:rsidRPr="00366E27" w:rsidRDefault="005C4935" w:rsidP="005C4935">
            <w:r w:rsidRPr="007B4BA3">
              <w:t>15:00</w:t>
            </w:r>
          </w:p>
        </w:tc>
        <w:tc>
          <w:tcPr>
            <w:tcW w:w="2097" w:type="dxa"/>
          </w:tcPr>
          <w:p w:rsidR="005C4935" w:rsidRPr="00366E27" w:rsidRDefault="005C4935" w:rsidP="005C4935">
            <w:r>
              <w:t>15:00</w:t>
            </w:r>
          </w:p>
        </w:tc>
        <w:tc>
          <w:tcPr>
            <w:tcW w:w="2314" w:type="dxa"/>
          </w:tcPr>
          <w:p w:rsidR="005C4935" w:rsidRPr="00366E27" w:rsidRDefault="005C4935" w:rsidP="005C4935">
            <w:r>
              <w:t>18:00-19:30</w:t>
            </w:r>
          </w:p>
        </w:tc>
        <w:tc>
          <w:tcPr>
            <w:tcW w:w="1684" w:type="dxa"/>
          </w:tcPr>
          <w:p w:rsidR="005C4935" w:rsidRDefault="005C4935" w:rsidP="005C4935">
            <w:r>
              <w:t>18:00-19:30</w:t>
            </w:r>
          </w:p>
          <w:p w:rsidR="0043505F" w:rsidRPr="00366E27" w:rsidRDefault="0043505F" w:rsidP="005C4935">
            <w:r w:rsidRPr="0043505F">
              <w:t>15:00</w:t>
            </w:r>
          </w:p>
        </w:tc>
        <w:tc>
          <w:tcPr>
            <w:tcW w:w="1418" w:type="dxa"/>
          </w:tcPr>
          <w:p w:rsidR="005C4935" w:rsidRPr="00366E27" w:rsidRDefault="005C4935" w:rsidP="005C4935">
            <w:r>
              <w:t>15:00-16:30</w:t>
            </w:r>
          </w:p>
        </w:tc>
        <w:tc>
          <w:tcPr>
            <w:tcW w:w="1417" w:type="dxa"/>
          </w:tcPr>
          <w:p w:rsidR="005C4935" w:rsidRPr="00366E27" w:rsidRDefault="005C4935" w:rsidP="005C4935"/>
        </w:tc>
      </w:tr>
      <w:tr w:rsidR="005C4935" w:rsidRPr="00366E27" w:rsidTr="00A07C82">
        <w:trPr>
          <w:trHeight w:val="555"/>
        </w:trPr>
        <w:tc>
          <w:tcPr>
            <w:tcW w:w="509" w:type="dxa"/>
            <w:vMerge/>
          </w:tcPr>
          <w:p w:rsidR="005C4935" w:rsidRPr="00366E27" w:rsidRDefault="005C4935" w:rsidP="005C4935"/>
        </w:tc>
        <w:tc>
          <w:tcPr>
            <w:tcW w:w="1323" w:type="dxa"/>
            <w:vMerge/>
          </w:tcPr>
          <w:p w:rsidR="005C4935" w:rsidRPr="00366E27" w:rsidRDefault="005C4935" w:rsidP="005C4935"/>
        </w:tc>
        <w:tc>
          <w:tcPr>
            <w:tcW w:w="1678" w:type="dxa"/>
          </w:tcPr>
          <w:p w:rsidR="005C4935" w:rsidRPr="00366E27" w:rsidRDefault="005C4935" w:rsidP="005C4935">
            <w:r w:rsidRPr="00366E27">
              <w:t>Руководитель</w:t>
            </w:r>
          </w:p>
        </w:tc>
        <w:tc>
          <w:tcPr>
            <w:tcW w:w="1528" w:type="dxa"/>
          </w:tcPr>
          <w:p w:rsidR="005C4935" w:rsidRDefault="005C4935" w:rsidP="005C4935">
            <w:r>
              <w:t>Костычёв А.В.</w:t>
            </w:r>
          </w:p>
          <w:p w:rsidR="005C4935" w:rsidRPr="00366E27" w:rsidRDefault="005C4935" w:rsidP="005C4935">
            <w:r w:rsidRPr="00894DA0">
              <w:t>Сарайкина В.Д.</w:t>
            </w:r>
          </w:p>
        </w:tc>
        <w:tc>
          <w:tcPr>
            <w:tcW w:w="1449" w:type="dxa"/>
          </w:tcPr>
          <w:p w:rsidR="005C4935" w:rsidRDefault="005C4935" w:rsidP="005C4935">
            <w:r>
              <w:t>Костычёв А.В.</w:t>
            </w:r>
          </w:p>
          <w:p w:rsidR="005C4935" w:rsidRPr="00366E27" w:rsidRDefault="005C4935" w:rsidP="005C4935">
            <w:r w:rsidRPr="00252920">
              <w:t>Сарайкина В.Д.</w:t>
            </w:r>
          </w:p>
        </w:tc>
        <w:tc>
          <w:tcPr>
            <w:tcW w:w="2097" w:type="dxa"/>
          </w:tcPr>
          <w:p w:rsidR="005C4935" w:rsidRPr="00366E27" w:rsidRDefault="005C4935" w:rsidP="005C4935">
            <w:r>
              <w:t>Сарайкина В.Д.</w:t>
            </w:r>
          </w:p>
        </w:tc>
        <w:tc>
          <w:tcPr>
            <w:tcW w:w="2314" w:type="dxa"/>
          </w:tcPr>
          <w:p w:rsidR="005C4935" w:rsidRPr="00366E27" w:rsidRDefault="005C4935" w:rsidP="005C4935">
            <w:r>
              <w:t>Костычёв А.В.</w:t>
            </w:r>
          </w:p>
        </w:tc>
        <w:tc>
          <w:tcPr>
            <w:tcW w:w="1684" w:type="dxa"/>
          </w:tcPr>
          <w:p w:rsidR="005C4935" w:rsidRDefault="005C4935" w:rsidP="005C4935">
            <w:r>
              <w:t>Костычёв А.В.</w:t>
            </w:r>
          </w:p>
          <w:p w:rsidR="0043505F" w:rsidRPr="00366E27" w:rsidRDefault="0043505F" w:rsidP="005C4935">
            <w:r w:rsidRPr="0043505F">
              <w:t>Сарайкина В.Д.</w:t>
            </w:r>
          </w:p>
        </w:tc>
        <w:tc>
          <w:tcPr>
            <w:tcW w:w="1418" w:type="dxa"/>
          </w:tcPr>
          <w:p w:rsidR="005C4935" w:rsidRPr="00366E27" w:rsidRDefault="005C4935" w:rsidP="005C4935">
            <w:r>
              <w:t>Костычёв А.В.</w:t>
            </w:r>
          </w:p>
        </w:tc>
        <w:tc>
          <w:tcPr>
            <w:tcW w:w="1417" w:type="dxa"/>
          </w:tcPr>
          <w:p w:rsidR="005C4935" w:rsidRPr="00366E27" w:rsidRDefault="005C4935" w:rsidP="005C4935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1A4219" w:rsidP="00366E27">
            <w:r w:rsidRPr="00366E27">
              <w:t>1</w:t>
            </w:r>
            <w:r w:rsidR="007D653D" w:rsidRPr="00366E27">
              <w:t>4</w:t>
            </w:r>
            <w:r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DB048D" w:rsidP="00366E27">
            <w:r>
              <w:t>Маркин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Финансовая грамотность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Краеведение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Профориентация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845"/>
        </w:trPr>
        <w:tc>
          <w:tcPr>
            <w:tcW w:w="509" w:type="dxa"/>
            <w:shd w:val="clear" w:color="auto" w:fill="FFFF00"/>
          </w:tcPr>
          <w:p w:rsidR="001A4219" w:rsidRPr="00366E27" w:rsidRDefault="001A4219" w:rsidP="00366E27">
            <w:r w:rsidRPr="00366E27">
              <w:t>1</w:t>
            </w:r>
            <w:r w:rsidR="007D653D" w:rsidRPr="00366E27">
              <w:t>5</w:t>
            </w:r>
            <w:r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DB048D" w:rsidP="00366E27">
            <w:r>
              <w:t>Миронова Анастасия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Default="00ED0812" w:rsidP="00ED0812">
            <w:r>
              <w:t>Танцы</w:t>
            </w:r>
          </w:p>
          <w:p w:rsidR="00ED0812" w:rsidRPr="00366E27" w:rsidRDefault="00ED0812" w:rsidP="00ED0812">
            <w:r w:rsidRPr="007B4BA3">
              <w:t>Финансовая грамотность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Краеведение</w:t>
            </w:r>
          </w:p>
        </w:tc>
        <w:tc>
          <w:tcPr>
            <w:tcW w:w="2314" w:type="dxa"/>
          </w:tcPr>
          <w:p w:rsidR="00ED0812" w:rsidRPr="00366E27" w:rsidRDefault="00ED0812" w:rsidP="00ED0812">
            <w:r>
              <w:t>Танцы</w:t>
            </w:r>
          </w:p>
        </w:tc>
        <w:tc>
          <w:tcPr>
            <w:tcW w:w="1684" w:type="dxa"/>
          </w:tcPr>
          <w:p w:rsidR="00ED0812" w:rsidRPr="00366E27" w:rsidRDefault="00ED0812" w:rsidP="00ED0812">
            <w:r>
              <w:t>Профориентация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Танцы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Default="00ED0812" w:rsidP="00ED0812">
            <w:r>
              <w:t>Адреналин</w:t>
            </w:r>
          </w:p>
          <w:p w:rsidR="00ED0812" w:rsidRPr="00366E27" w:rsidRDefault="00ED0812" w:rsidP="00ED0812">
            <w:r w:rsidRPr="007B4BA3"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>
            <w:r>
              <w:t>Адреналин</w:t>
            </w:r>
          </w:p>
        </w:tc>
        <w:tc>
          <w:tcPr>
            <w:tcW w:w="1684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Адреналин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Default="00ED0812" w:rsidP="00ED0812">
            <w:r>
              <w:t>17:00-18:00</w:t>
            </w:r>
          </w:p>
          <w:p w:rsidR="00ED0812" w:rsidRPr="00366E27" w:rsidRDefault="00ED0812" w:rsidP="00ED0812">
            <w:r w:rsidRPr="007B4BA3">
              <w:t>15:00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>
            <w:r>
              <w:t>17:00-18:00</w:t>
            </w:r>
          </w:p>
        </w:tc>
        <w:tc>
          <w:tcPr>
            <w:tcW w:w="1684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16:00-17:00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Default="00ED0812" w:rsidP="00ED0812">
            <w:r>
              <w:t>Горло М.А.</w:t>
            </w:r>
          </w:p>
          <w:p w:rsidR="00ED0812" w:rsidRPr="00366E27" w:rsidRDefault="00ED0812" w:rsidP="00ED0812">
            <w:r w:rsidRPr="00252920">
              <w:t>Сарайкина В.Д.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>
            <w:r>
              <w:t>Горло М.А.</w:t>
            </w:r>
          </w:p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Горло М.А.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7D653D" w:rsidP="00366E27">
            <w:r w:rsidRPr="00366E27">
              <w:t>16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DB048D" w:rsidP="00366E27">
            <w:r>
              <w:t>Новокрещенова Анастасия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Default="00ED0812" w:rsidP="00ED0812">
            <w:r>
              <w:t>Функциональная грамотность</w:t>
            </w:r>
          </w:p>
          <w:p w:rsidR="00F12B7E" w:rsidRDefault="00F12B7E" w:rsidP="00ED0812">
            <w:r>
              <w:t>Волейбол</w:t>
            </w:r>
          </w:p>
          <w:p w:rsidR="00561559" w:rsidRPr="00366E27" w:rsidRDefault="00561559" w:rsidP="00ED0812"/>
        </w:tc>
        <w:tc>
          <w:tcPr>
            <w:tcW w:w="1449" w:type="dxa"/>
          </w:tcPr>
          <w:p w:rsidR="00ED0812" w:rsidRDefault="00ED0812" w:rsidP="00ED0812">
            <w:r>
              <w:t>Финансовая грамотность</w:t>
            </w:r>
          </w:p>
          <w:p w:rsidR="00F12B7E" w:rsidRPr="00366E27" w:rsidRDefault="00F12B7E" w:rsidP="00ED0812">
            <w:r>
              <w:t>Фортепиано</w:t>
            </w:r>
          </w:p>
        </w:tc>
        <w:tc>
          <w:tcPr>
            <w:tcW w:w="2097" w:type="dxa"/>
          </w:tcPr>
          <w:p w:rsidR="00ED0812" w:rsidRDefault="00ED0812" w:rsidP="00ED0812">
            <w:r>
              <w:t>Краеведение</w:t>
            </w:r>
          </w:p>
          <w:p w:rsidR="00F12B7E" w:rsidRDefault="00F12B7E" w:rsidP="00ED0812">
            <w:r>
              <w:t>Волейбол</w:t>
            </w:r>
          </w:p>
          <w:p w:rsidR="00561559" w:rsidRPr="00366E27" w:rsidRDefault="00561559" w:rsidP="00ED0812"/>
        </w:tc>
        <w:tc>
          <w:tcPr>
            <w:tcW w:w="2314" w:type="dxa"/>
          </w:tcPr>
          <w:p w:rsidR="00ED0812" w:rsidRPr="00366E27" w:rsidRDefault="00F12B7E" w:rsidP="00ED0812">
            <w:r w:rsidRPr="00F12B7E">
              <w:t>Фортепиано</w:t>
            </w:r>
          </w:p>
        </w:tc>
        <w:tc>
          <w:tcPr>
            <w:tcW w:w="1684" w:type="dxa"/>
          </w:tcPr>
          <w:p w:rsidR="00ED0812" w:rsidRDefault="00ED0812" w:rsidP="00ED0812">
            <w:r>
              <w:t>Профориентация</w:t>
            </w:r>
          </w:p>
          <w:p w:rsidR="00561559" w:rsidRPr="00366E27" w:rsidRDefault="00F12B7E" w:rsidP="00ED0812">
            <w:r w:rsidRPr="00F12B7E">
              <w:t>Фортепиано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F12B7E" w:rsidP="00ED0812">
            <w:r>
              <w:t>Воскресная школа</w:t>
            </w:r>
          </w:p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Default="00ED0812" w:rsidP="00ED0812">
            <w:r>
              <w:t>МБОУ СОШ №2</w:t>
            </w:r>
          </w:p>
          <w:p w:rsidR="00561559" w:rsidRPr="00366E27" w:rsidRDefault="00561559" w:rsidP="00ED0812"/>
        </w:tc>
        <w:tc>
          <w:tcPr>
            <w:tcW w:w="1449" w:type="dxa"/>
          </w:tcPr>
          <w:p w:rsidR="00ED0812" w:rsidRDefault="00ED0812" w:rsidP="00ED0812">
            <w:r>
              <w:t>МБОУ СОШ №2</w:t>
            </w:r>
          </w:p>
          <w:p w:rsidR="00F12B7E" w:rsidRPr="00366E27" w:rsidRDefault="00F12B7E" w:rsidP="00ED0812">
            <w:r>
              <w:t>Музыкальная школа</w:t>
            </w:r>
          </w:p>
        </w:tc>
        <w:tc>
          <w:tcPr>
            <w:tcW w:w="2097" w:type="dxa"/>
          </w:tcPr>
          <w:p w:rsidR="00ED0812" w:rsidRDefault="00ED0812" w:rsidP="00ED0812">
            <w:r>
              <w:t>МБОУ СОШ №2</w:t>
            </w:r>
          </w:p>
          <w:p w:rsidR="00561559" w:rsidRPr="00366E27" w:rsidRDefault="00561559" w:rsidP="00ED0812"/>
        </w:tc>
        <w:tc>
          <w:tcPr>
            <w:tcW w:w="2314" w:type="dxa"/>
          </w:tcPr>
          <w:p w:rsidR="00ED0812" w:rsidRPr="00366E27" w:rsidRDefault="00F12B7E" w:rsidP="00ED0812">
            <w:r w:rsidRPr="00F12B7E">
              <w:t>Музыкальная школа</w:t>
            </w:r>
          </w:p>
        </w:tc>
        <w:tc>
          <w:tcPr>
            <w:tcW w:w="1684" w:type="dxa"/>
          </w:tcPr>
          <w:p w:rsidR="00561559" w:rsidRDefault="00ED0812" w:rsidP="00F12B7E">
            <w:r>
              <w:t>МБОУ СОШ №2</w:t>
            </w:r>
          </w:p>
          <w:p w:rsidR="00F12B7E" w:rsidRPr="00366E27" w:rsidRDefault="00F12B7E" w:rsidP="00F12B7E">
            <w:r w:rsidRPr="00F12B7E">
              <w:t>Музыкальная школа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C609F8" w:rsidP="00ED0812">
            <w:r>
              <w:t>Р.п. Мокшан</w:t>
            </w:r>
          </w:p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Default="00ED0812" w:rsidP="00ED0812">
            <w:r>
              <w:t>15:00</w:t>
            </w:r>
          </w:p>
          <w:p w:rsidR="00561559" w:rsidRPr="00366E27" w:rsidRDefault="00F12B7E" w:rsidP="00ED0812">
            <w:r>
              <w:t>15:30</w:t>
            </w:r>
          </w:p>
        </w:tc>
        <w:tc>
          <w:tcPr>
            <w:tcW w:w="1449" w:type="dxa"/>
          </w:tcPr>
          <w:p w:rsidR="00ED0812" w:rsidRDefault="00ED0812" w:rsidP="00ED0812">
            <w:r>
              <w:t>15:00</w:t>
            </w:r>
          </w:p>
          <w:p w:rsidR="00F12B7E" w:rsidRPr="00366E27" w:rsidRDefault="00F12B7E" w:rsidP="00ED0812">
            <w:r>
              <w:t>14:45</w:t>
            </w:r>
          </w:p>
        </w:tc>
        <w:tc>
          <w:tcPr>
            <w:tcW w:w="2097" w:type="dxa"/>
          </w:tcPr>
          <w:p w:rsidR="00ED0812" w:rsidRDefault="00ED0812" w:rsidP="00ED0812">
            <w:r>
              <w:t>15:00</w:t>
            </w:r>
          </w:p>
          <w:p w:rsidR="00F12B7E" w:rsidRDefault="00F12B7E" w:rsidP="00ED0812">
            <w:r>
              <w:t>15:30</w:t>
            </w:r>
          </w:p>
          <w:p w:rsidR="00561559" w:rsidRPr="00366E27" w:rsidRDefault="00561559" w:rsidP="00ED0812"/>
        </w:tc>
        <w:tc>
          <w:tcPr>
            <w:tcW w:w="2314" w:type="dxa"/>
          </w:tcPr>
          <w:p w:rsidR="00ED0812" w:rsidRPr="00366E27" w:rsidRDefault="00F12B7E" w:rsidP="00ED0812">
            <w:r w:rsidRPr="00F12B7E">
              <w:t>14:</w:t>
            </w:r>
            <w:r>
              <w:t>30</w:t>
            </w:r>
          </w:p>
        </w:tc>
        <w:tc>
          <w:tcPr>
            <w:tcW w:w="1684" w:type="dxa"/>
          </w:tcPr>
          <w:p w:rsidR="00ED0812" w:rsidRDefault="00ED0812" w:rsidP="00ED0812">
            <w:r>
              <w:t>15:00</w:t>
            </w:r>
          </w:p>
          <w:p w:rsidR="00F12B7E" w:rsidRDefault="00F12B7E" w:rsidP="00ED0812">
            <w:r w:rsidRPr="00F12B7E">
              <w:t>14:</w:t>
            </w:r>
            <w:r>
              <w:t>0</w:t>
            </w:r>
            <w:r w:rsidRPr="00F12B7E">
              <w:t>0</w:t>
            </w:r>
          </w:p>
          <w:p w:rsidR="00561559" w:rsidRPr="00366E27" w:rsidRDefault="00561559" w:rsidP="00ED0812"/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F12B7E" w:rsidP="00ED0812">
            <w:r>
              <w:t>11:30</w:t>
            </w:r>
          </w:p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561559" w:rsidRDefault="00ED0812" w:rsidP="00F12B7E">
            <w:r>
              <w:t>Сарайкина В.Д.</w:t>
            </w:r>
          </w:p>
          <w:p w:rsidR="00F12B7E" w:rsidRPr="00366E27" w:rsidRDefault="00F12B7E" w:rsidP="00F12B7E">
            <w:r>
              <w:t>Штанг А.Д.</w:t>
            </w:r>
          </w:p>
        </w:tc>
        <w:tc>
          <w:tcPr>
            <w:tcW w:w="1449" w:type="dxa"/>
          </w:tcPr>
          <w:p w:rsidR="00ED0812" w:rsidRDefault="00ED0812" w:rsidP="00ED0812">
            <w:r>
              <w:t>Сарайкина В.Д.</w:t>
            </w:r>
          </w:p>
          <w:p w:rsidR="00F12B7E" w:rsidRPr="00366E27" w:rsidRDefault="00F12B7E" w:rsidP="00ED0812">
            <w:r>
              <w:t>Шаврагина Е.В.</w:t>
            </w:r>
          </w:p>
        </w:tc>
        <w:tc>
          <w:tcPr>
            <w:tcW w:w="2097" w:type="dxa"/>
          </w:tcPr>
          <w:p w:rsidR="00ED0812" w:rsidRDefault="00ED0812" w:rsidP="00ED0812">
            <w:r>
              <w:t>Сарайкина В.Д.</w:t>
            </w:r>
          </w:p>
          <w:p w:rsidR="00561559" w:rsidRPr="00366E27" w:rsidRDefault="00F12B7E" w:rsidP="00F12B7E">
            <w:r>
              <w:t>Штанг А.Д.</w:t>
            </w:r>
          </w:p>
        </w:tc>
        <w:tc>
          <w:tcPr>
            <w:tcW w:w="2314" w:type="dxa"/>
          </w:tcPr>
          <w:p w:rsidR="00ED0812" w:rsidRPr="00366E27" w:rsidRDefault="00F12B7E" w:rsidP="00ED0812">
            <w:r w:rsidRPr="00F12B7E">
              <w:t>Шаврагина Е.В.</w:t>
            </w:r>
          </w:p>
        </w:tc>
        <w:tc>
          <w:tcPr>
            <w:tcW w:w="1684" w:type="dxa"/>
          </w:tcPr>
          <w:p w:rsidR="00ED0812" w:rsidRDefault="00ED0812" w:rsidP="00ED0812">
            <w:r>
              <w:t>Сарайкина В.Д.</w:t>
            </w:r>
          </w:p>
          <w:p w:rsidR="00F12B7E" w:rsidRDefault="00F12B7E" w:rsidP="00ED0812">
            <w:r w:rsidRPr="00F12B7E">
              <w:t>Шаврагина Е.В.</w:t>
            </w:r>
          </w:p>
          <w:p w:rsidR="00561559" w:rsidRPr="00366E27" w:rsidRDefault="00561559" w:rsidP="00F12B7E"/>
        </w:tc>
        <w:tc>
          <w:tcPr>
            <w:tcW w:w="1418" w:type="dxa"/>
          </w:tcPr>
          <w:p w:rsidR="00ED0812" w:rsidRPr="00366E27" w:rsidRDefault="00ED0812" w:rsidP="00F12B7E"/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1A4219" w:rsidP="00366E27">
            <w:r w:rsidRPr="00366E27">
              <w:t>1</w:t>
            </w:r>
            <w:r w:rsidR="007D653D" w:rsidRPr="00366E27">
              <w:t>7</w:t>
            </w:r>
            <w:r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6173D3" w:rsidP="00366E27">
            <w:r>
              <w:t>Обливанцев Ярослав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845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Default="00ED0812" w:rsidP="00ED0812">
            <w:r>
              <w:t>Финансовая грамотность</w:t>
            </w:r>
          </w:p>
          <w:p w:rsidR="00D92319" w:rsidRPr="00366E27" w:rsidRDefault="00D92319" w:rsidP="00ED0812">
            <w:r>
              <w:t>Плавание</w:t>
            </w:r>
          </w:p>
        </w:tc>
        <w:tc>
          <w:tcPr>
            <w:tcW w:w="2097" w:type="dxa"/>
          </w:tcPr>
          <w:p w:rsidR="00ED0812" w:rsidRDefault="00ED0812" w:rsidP="00ED0812">
            <w:r>
              <w:t>Краеведение</w:t>
            </w:r>
          </w:p>
          <w:p w:rsidR="00D92319" w:rsidRPr="00366E27" w:rsidRDefault="00D92319" w:rsidP="00ED0812">
            <w:r>
              <w:t>Плавание</w:t>
            </w:r>
          </w:p>
        </w:tc>
        <w:tc>
          <w:tcPr>
            <w:tcW w:w="2314" w:type="dxa"/>
          </w:tcPr>
          <w:p w:rsidR="00ED0812" w:rsidRPr="00366E27" w:rsidRDefault="00D92319" w:rsidP="00ED0812">
            <w:r>
              <w:t>Плавание</w:t>
            </w:r>
          </w:p>
        </w:tc>
        <w:tc>
          <w:tcPr>
            <w:tcW w:w="1684" w:type="dxa"/>
          </w:tcPr>
          <w:p w:rsidR="00ED0812" w:rsidRDefault="00ED0812" w:rsidP="00ED0812">
            <w:r>
              <w:t>Профориентация</w:t>
            </w:r>
          </w:p>
          <w:p w:rsidR="00D92319" w:rsidRPr="00366E27" w:rsidRDefault="00D92319" w:rsidP="00ED0812">
            <w:r>
              <w:t>плавание</w:t>
            </w:r>
          </w:p>
        </w:tc>
        <w:tc>
          <w:tcPr>
            <w:tcW w:w="1418" w:type="dxa"/>
          </w:tcPr>
          <w:p w:rsidR="00ED0812" w:rsidRPr="00366E27" w:rsidRDefault="00D92319" w:rsidP="00ED0812">
            <w:r>
              <w:t>Плавание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Default="00ED0812" w:rsidP="00ED0812">
            <w:r>
              <w:t>МБОУ СОШ №2</w:t>
            </w:r>
          </w:p>
          <w:p w:rsidR="00D92319" w:rsidRPr="00366E27" w:rsidRDefault="00D92319" w:rsidP="00ED0812">
            <w:r>
              <w:t>Бассейн «Звёздный»</w:t>
            </w:r>
          </w:p>
        </w:tc>
        <w:tc>
          <w:tcPr>
            <w:tcW w:w="2097" w:type="dxa"/>
          </w:tcPr>
          <w:p w:rsidR="00ED0812" w:rsidRDefault="00ED0812" w:rsidP="00ED0812">
            <w:r>
              <w:t>МБОУ СОШ №2</w:t>
            </w:r>
          </w:p>
          <w:p w:rsidR="00D92319" w:rsidRPr="00366E27" w:rsidRDefault="00D92319" w:rsidP="00ED0812">
            <w:r w:rsidRPr="00D92319">
              <w:t>Бассейн «Звёздный»</w:t>
            </w:r>
          </w:p>
        </w:tc>
        <w:tc>
          <w:tcPr>
            <w:tcW w:w="2314" w:type="dxa"/>
          </w:tcPr>
          <w:p w:rsidR="00ED0812" w:rsidRPr="00366E27" w:rsidRDefault="00D92319" w:rsidP="00ED0812">
            <w:r w:rsidRPr="00D92319">
              <w:t>Бассейн «Звёздный»</w:t>
            </w:r>
          </w:p>
        </w:tc>
        <w:tc>
          <w:tcPr>
            <w:tcW w:w="1684" w:type="dxa"/>
          </w:tcPr>
          <w:p w:rsidR="00ED0812" w:rsidRDefault="00ED0812" w:rsidP="00ED0812">
            <w:r>
              <w:t>МБОУ СОШ №2</w:t>
            </w:r>
          </w:p>
          <w:p w:rsidR="00D92319" w:rsidRPr="00366E27" w:rsidRDefault="00D92319" w:rsidP="00ED0812">
            <w:r w:rsidRPr="00D92319">
              <w:t>Бассейн «Звёздный»</w:t>
            </w:r>
          </w:p>
        </w:tc>
        <w:tc>
          <w:tcPr>
            <w:tcW w:w="1418" w:type="dxa"/>
          </w:tcPr>
          <w:p w:rsidR="00ED0812" w:rsidRPr="00366E27" w:rsidRDefault="00D92319" w:rsidP="00ED0812">
            <w:r w:rsidRPr="00D92319">
              <w:t>Бассейн «Звёздный»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Default="00ED0812" w:rsidP="00ED0812">
            <w:r>
              <w:t>15:00</w:t>
            </w:r>
          </w:p>
          <w:p w:rsidR="00D92319" w:rsidRPr="00366E27" w:rsidRDefault="00D92319" w:rsidP="00ED0812">
            <w:r w:rsidRPr="00D92319">
              <w:t>18:30</w:t>
            </w:r>
          </w:p>
        </w:tc>
        <w:tc>
          <w:tcPr>
            <w:tcW w:w="2097" w:type="dxa"/>
          </w:tcPr>
          <w:p w:rsidR="00ED0812" w:rsidRDefault="00ED0812" w:rsidP="00ED0812">
            <w:r>
              <w:t>15:00</w:t>
            </w:r>
          </w:p>
          <w:p w:rsidR="00D92319" w:rsidRPr="00366E27" w:rsidRDefault="00D92319" w:rsidP="00ED0812">
            <w:r w:rsidRPr="00D92319">
              <w:t>18:30</w:t>
            </w:r>
          </w:p>
        </w:tc>
        <w:tc>
          <w:tcPr>
            <w:tcW w:w="2314" w:type="dxa"/>
          </w:tcPr>
          <w:p w:rsidR="00ED0812" w:rsidRPr="00366E27" w:rsidRDefault="00D92319" w:rsidP="00ED0812">
            <w:r w:rsidRPr="00D92319">
              <w:t>18:30</w:t>
            </w:r>
          </w:p>
        </w:tc>
        <w:tc>
          <w:tcPr>
            <w:tcW w:w="1684" w:type="dxa"/>
          </w:tcPr>
          <w:p w:rsidR="00ED0812" w:rsidRDefault="00ED0812" w:rsidP="00ED0812">
            <w:r>
              <w:t>15:00</w:t>
            </w:r>
          </w:p>
          <w:p w:rsidR="00D92319" w:rsidRPr="00366E27" w:rsidRDefault="00D92319" w:rsidP="00ED0812">
            <w:r w:rsidRPr="00D92319">
              <w:t>18:30</w:t>
            </w:r>
          </w:p>
        </w:tc>
        <w:tc>
          <w:tcPr>
            <w:tcW w:w="1418" w:type="dxa"/>
          </w:tcPr>
          <w:p w:rsidR="00ED0812" w:rsidRPr="00366E27" w:rsidRDefault="00D92319" w:rsidP="00ED0812">
            <w:r>
              <w:t>14:30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Default="00ED0812" w:rsidP="00ED0812">
            <w:r>
              <w:t>Сарайкина В.Д.</w:t>
            </w:r>
          </w:p>
          <w:p w:rsidR="00D92319" w:rsidRPr="00366E27" w:rsidRDefault="00D92319" w:rsidP="00ED0812">
            <w:r>
              <w:t>Кудрявцев А.В.</w:t>
            </w:r>
          </w:p>
        </w:tc>
        <w:tc>
          <w:tcPr>
            <w:tcW w:w="2097" w:type="dxa"/>
          </w:tcPr>
          <w:p w:rsidR="00ED0812" w:rsidRDefault="00ED0812" w:rsidP="00ED0812">
            <w:r>
              <w:t>Сарайкина В.Д.</w:t>
            </w:r>
          </w:p>
          <w:p w:rsidR="00D92319" w:rsidRPr="00366E27" w:rsidRDefault="00D92319" w:rsidP="00ED0812">
            <w:r w:rsidRPr="00D92319">
              <w:t>Кудрявцев А.В.</w:t>
            </w:r>
          </w:p>
        </w:tc>
        <w:tc>
          <w:tcPr>
            <w:tcW w:w="2314" w:type="dxa"/>
          </w:tcPr>
          <w:p w:rsidR="00ED0812" w:rsidRPr="00366E27" w:rsidRDefault="00D92319" w:rsidP="00ED0812">
            <w:r w:rsidRPr="00D92319">
              <w:t>Кудрявцев А.В.</w:t>
            </w:r>
          </w:p>
        </w:tc>
        <w:tc>
          <w:tcPr>
            <w:tcW w:w="1684" w:type="dxa"/>
          </w:tcPr>
          <w:p w:rsidR="00ED0812" w:rsidRDefault="00ED0812" w:rsidP="00ED0812">
            <w:r>
              <w:t>Сарайкина В.Д.</w:t>
            </w:r>
          </w:p>
          <w:p w:rsidR="00D92319" w:rsidRDefault="00D92319" w:rsidP="00ED0812">
            <w:r w:rsidRPr="00D92319">
              <w:t>Кудрявцев А.В.</w:t>
            </w:r>
          </w:p>
          <w:p w:rsidR="00D92319" w:rsidRPr="00366E27" w:rsidRDefault="00D92319" w:rsidP="00ED0812"/>
        </w:tc>
        <w:tc>
          <w:tcPr>
            <w:tcW w:w="1418" w:type="dxa"/>
          </w:tcPr>
          <w:p w:rsidR="00ED0812" w:rsidRPr="00366E27" w:rsidRDefault="00D92319" w:rsidP="00ED0812">
            <w:r w:rsidRPr="00D92319">
              <w:t>Кудрявцев А.В.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1A4219" w:rsidP="00366E27">
            <w:r w:rsidRPr="00366E27">
              <w:t>1</w:t>
            </w:r>
            <w:r w:rsidR="003F78F4" w:rsidRPr="00366E27">
              <w:t>8</w:t>
            </w:r>
            <w:r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6173D3" w:rsidP="00366E27">
            <w:r>
              <w:t>Паняева Анастасия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894DA0" w:rsidRPr="00366E27" w:rsidTr="00A07C82">
        <w:trPr>
          <w:trHeight w:val="464"/>
        </w:trPr>
        <w:tc>
          <w:tcPr>
            <w:tcW w:w="509" w:type="dxa"/>
            <w:vMerge w:val="restart"/>
          </w:tcPr>
          <w:p w:rsidR="00894DA0" w:rsidRPr="00366E27" w:rsidRDefault="00894DA0" w:rsidP="00894DA0"/>
        </w:tc>
        <w:tc>
          <w:tcPr>
            <w:tcW w:w="1323" w:type="dxa"/>
            <w:vMerge w:val="restart"/>
          </w:tcPr>
          <w:p w:rsidR="00894DA0" w:rsidRPr="00366E27" w:rsidRDefault="00894DA0" w:rsidP="00894DA0"/>
        </w:tc>
        <w:tc>
          <w:tcPr>
            <w:tcW w:w="1678" w:type="dxa"/>
          </w:tcPr>
          <w:p w:rsidR="00894DA0" w:rsidRPr="00366E27" w:rsidRDefault="00894DA0" w:rsidP="00894DA0">
            <w:r w:rsidRPr="00366E27">
              <w:t>Наименование</w:t>
            </w:r>
          </w:p>
        </w:tc>
        <w:tc>
          <w:tcPr>
            <w:tcW w:w="1528" w:type="dxa"/>
          </w:tcPr>
          <w:p w:rsidR="00894DA0" w:rsidRPr="00366E27" w:rsidRDefault="00894DA0" w:rsidP="00894DA0">
            <w:r>
              <w:t>Функциональная грамотность</w:t>
            </w:r>
          </w:p>
        </w:tc>
        <w:tc>
          <w:tcPr>
            <w:tcW w:w="1449" w:type="dxa"/>
          </w:tcPr>
          <w:p w:rsidR="00894DA0" w:rsidRDefault="00894DA0" w:rsidP="00894DA0">
            <w:r>
              <w:t>Плавание</w:t>
            </w:r>
          </w:p>
          <w:p w:rsidR="00894DA0" w:rsidRDefault="00894DA0" w:rsidP="00894DA0">
            <w:r>
              <w:t>Танцы</w:t>
            </w:r>
          </w:p>
          <w:p w:rsidR="007B4BA3" w:rsidRDefault="007B4BA3" w:rsidP="00894DA0">
            <w:r w:rsidRPr="007B4BA3">
              <w:t>Финансовая грамотность</w:t>
            </w:r>
          </w:p>
          <w:p w:rsidR="007B4BA3" w:rsidRPr="00366E27" w:rsidRDefault="007B4BA3" w:rsidP="00894DA0">
            <w:r w:rsidRPr="007B4BA3">
              <w:t xml:space="preserve">МБОУ СОШ </w:t>
            </w:r>
            <w:r w:rsidRPr="007B4BA3">
              <w:lastRenderedPageBreak/>
              <w:t>№2</w:t>
            </w:r>
          </w:p>
        </w:tc>
        <w:tc>
          <w:tcPr>
            <w:tcW w:w="2097" w:type="dxa"/>
          </w:tcPr>
          <w:p w:rsidR="00894DA0" w:rsidRDefault="00894DA0" w:rsidP="00894DA0">
            <w:r w:rsidRPr="006173D3">
              <w:lastRenderedPageBreak/>
              <w:t>Плавание</w:t>
            </w:r>
          </w:p>
          <w:p w:rsidR="00EB2996" w:rsidRPr="00366E27" w:rsidRDefault="00EB2996" w:rsidP="00894DA0">
            <w:r w:rsidRPr="00EB2996">
              <w:t>Краеведение</w:t>
            </w:r>
          </w:p>
        </w:tc>
        <w:tc>
          <w:tcPr>
            <w:tcW w:w="2314" w:type="dxa"/>
          </w:tcPr>
          <w:p w:rsidR="00894DA0" w:rsidRDefault="00894DA0" w:rsidP="00894DA0">
            <w:r>
              <w:t>Танцы</w:t>
            </w:r>
          </w:p>
          <w:p w:rsidR="00894DA0" w:rsidRDefault="00894DA0" w:rsidP="00894DA0"/>
          <w:p w:rsidR="00894DA0" w:rsidRPr="006173D3" w:rsidRDefault="00894DA0" w:rsidP="00894DA0">
            <w:pPr>
              <w:jc w:val="center"/>
            </w:pPr>
          </w:p>
        </w:tc>
        <w:tc>
          <w:tcPr>
            <w:tcW w:w="1684" w:type="dxa"/>
          </w:tcPr>
          <w:p w:rsidR="00894DA0" w:rsidRDefault="00894DA0" w:rsidP="00894DA0">
            <w:r w:rsidRPr="006173D3">
              <w:t>Плавание</w:t>
            </w:r>
          </w:p>
          <w:p w:rsidR="00ED0812" w:rsidRPr="00366E27" w:rsidRDefault="00ED0812" w:rsidP="00894DA0">
            <w:r w:rsidRPr="00ED0812">
              <w:t>Профориентация</w:t>
            </w:r>
          </w:p>
        </w:tc>
        <w:tc>
          <w:tcPr>
            <w:tcW w:w="1418" w:type="dxa"/>
          </w:tcPr>
          <w:p w:rsidR="00894DA0" w:rsidRDefault="00894DA0" w:rsidP="00894DA0">
            <w:r w:rsidRPr="006173D3">
              <w:t>Плавание</w:t>
            </w:r>
          </w:p>
          <w:p w:rsidR="00894DA0" w:rsidRDefault="00894DA0" w:rsidP="00894DA0">
            <w:r w:rsidRPr="006173D3">
              <w:t>Танцы</w:t>
            </w:r>
          </w:p>
          <w:p w:rsidR="00894DA0" w:rsidRPr="00366E27" w:rsidRDefault="00894DA0" w:rsidP="00894DA0"/>
        </w:tc>
        <w:tc>
          <w:tcPr>
            <w:tcW w:w="1417" w:type="dxa"/>
          </w:tcPr>
          <w:p w:rsidR="00894DA0" w:rsidRPr="00366E27" w:rsidRDefault="00894DA0" w:rsidP="00894DA0"/>
        </w:tc>
      </w:tr>
      <w:tr w:rsidR="00894DA0" w:rsidRPr="00366E27" w:rsidTr="00A07C82">
        <w:trPr>
          <w:trHeight w:val="683"/>
        </w:trPr>
        <w:tc>
          <w:tcPr>
            <w:tcW w:w="509" w:type="dxa"/>
            <w:vMerge/>
          </w:tcPr>
          <w:p w:rsidR="00894DA0" w:rsidRPr="00366E27" w:rsidRDefault="00894DA0" w:rsidP="00894DA0"/>
        </w:tc>
        <w:tc>
          <w:tcPr>
            <w:tcW w:w="1323" w:type="dxa"/>
            <w:vMerge/>
          </w:tcPr>
          <w:p w:rsidR="00894DA0" w:rsidRPr="00366E27" w:rsidRDefault="00894DA0" w:rsidP="00894DA0"/>
        </w:tc>
        <w:tc>
          <w:tcPr>
            <w:tcW w:w="1678" w:type="dxa"/>
          </w:tcPr>
          <w:p w:rsidR="00894DA0" w:rsidRPr="00366E27" w:rsidRDefault="00894DA0" w:rsidP="00894DA0">
            <w:r w:rsidRPr="00366E27">
              <w:t>Место проведения</w:t>
            </w:r>
          </w:p>
        </w:tc>
        <w:tc>
          <w:tcPr>
            <w:tcW w:w="1528" w:type="dxa"/>
          </w:tcPr>
          <w:p w:rsidR="00894DA0" w:rsidRPr="00366E27" w:rsidRDefault="00894DA0" w:rsidP="00894DA0">
            <w:r>
              <w:t>МБОУ СОШ №2</w:t>
            </w:r>
          </w:p>
        </w:tc>
        <w:tc>
          <w:tcPr>
            <w:tcW w:w="1449" w:type="dxa"/>
          </w:tcPr>
          <w:p w:rsidR="00894DA0" w:rsidRDefault="00894DA0" w:rsidP="00894DA0">
            <w:r>
              <w:t>Бассейн «Звёздный»</w:t>
            </w:r>
          </w:p>
          <w:p w:rsidR="00894DA0" w:rsidRPr="00366E27" w:rsidRDefault="00894DA0" w:rsidP="00894DA0">
            <w:r>
              <w:t>ДШИ</w:t>
            </w:r>
          </w:p>
        </w:tc>
        <w:tc>
          <w:tcPr>
            <w:tcW w:w="2097" w:type="dxa"/>
          </w:tcPr>
          <w:p w:rsidR="00894DA0" w:rsidRDefault="00894DA0" w:rsidP="00894DA0">
            <w:r w:rsidRPr="006173D3">
              <w:t>Бассейн «Звёздный»</w:t>
            </w:r>
          </w:p>
          <w:p w:rsidR="00EB2996" w:rsidRPr="00366E27" w:rsidRDefault="00EB2996" w:rsidP="00894DA0">
            <w:r w:rsidRPr="00EB2996">
              <w:t>МБОУ СОШ №2</w:t>
            </w:r>
          </w:p>
        </w:tc>
        <w:tc>
          <w:tcPr>
            <w:tcW w:w="2314" w:type="dxa"/>
          </w:tcPr>
          <w:p w:rsidR="00894DA0" w:rsidRPr="00366E27" w:rsidRDefault="00894DA0" w:rsidP="00894DA0">
            <w:r>
              <w:t>ДШИ</w:t>
            </w:r>
          </w:p>
        </w:tc>
        <w:tc>
          <w:tcPr>
            <w:tcW w:w="1684" w:type="dxa"/>
          </w:tcPr>
          <w:p w:rsidR="00894DA0" w:rsidRDefault="00894DA0" w:rsidP="00894DA0">
            <w:r w:rsidRPr="006173D3">
              <w:t>Бассейн «Звёздный»</w:t>
            </w:r>
          </w:p>
          <w:p w:rsidR="00ED0812" w:rsidRPr="00366E27" w:rsidRDefault="00ED0812" w:rsidP="00894DA0">
            <w:r w:rsidRPr="00ED0812">
              <w:t>МБОУ СОШ №2</w:t>
            </w:r>
          </w:p>
        </w:tc>
        <w:tc>
          <w:tcPr>
            <w:tcW w:w="1418" w:type="dxa"/>
          </w:tcPr>
          <w:p w:rsidR="00894DA0" w:rsidRDefault="00894DA0" w:rsidP="00894DA0">
            <w:r w:rsidRPr="006173D3">
              <w:t>Бассейн «Звёздный»</w:t>
            </w:r>
          </w:p>
          <w:p w:rsidR="00894DA0" w:rsidRPr="00366E27" w:rsidRDefault="00894DA0" w:rsidP="00894DA0">
            <w:r>
              <w:t>ДШИ</w:t>
            </w:r>
          </w:p>
        </w:tc>
        <w:tc>
          <w:tcPr>
            <w:tcW w:w="1417" w:type="dxa"/>
          </w:tcPr>
          <w:p w:rsidR="00894DA0" w:rsidRPr="00366E27" w:rsidRDefault="00894DA0" w:rsidP="00894DA0"/>
        </w:tc>
      </w:tr>
      <w:tr w:rsidR="00894DA0" w:rsidRPr="00366E27" w:rsidTr="00A07C82">
        <w:trPr>
          <w:trHeight w:val="719"/>
        </w:trPr>
        <w:tc>
          <w:tcPr>
            <w:tcW w:w="509" w:type="dxa"/>
            <w:vMerge/>
          </w:tcPr>
          <w:p w:rsidR="00894DA0" w:rsidRPr="00366E27" w:rsidRDefault="00894DA0" w:rsidP="00894DA0"/>
        </w:tc>
        <w:tc>
          <w:tcPr>
            <w:tcW w:w="1323" w:type="dxa"/>
            <w:vMerge/>
          </w:tcPr>
          <w:p w:rsidR="00894DA0" w:rsidRPr="00366E27" w:rsidRDefault="00894DA0" w:rsidP="00894DA0"/>
        </w:tc>
        <w:tc>
          <w:tcPr>
            <w:tcW w:w="1678" w:type="dxa"/>
          </w:tcPr>
          <w:p w:rsidR="00894DA0" w:rsidRPr="00366E27" w:rsidRDefault="00894DA0" w:rsidP="00894DA0">
            <w:r w:rsidRPr="00366E27">
              <w:t>Время занятия</w:t>
            </w:r>
          </w:p>
        </w:tc>
        <w:tc>
          <w:tcPr>
            <w:tcW w:w="1528" w:type="dxa"/>
          </w:tcPr>
          <w:p w:rsidR="00894DA0" w:rsidRPr="00366E27" w:rsidRDefault="00894DA0" w:rsidP="00894DA0">
            <w:r>
              <w:t>15:00</w:t>
            </w:r>
          </w:p>
        </w:tc>
        <w:tc>
          <w:tcPr>
            <w:tcW w:w="1449" w:type="dxa"/>
          </w:tcPr>
          <w:p w:rsidR="00894DA0" w:rsidRDefault="00894DA0" w:rsidP="00894DA0">
            <w:r>
              <w:t>18:30</w:t>
            </w:r>
          </w:p>
          <w:p w:rsidR="00894DA0" w:rsidRDefault="00894DA0" w:rsidP="00894DA0">
            <w:r>
              <w:t>15:30</w:t>
            </w:r>
          </w:p>
          <w:p w:rsidR="007B4BA3" w:rsidRPr="00366E27" w:rsidRDefault="007B4BA3" w:rsidP="00894DA0">
            <w:r w:rsidRPr="007B4BA3">
              <w:t>15:00</w:t>
            </w:r>
          </w:p>
        </w:tc>
        <w:tc>
          <w:tcPr>
            <w:tcW w:w="2097" w:type="dxa"/>
          </w:tcPr>
          <w:p w:rsidR="00894DA0" w:rsidRDefault="00894DA0" w:rsidP="00894DA0">
            <w:r w:rsidRPr="006173D3">
              <w:t>18:30</w:t>
            </w:r>
          </w:p>
          <w:p w:rsidR="00EB2996" w:rsidRPr="00366E27" w:rsidRDefault="00EB2996" w:rsidP="00894DA0">
            <w:r w:rsidRPr="00EB2996">
              <w:t>15:00</w:t>
            </w:r>
          </w:p>
        </w:tc>
        <w:tc>
          <w:tcPr>
            <w:tcW w:w="2314" w:type="dxa"/>
          </w:tcPr>
          <w:p w:rsidR="00894DA0" w:rsidRPr="00366E27" w:rsidRDefault="00894DA0" w:rsidP="00894DA0">
            <w:r>
              <w:t>16:30</w:t>
            </w:r>
          </w:p>
        </w:tc>
        <w:tc>
          <w:tcPr>
            <w:tcW w:w="1684" w:type="dxa"/>
          </w:tcPr>
          <w:p w:rsidR="00894DA0" w:rsidRDefault="00894DA0" w:rsidP="00894DA0">
            <w:r w:rsidRPr="006173D3">
              <w:t>18:30</w:t>
            </w:r>
          </w:p>
          <w:p w:rsidR="0043505F" w:rsidRPr="00366E27" w:rsidRDefault="0043505F" w:rsidP="00894DA0">
            <w:r w:rsidRPr="0043505F">
              <w:t>15:00</w:t>
            </w:r>
          </w:p>
        </w:tc>
        <w:tc>
          <w:tcPr>
            <w:tcW w:w="1418" w:type="dxa"/>
          </w:tcPr>
          <w:p w:rsidR="00894DA0" w:rsidRDefault="00894DA0" w:rsidP="00894DA0">
            <w:r>
              <w:t>16:00</w:t>
            </w:r>
          </w:p>
          <w:p w:rsidR="00894DA0" w:rsidRPr="00366E27" w:rsidRDefault="00894DA0" w:rsidP="00894DA0">
            <w:r>
              <w:t>14:30</w:t>
            </w:r>
          </w:p>
        </w:tc>
        <w:tc>
          <w:tcPr>
            <w:tcW w:w="1417" w:type="dxa"/>
          </w:tcPr>
          <w:p w:rsidR="00894DA0" w:rsidRPr="00366E27" w:rsidRDefault="00894DA0" w:rsidP="00894DA0"/>
        </w:tc>
      </w:tr>
      <w:tr w:rsidR="00894DA0" w:rsidRPr="00366E27" w:rsidTr="00A07C82">
        <w:trPr>
          <w:trHeight w:val="555"/>
        </w:trPr>
        <w:tc>
          <w:tcPr>
            <w:tcW w:w="509" w:type="dxa"/>
            <w:vMerge/>
          </w:tcPr>
          <w:p w:rsidR="00894DA0" w:rsidRPr="00366E27" w:rsidRDefault="00894DA0" w:rsidP="00894DA0"/>
        </w:tc>
        <w:tc>
          <w:tcPr>
            <w:tcW w:w="1323" w:type="dxa"/>
            <w:vMerge/>
          </w:tcPr>
          <w:p w:rsidR="00894DA0" w:rsidRPr="00366E27" w:rsidRDefault="00894DA0" w:rsidP="00894DA0"/>
        </w:tc>
        <w:tc>
          <w:tcPr>
            <w:tcW w:w="1678" w:type="dxa"/>
          </w:tcPr>
          <w:p w:rsidR="00894DA0" w:rsidRPr="00366E27" w:rsidRDefault="00894DA0" w:rsidP="00894DA0">
            <w:r w:rsidRPr="00366E27">
              <w:t>Руководитель</w:t>
            </w:r>
          </w:p>
        </w:tc>
        <w:tc>
          <w:tcPr>
            <w:tcW w:w="1528" w:type="dxa"/>
          </w:tcPr>
          <w:p w:rsidR="00894DA0" w:rsidRPr="00366E27" w:rsidRDefault="00894DA0" w:rsidP="00894DA0">
            <w:r>
              <w:t>Сарайкина В.Д.</w:t>
            </w:r>
          </w:p>
        </w:tc>
        <w:tc>
          <w:tcPr>
            <w:tcW w:w="1449" w:type="dxa"/>
          </w:tcPr>
          <w:p w:rsidR="00894DA0" w:rsidRDefault="00894DA0" w:rsidP="00894DA0">
            <w:r>
              <w:t>Кудрявцев А.В.</w:t>
            </w:r>
          </w:p>
          <w:p w:rsidR="00894DA0" w:rsidRDefault="00894DA0" w:rsidP="00894DA0">
            <w:r>
              <w:t>Акаева Е.В.</w:t>
            </w:r>
          </w:p>
          <w:p w:rsidR="00252920" w:rsidRPr="00366E27" w:rsidRDefault="00252920" w:rsidP="00894DA0">
            <w:r w:rsidRPr="00252920">
              <w:t>Сарайкина В.Д.</w:t>
            </w:r>
          </w:p>
        </w:tc>
        <w:tc>
          <w:tcPr>
            <w:tcW w:w="2097" w:type="dxa"/>
          </w:tcPr>
          <w:p w:rsidR="00894DA0" w:rsidRDefault="00894DA0" w:rsidP="00894DA0">
            <w:r w:rsidRPr="006173D3">
              <w:t>Кудрявцев А.В.</w:t>
            </w:r>
          </w:p>
          <w:p w:rsidR="00EB2996" w:rsidRPr="00366E27" w:rsidRDefault="00EB2996" w:rsidP="00894DA0">
            <w:r w:rsidRPr="00EB2996">
              <w:t>Сарайкина В.Д.</w:t>
            </w:r>
          </w:p>
        </w:tc>
        <w:tc>
          <w:tcPr>
            <w:tcW w:w="2314" w:type="dxa"/>
          </w:tcPr>
          <w:p w:rsidR="00894DA0" w:rsidRPr="00366E27" w:rsidRDefault="00894DA0" w:rsidP="00894DA0">
            <w:r>
              <w:t>Акаева Е.В.</w:t>
            </w:r>
          </w:p>
        </w:tc>
        <w:tc>
          <w:tcPr>
            <w:tcW w:w="1684" w:type="dxa"/>
          </w:tcPr>
          <w:p w:rsidR="00894DA0" w:rsidRDefault="00894DA0" w:rsidP="00894DA0">
            <w:r w:rsidRPr="006173D3">
              <w:t>Кудрявцев А.В.</w:t>
            </w:r>
          </w:p>
          <w:p w:rsidR="0043505F" w:rsidRPr="00366E27" w:rsidRDefault="0043505F" w:rsidP="00894DA0">
            <w:r w:rsidRPr="0043505F">
              <w:t>Сарайкина В.Д.</w:t>
            </w:r>
          </w:p>
        </w:tc>
        <w:tc>
          <w:tcPr>
            <w:tcW w:w="1418" w:type="dxa"/>
          </w:tcPr>
          <w:p w:rsidR="00894DA0" w:rsidRPr="00366E27" w:rsidRDefault="00894DA0" w:rsidP="00894DA0">
            <w:r w:rsidRPr="006173D3">
              <w:t>Кудрявцев А.В.</w:t>
            </w:r>
          </w:p>
        </w:tc>
        <w:tc>
          <w:tcPr>
            <w:tcW w:w="1417" w:type="dxa"/>
          </w:tcPr>
          <w:p w:rsidR="00894DA0" w:rsidRPr="00366E27" w:rsidRDefault="00894DA0" w:rsidP="00894DA0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3F78F4" w:rsidP="00366E27">
            <w:r w:rsidRPr="00366E27">
              <w:t>19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6173D3" w:rsidP="00366E27">
            <w:r>
              <w:t>Паужолис Виктория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7C1989" w:rsidRPr="00366E27" w:rsidTr="00A07C82">
        <w:trPr>
          <w:trHeight w:val="464"/>
        </w:trPr>
        <w:tc>
          <w:tcPr>
            <w:tcW w:w="509" w:type="dxa"/>
            <w:vMerge w:val="restart"/>
          </w:tcPr>
          <w:p w:rsidR="007C1989" w:rsidRPr="00366E27" w:rsidRDefault="007C1989" w:rsidP="007C1989"/>
        </w:tc>
        <w:tc>
          <w:tcPr>
            <w:tcW w:w="1323" w:type="dxa"/>
            <w:vMerge w:val="restart"/>
          </w:tcPr>
          <w:p w:rsidR="007C1989" w:rsidRPr="00366E27" w:rsidRDefault="007C1989" w:rsidP="007C1989"/>
        </w:tc>
        <w:tc>
          <w:tcPr>
            <w:tcW w:w="1678" w:type="dxa"/>
          </w:tcPr>
          <w:p w:rsidR="007C1989" w:rsidRPr="00366E27" w:rsidRDefault="007C1989" w:rsidP="007C1989">
            <w:r w:rsidRPr="00366E27">
              <w:t>Наименование</w:t>
            </w:r>
          </w:p>
        </w:tc>
        <w:tc>
          <w:tcPr>
            <w:tcW w:w="1528" w:type="dxa"/>
          </w:tcPr>
          <w:p w:rsidR="007C1989" w:rsidRPr="00366E27" w:rsidRDefault="007C1989" w:rsidP="007C1989">
            <w:r>
              <w:t>Функциональная грамотность</w:t>
            </w:r>
          </w:p>
        </w:tc>
        <w:tc>
          <w:tcPr>
            <w:tcW w:w="1449" w:type="dxa"/>
          </w:tcPr>
          <w:p w:rsidR="007C1989" w:rsidRDefault="007C1989" w:rsidP="007C1989">
            <w:r>
              <w:t>Финансовая грамотность</w:t>
            </w:r>
          </w:p>
          <w:p w:rsidR="007C1989" w:rsidRPr="00366E27" w:rsidRDefault="007C1989" w:rsidP="007C1989">
            <w:r w:rsidRPr="007C1989">
              <w:t>Плавание</w:t>
            </w:r>
          </w:p>
        </w:tc>
        <w:tc>
          <w:tcPr>
            <w:tcW w:w="2097" w:type="dxa"/>
          </w:tcPr>
          <w:p w:rsidR="007C1989" w:rsidRDefault="007C1989" w:rsidP="007C1989">
            <w:r>
              <w:t>Краеведение</w:t>
            </w:r>
          </w:p>
          <w:p w:rsidR="007C1989" w:rsidRPr="00366E27" w:rsidRDefault="007C1989" w:rsidP="007C1989">
            <w:r w:rsidRPr="007C1989">
              <w:t>Плавание</w:t>
            </w:r>
          </w:p>
        </w:tc>
        <w:tc>
          <w:tcPr>
            <w:tcW w:w="2314" w:type="dxa"/>
          </w:tcPr>
          <w:p w:rsidR="007C1989" w:rsidRPr="00366E27" w:rsidRDefault="007C1989" w:rsidP="007C1989"/>
        </w:tc>
        <w:tc>
          <w:tcPr>
            <w:tcW w:w="1684" w:type="dxa"/>
          </w:tcPr>
          <w:p w:rsidR="007C1989" w:rsidRDefault="007C1989" w:rsidP="007C1989">
            <w:r>
              <w:t>Профориентация</w:t>
            </w:r>
          </w:p>
          <w:p w:rsidR="007C1989" w:rsidRPr="00366E27" w:rsidRDefault="007C1989" w:rsidP="007C1989">
            <w:r w:rsidRPr="007C1989">
              <w:t>Плавание</w:t>
            </w:r>
          </w:p>
        </w:tc>
        <w:tc>
          <w:tcPr>
            <w:tcW w:w="1418" w:type="dxa"/>
          </w:tcPr>
          <w:p w:rsidR="007C1989" w:rsidRPr="00366E27" w:rsidRDefault="007C1989" w:rsidP="007C1989">
            <w:r w:rsidRPr="00C609F8">
              <w:t>Плавание</w:t>
            </w:r>
          </w:p>
        </w:tc>
        <w:tc>
          <w:tcPr>
            <w:tcW w:w="1417" w:type="dxa"/>
          </w:tcPr>
          <w:p w:rsidR="007C1989" w:rsidRPr="00366E27" w:rsidRDefault="007C1989" w:rsidP="007C1989"/>
        </w:tc>
      </w:tr>
      <w:tr w:rsidR="007C1989" w:rsidRPr="00366E27" w:rsidTr="00A07C82">
        <w:trPr>
          <w:trHeight w:val="1066"/>
        </w:trPr>
        <w:tc>
          <w:tcPr>
            <w:tcW w:w="509" w:type="dxa"/>
            <w:vMerge/>
          </w:tcPr>
          <w:p w:rsidR="007C1989" w:rsidRPr="00366E27" w:rsidRDefault="007C1989" w:rsidP="007C1989"/>
        </w:tc>
        <w:tc>
          <w:tcPr>
            <w:tcW w:w="1323" w:type="dxa"/>
            <w:vMerge/>
          </w:tcPr>
          <w:p w:rsidR="007C1989" w:rsidRPr="00366E27" w:rsidRDefault="007C1989" w:rsidP="007C1989"/>
        </w:tc>
        <w:tc>
          <w:tcPr>
            <w:tcW w:w="1678" w:type="dxa"/>
          </w:tcPr>
          <w:p w:rsidR="007C1989" w:rsidRPr="00366E27" w:rsidRDefault="007C1989" w:rsidP="007C1989">
            <w:r w:rsidRPr="00366E27">
              <w:t>Место проведения</w:t>
            </w:r>
          </w:p>
        </w:tc>
        <w:tc>
          <w:tcPr>
            <w:tcW w:w="1528" w:type="dxa"/>
          </w:tcPr>
          <w:p w:rsidR="007C1989" w:rsidRPr="00366E27" w:rsidRDefault="007C1989" w:rsidP="007C1989">
            <w:r>
              <w:t>МБОУ СОШ №2</w:t>
            </w:r>
          </w:p>
        </w:tc>
        <w:tc>
          <w:tcPr>
            <w:tcW w:w="1449" w:type="dxa"/>
          </w:tcPr>
          <w:p w:rsidR="007C1989" w:rsidRDefault="007C1989" w:rsidP="007C1989">
            <w:r>
              <w:t>МБОУ СОШ №2</w:t>
            </w:r>
          </w:p>
          <w:p w:rsidR="007C1989" w:rsidRPr="00366E27" w:rsidRDefault="007C1989" w:rsidP="007C1989">
            <w:r w:rsidRPr="007C1989">
              <w:t>Бассейн «Звёздный»</w:t>
            </w:r>
          </w:p>
        </w:tc>
        <w:tc>
          <w:tcPr>
            <w:tcW w:w="2097" w:type="dxa"/>
          </w:tcPr>
          <w:p w:rsidR="007C1989" w:rsidRDefault="007C1989" w:rsidP="007C1989">
            <w:r>
              <w:t>МБОУ СОШ №2</w:t>
            </w:r>
          </w:p>
          <w:p w:rsidR="007C1989" w:rsidRPr="00366E27" w:rsidRDefault="007C1989" w:rsidP="007C1989">
            <w:r w:rsidRPr="007C1989">
              <w:t>Бассейн «Звёздный»</w:t>
            </w:r>
          </w:p>
        </w:tc>
        <w:tc>
          <w:tcPr>
            <w:tcW w:w="2314" w:type="dxa"/>
          </w:tcPr>
          <w:p w:rsidR="007C1989" w:rsidRPr="00366E27" w:rsidRDefault="007C1989" w:rsidP="007C1989"/>
        </w:tc>
        <w:tc>
          <w:tcPr>
            <w:tcW w:w="1684" w:type="dxa"/>
          </w:tcPr>
          <w:p w:rsidR="007C1989" w:rsidRDefault="007C1989" w:rsidP="007C1989">
            <w:r>
              <w:t>МБОУ СОШ №2</w:t>
            </w:r>
          </w:p>
          <w:p w:rsidR="007C1989" w:rsidRPr="00366E27" w:rsidRDefault="007C1989" w:rsidP="007C1989">
            <w:r w:rsidRPr="007C1989">
              <w:t>Бассейн «Звёздный»</w:t>
            </w:r>
          </w:p>
        </w:tc>
        <w:tc>
          <w:tcPr>
            <w:tcW w:w="1418" w:type="dxa"/>
          </w:tcPr>
          <w:p w:rsidR="007C1989" w:rsidRPr="00366E27" w:rsidRDefault="007C1989" w:rsidP="007C1989">
            <w:r w:rsidRPr="00C609F8">
              <w:t>Бассейн «Звёздный»</w:t>
            </w:r>
          </w:p>
        </w:tc>
        <w:tc>
          <w:tcPr>
            <w:tcW w:w="1417" w:type="dxa"/>
          </w:tcPr>
          <w:p w:rsidR="007C1989" w:rsidRPr="00366E27" w:rsidRDefault="007C1989" w:rsidP="007C1989"/>
        </w:tc>
      </w:tr>
      <w:tr w:rsidR="007C1989" w:rsidRPr="00366E27" w:rsidTr="00887DFA">
        <w:trPr>
          <w:trHeight w:val="496"/>
        </w:trPr>
        <w:tc>
          <w:tcPr>
            <w:tcW w:w="509" w:type="dxa"/>
            <w:vMerge/>
          </w:tcPr>
          <w:p w:rsidR="007C1989" w:rsidRPr="00366E27" w:rsidRDefault="007C1989" w:rsidP="007C1989"/>
        </w:tc>
        <w:tc>
          <w:tcPr>
            <w:tcW w:w="1323" w:type="dxa"/>
            <w:vMerge/>
          </w:tcPr>
          <w:p w:rsidR="007C1989" w:rsidRPr="00366E27" w:rsidRDefault="007C1989" w:rsidP="007C1989"/>
        </w:tc>
        <w:tc>
          <w:tcPr>
            <w:tcW w:w="1678" w:type="dxa"/>
          </w:tcPr>
          <w:p w:rsidR="007C1989" w:rsidRPr="00366E27" w:rsidRDefault="007C1989" w:rsidP="007C1989">
            <w:r w:rsidRPr="00366E27">
              <w:t>Время занятия</w:t>
            </w:r>
          </w:p>
        </w:tc>
        <w:tc>
          <w:tcPr>
            <w:tcW w:w="1528" w:type="dxa"/>
          </w:tcPr>
          <w:p w:rsidR="007C1989" w:rsidRPr="00366E27" w:rsidRDefault="007C1989" w:rsidP="007C1989">
            <w:r>
              <w:t>15:00</w:t>
            </w:r>
          </w:p>
        </w:tc>
        <w:tc>
          <w:tcPr>
            <w:tcW w:w="1449" w:type="dxa"/>
          </w:tcPr>
          <w:p w:rsidR="007C1989" w:rsidRDefault="007C1989" w:rsidP="007C1989">
            <w:r>
              <w:t>15:00</w:t>
            </w:r>
          </w:p>
          <w:p w:rsidR="007C1989" w:rsidRPr="00366E27" w:rsidRDefault="007C1989" w:rsidP="007C1989">
            <w:r w:rsidRPr="007C1989">
              <w:t>18:30-20:00</w:t>
            </w:r>
          </w:p>
        </w:tc>
        <w:tc>
          <w:tcPr>
            <w:tcW w:w="2097" w:type="dxa"/>
          </w:tcPr>
          <w:p w:rsidR="007C1989" w:rsidRDefault="007C1989" w:rsidP="007C1989">
            <w:r>
              <w:t>15:00</w:t>
            </w:r>
          </w:p>
          <w:p w:rsidR="007C1989" w:rsidRPr="00366E27" w:rsidRDefault="007C1989" w:rsidP="007C1989">
            <w:r w:rsidRPr="007C1989">
              <w:t>18:30-20:00</w:t>
            </w:r>
          </w:p>
        </w:tc>
        <w:tc>
          <w:tcPr>
            <w:tcW w:w="2314" w:type="dxa"/>
          </w:tcPr>
          <w:p w:rsidR="007C1989" w:rsidRPr="00366E27" w:rsidRDefault="007C1989" w:rsidP="007C1989"/>
        </w:tc>
        <w:tc>
          <w:tcPr>
            <w:tcW w:w="1684" w:type="dxa"/>
          </w:tcPr>
          <w:p w:rsidR="007C1989" w:rsidRDefault="007C1989" w:rsidP="007C1989">
            <w:r>
              <w:t>15:00</w:t>
            </w:r>
          </w:p>
          <w:p w:rsidR="007C1989" w:rsidRPr="00366E27" w:rsidRDefault="007C1989" w:rsidP="007C1989">
            <w:r w:rsidRPr="007C1989">
              <w:t>18:30-20:00</w:t>
            </w:r>
          </w:p>
        </w:tc>
        <w:tc>
          <w:tcPr>
            <w:tcW w:w="1418" w:type="dxa"/>
          </w:tcPr>
          <w:p w:rsidR="007C1989" w:rsidRPr="00366E27" w:rsidRDefault="007C1989" w:rsidP="007C1989">
            <w:r w:rsidRPr="00C609F8">
              <w:t>1</w:t>
            </w:r>
            <w:r>
              <w:t>4</w:t>
            </w:r>
            <w:r w:rsidRPr="00C609F8">
              <w:t>:30</w:t>
            </w:r>
            <w:r>
              <w:t>-16:00</w:t>
            </w:r>
          </w:p>
        </w:tc>
        <w:tc>
          <w:tcPr>
            <w:tcW w:w="1417" w:type="dxa"/>
          </w:tcPr>
          <w:p w:rsidR="007C1989" w:rsidRPr="00366E27" w:rsidRDefault="007C1989" w:rsidP="007C1989"/>
        </w:tc>
      </w:tr>
      <w:tr w:rsidR="007C1989" w:rsidRPr="00366E27" w:rsidTr="00A07C82">
        <w:trPr>
          <w:trHeight w:val="555"/>
        </w:trPr>
        <w:tc>
          <w:tcPr>
            <w:tcW w:w="509" w:type="dxa"/>
            <w:vMerge/>
          </w:tcPr>
          <w:p w:rsidR="007C1989" w:rsidRPr="00366E27" w:rsidRDefault="007C1989" w:rsidP="007C1989"/>
        </w:tc>
        <w:tc>
          <w:tcPr>
            <w:tcW w:w="1323" w:type="dxa"/>
            <w:vMerge/>
          </w:tcPr>
          <w:p w:rsidR="007C1989" w:rsidRPr="00366E27" w:rsidRDefault="007C1989" w:rsidP="007C1989"/>
        </w:tc>
        <w:tc>
          <w:tcPr>
            <w:tcW w:w="1678" w:type="dxa"/>
          </w:tcPr>
          <w:p w:rsidR="007C1989" w:rsidRPr="00366E27" w:rsidRDefault="007C1989" w:rsidP="007C1989">
            <w:r w:rsidRPr="00366E27">
              <w:t>Руководитель</w:t>
            </w:r>
          </w:p>
        </w:tc>
        <w:tc>
          <w:tcPr>
            <w:tcW w:w="1528" w:type="dxa"/>
          </w:tcPr>
          <w:p w:rsidR="007C1989" w:rsidRPr="00366E27" w:rsidRDefault="007C1989" w:rsidP="007C1989">
            <w:r>
              <w:t>Сарайкина В.Д.</w:t>
            </w:r>
          </w:p>
        </w:tc>
        <w:tc>
          <w:tcPr>
            <w:tcW w:w="1449" w:type="dxa"/>
          </w:tcPr>
          <w:p w:rsidR="007C1989" w:rsidRDefault="007C1989" w:rsidP="007C1989">
            <w:r>
              <w:t>Сарайкина В.Д.</w:t>
            </w:r>
          </w:p>
          <w:p w:rsidR="007C1989" w:rsidRPr="00366E27" w:rsidRDefault="007C1989" w:rsidP="007C1989">
            <w:r w:rsidRPr="007C1989">
              <w:t>Кудрявцев А.В.</w:t>
            </w:r>
          </w:p>
        </w:tc>
        <w:tc>
          <w:tcPr>
            <w:tcW w:w="2097" w:type="dxa"/>
          </w:tcPr>
          <w:p w:rsidR="007C1989" w:rsidRDefault="007C1989" w:rsidP="007C1989">
            <w:r>
              <w:t>Сарайкина В.Д.</w:t>
            </w:r>
          </w:p>
          <w:p w:rsidR="007C1989" w:rsidRPr="00366E27" w:rsidRDefault="007C1989" w:rsidP="007C1989">
            <w:r w:rsidRPr="007C1989">
              <w:t>Кудрявцев А.В.</w:t>
            </w:r>
          </w:p>
        </w:tc>
        <w:tc>
          <w:tcPr>
            <w:tcW w:w="2314" w:type="dxa"/>
          </w:tcPr>
          <w:p w:rsidR="007C1989" w:rsidRPr="00366E27" w:rsidRDefault="007C1989" w:rsidP="007C1989"/>
        </w:tc>
        <w:tc>
          <w:tcPr>
            <w:tcW w:w="1684" w:type="dxa"/>
          </w:tcPr>
          <w:p w:rsidR="007C1989" w:rsidRDefault="007C1989" w:rsidP="007C1989">
            <w:r>
              <w:t>Сарайкина В.Д.</w:t>
            </w:r>
          </w:p>
          <w:p w:rsidR="007C1989" w:rsidRPr="00366E27" w:rsidRDefault="007C1989" w:rsidP="007C1989">
            <w:r w:rsidRPr="007C1989">
              <w:t>Кудрявцев А.В.</w:t>
            </w:r>
          </w:p>
        </w:tc>
        <w:tc>
          <w:tcPr>
            <w:tcW w:w="1418" w:type="dxa"/>
          </w:tcPr>
          <w:p w:rsidR="007C1989" w:rsidRPr="00366E27" w:rsidRDefault="007C1989" w:rsidP="007C1989">
            <w:r w:rsidRPr="00C609F8">
              <w:t>Кудрявцев А.В.</w:t>
            </w:r>
          </w:p>
        </w:tc>
        <w:tc>
          <w:tcPr>
            <w:tcW w:w="1417" w:type="dxa"/>
          </w:tcPr>
          <w:p w:rsidR="007C1989" w:rsidRPr="00366E27" w:rsidRDefault="007C1989" w:rsidP="007C1989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3F78F4" w:rsidP="00366E27">
            <w:r w:rsidRPr="00366E27">
              <w:t>20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E616B0" w:rsidP="00366E27">
            <w:r>
              <w:t>Пронькин Павел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616B0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616B0" w:rsidRPr="00366E27" w:rsidRDefault="00E616B0" w:rsidP="00E616B0"/>
        </w:tc>
        <w:tc>
          <w:tcPr>
            <w:tcW w:w="1323" w:type="dxa"/>
            <w:vMerge w:val="restart"/>
          </w:tcPr>
          <w:p w:rsidR="00E616B0" w:rsidRPr="00366E27" w:rsidRDefault="00E616B0" w:rsidP="00E616B0"/>
        </w:tc>
        <w:tc>
          <w:tcPr>
            <w:tcW w:w="1678" w:type="dxa"/>
          </w:tcPr>
          <w:p w:rsidR="00E616B0" w:rsidRPr="00366E27" w:rsidRDefault="00E616B0" w:rsidP="00E616B0">
            <w:r w:rsidRPr="00366E27">
              <w:t>Наименование</w:t>
            </w:r>
          </w:p>
        </w:tc>
        <w:tc>
          <w:tcPr>
            <w:tcW w:w="1528" w:type="dxa"/>
          </w:tcPr>
          <w:p w:rsidR="00E616B0" w:rsidRDefault="00E616B0" w:rsidP="00E616B0">
            <w:r>
              <w:t>Лёгкая атлетика</w:t>
            </w:r>
          </w:p>
          <w:p w:rsidR="00894DA0" w:rsidRPr="00366E27" w:rsidRDefault="00894DA0" w:rsidP="00E616B0">
            <w:r w:rsidRPr="00894DA0">
              <w:t xml:space="preserve">Функциональная </w:t>
            </w:r>
            <w:r w:rsidRPr="00894DA0">
              <w:lastRenderedPageBreak/>
              <w:t>грамотность</w:t>
            </w:r>
          </w:p>
        </w:tc>
        <w:tc>
          <w:tcPr>
            <w:tcW w:w="1449" w:type="dxa"/>
          </w:tcPr>
          <w:p w:rsidR="00E616B0" w:rsidRDefault="00E616B0" w:rsidP="00E616B0">
            <w:r>
              <w:lastRenderedPageBreak/>
              <w:t>Лёгкая атлетика</w:t>
            </w:r>
          </w:p>
          <w:p w:rsidR="007B4BA3" w:rsidRPr="00366E27" w:rsidRDefault="007B4BA3" w:rsidP="00E616B0">
            <w:r w:rsidRPr="007B4BA3">
              <w:t>Финансовая грамотность</w:t>
            </w:r>
          </w:p>
        </w:tc>
        <w:tc>
          <w:tcPr>
            <w:tcW w:w="2097" w:type="dxa"/>
          </w:tcPr>
          <w:p w:rsidR="00E616B0" w:rsidRDefault="00E616B0" w:rsidP="00E616B0">
            <w:r>
              <w:t>Лёгкая атлетика</w:t>
            </w:r>
          </w:p>
          <w:p w:rsidR="00EB2996" w:rsidRPr="00366E27" w:rsidRDefault="00EB2996" w:rsidP="00E616B0">
            <w:r w:rsidRPr="00EB2996">
              <w:t>Краеведение</w:t>
            </w:r>
          </w:p>
        </w:tc>
        <w:tc>
          <w:tcPr>
            <w:tcW w:w="2314" w:type="dxa"/>
          </w:tcPr>
          <w:p w:rsidR="00E616B0" w:rsidRPr="00366E27" w:rsidRDefault="00E616B0" w:rsidP="00E616B0"/>
        </w:tc>
        <w:tc>
          <w:tcPr>
            <w:tcW w:w="1684" w:type="dxa"/>
          </w:tcPr>
          <w:p w:rsidR="00E616B0" w:rsidRDefault="00E616B0" w:rsidP="00E616B0">
            <w:r>
              <w:t>Лёгкая атлетика</w:t>
            </w:r>
          </w:p>
          <w:p w:rsidR="00ED0812" w:rsidRPr="00366E27" w:rsidRDefault="00ED0812" w:rsidP="00E616B0">
            <w:r w:rsidRPr="00ED0812">
              <w:t>Профориентация</w:t>
            </w:r>
          </w:p>
        </w:tc>
        <w:tc>
          <w:tcPr>
            <w:tcW w:w="1418" w:type="dxa"/>
          </w:tcPr>
          <w:p w:rsidR="00E616B0" w:rsidRPr="00366E27" w:rsidRDefault="00E616B0" w:rsidP="00E616B0"/>
        </w:tc>
        <w:tc>
          <w:tcPr>
            <w:tcW w:w="1417" w:type="dxa"/>
          </w:tcPr>
          <w:p w:rsidR="00E616B0" w:rsidRPr="00366E27" w:rsidRDefault="00E616B0" w:rsidP="00E616B0"/>
        </w:tc>
      </w:tr>
      <w:tr w:rsidR="00E616B0" w:rsidRPr="00366E27" w:rsidTr="00A07C82">
        <w:trPr>
          <w:trHeight w:val="683"/>
        </w:trPr>
        <w:tc>
          <w:tcPr>
            <w:tcW w:w="509" w:type="dxa"/>
            <w:vMerge/>
          </w:tcPr>
          <w:p w:rsidR="00E616B0" w:rsidRPr="00366E27" w:rsidRDefault="00E616B0" w:rsidP="00E616B0"/>
        </w:tc>
        <w:tc>
          <w:tcPr>
            <w:tcW w:w="1323" w:type="dxa"/>
            <w:vMerge/>
          </w:tcPr>
          <w:p w:rsidR="00E616B0" w:rsidRPr="00366E27" w:rsidRDefault="00E616B0" w:rsidP="00E616B0"/>
        </w:tc>
        <w:tc>
          <w:tcPr>
            <w:tcW w:w="1678" w:type="dxa"/>
          </w:tcPr>
          <w:p w:rsidR="00E616B0" w:rsidRPr="00366E27" w:rsidRDefault="00E616B0" w:rsidP="00E616B0">
            <w:r w:rsidRPr="00366E27">
              <w:t>Место проведения</w:t>
            </w:r>
          </w:p>
        </w:tc>
        <w:tc>
          <w:tcPr>
            <w:tcW w:w="1528" w:type="dxa"/>
          </w:tcPr>
          <w:p w:rsidR="00E616B0" w:rsidRDefault="00E616B0" w:rsidP="00E616B0">
            <w:r>
              <w:t>МБОУ СОШ №2</w:t>
            </w:r>
          </w:p>
          <w:p w:rsidR="00894DA0" w:rsidRDefault="00894DA0" w:rsidP="00894DA0">
            <w:r>
              <w:t>МБОУ СОШ №2</w:t>
            </w:r>
          </w:p>
          <w:p w:rsidR="00894DA0" w:rsidRDefault="00894DA0" w:rsidP="00E616B0"/>
          <w:p w:rsidR="00894DA0" w:rsidRPr="00366E27" w:rsidRDefault="00894DA0" w:rsidP="00E616B0"/>
        </w:tc>
        <w:tc>
          <w:tcPr>
            <w:tcW w:w="1449" w:type="dxa"/>
          </w:tcPr>
          <w:p w:rsidR="00E616B0" w:rsidRDefault="00E616B0" w:rsidP="00E616B0">
            <w:r>
              <w:t>МБОУ СОШ №2</w:t>
            </w:r>
          </w:p>
          <w:p w:rsidR="007B4BA3" w:rsidRPr="00366E27" w:rsidRDefault="007B4BA3" w:rsidP="00E616B0">
            <w:r w:rsidRPr="007B4BA3">
              <w:t>МБОУ СОШ №2</w:t>
            </w:r>
          </w:p>
        </w:tc>
        <w:tc>
          <w:tcPr>
            <w:tcW w:w="2097" w:type="dxa"/>
          </w:tcPr>
          <w:p w:rsidR="00E616B0" w:rsidRDefault="00E616B0" w:rsidP="00E616B0">
            <w:r>
              <w:t>МБОУ СОШ №2</w:t>
            </w:r>
          </w:p>
          <w:p w:rsidR="00EB2996" w:rsidRPr="00366E27" w:rsidRDefault="00EB2996" w:rsidP="00E616B0">
            <w:r w:rsidRPr="00EB2996">
              <w:t>МБОУ СОШ №2</w:t>
            </w:r>
          </w:p>
        </w:tc>
        <w:tc>
          <w:tcPr>
            <w:tcW w:w="2314" w:type="dxa"/>
          </w:tcPr>
          <w:p w:rsidR="00E616B0" w:rsidRPr="00366E27" w:rsidRDefault="00E616B0" w:rsidP="00E616B0"/>
        </w:tc>
        <w:tc>
          <w:tcPr>
            <w:tcW w:w="1684" w:type="dxa"/>
          </w:tcPr>
          <w:p w:rsidR="00E616B0" w:rsidRDefault="00E616B0" w:rsidP="00E616B0">
            <w:r>
              <w:t>МБОУ СОШ №2</w:t>
            </w:r>
          </w:p>
          <w:p w:rsidR="0043505F" w:rsidRPr="00366E27" w:rsidRDefault="0043505F" w:rsidP="00E616B0">
            <w:r w:rsidRPr="0043505F">
              <w:t>МБОУ СОШ №2</w:t>
            </w:r>
          </w:p>
        </w:tc>
        <w:tc>
          <w:tcPr>
            <w:tcW w:w="1418" w:type="dxa"/>
          </w:tcPr>
          <w:p w:rsidR="00E616B0" w:rsidRPr="00366E27" w:rsidRDefault="00E616B0" w:rsidP="00E616B0"/>
        </w:tc>
        <w:tc>
          <w:tcPr>
            <w:tcW w:w="1417" w:type="dxa"/>
          </w:tcPr>
          <w:p w:rsidR="00E616B0" w:rsidRPr="00366E27" w:rsidRDefault="00E616B0" w:rsidP="00E616B0"/>
        </w:tc>
      </w:tr>
      <w:tr w:rsidR="00E616B0" w:rsidRPr="00366E27" w:rsidTr="00A07C82">
        <w:trPr>
          <w:trHeight w:val="719"/>
        </w:trPr>
        <w:tc>
          <w:tcPr>
            <w:tcW w:w="509" w:type="dxa"/>
            <w:vMerge/>
          </w:tcPr>
          <w:p w:rsidR="00E616B0" w:rsidRPr="00366E27" w:rsidRDefault="00E616B0" w:rsidP="00E616B0"/>
        </w:tc>
        <w:tc>
          <w:tcPr>
            <w:tcW w:w="1323" w:type="dxa"/>
            <w:vMerge/>
          </w:tcPr>
          <w:p w:rsidR="00E616B0" w:rsidRPr="00366E27" w:rsidRDefault="00E616B0" w:rsidP="00E616B0"/>
        </w:tc>
        <w:tc>
          <w:tcPr>
            <w:tcW w:w="1678" w:type="dxa"/>
          </w:tcPr>
          <w:p w:rsidR="00E616B0" w:rsidRPr="00366E27" w:rsidRDefault="00E616B0" w:rsidP="00E616B0">
            <w:r w:rsidRPr="00366E27">
              <w:t>Время занятия</w:t>
            </w:r>
          </w:p>
        </w:tc>
        <w:tc>
          <w:tcPr>
            <w:tcW w:w="1528" w:type="dxa"/>
          </w:tcPr>
          <w:p w:rsidR="00E616B0" w:rsidRDefault="00E616B0" w:rsidP="00E616B0">
            <w:r>
              <w:t>16:00</w:t>
            </w:r>
          </w:p>
          <w:p w:rsidR="0019119D" w:rsidRPr="00366E27" w:rsidRDefault="0019119D" w:rsidP="00E616B0">
            <w:r>
              <w:t>15:00</w:t>
            </w:r>
          </w:p>
        </w:tc>
        <w:tc>
          <w:tcPr>
            <w:tcW w:w="1449" w:type="dxa"/>
          </w:tcPr>
          <w:p w:rsidR="00E616B0" w:rsidRDefault="00E616B0" w:rsidP="00E616B0">
            <w:r>
              <w:t>16:00</w:t>
            </w:r>
          </w:p>
          <w:p w:rsidR="007B4BA3" w:rsidRPr="00366E27" w:rsidRDefault="007B4BA3" w:rsidP="00E616B0">
            <w:r w:rsidRPr="007B4BA3">
              <w:t>15:00</w:t>
            </w:r>
          </w:p>
        </w:tc>
        <w:tc>
          <w:tcPr>
            <w:tcW w:w="2097" w:type="dxa"/>
          </w:tcPr>
          <w:p w:rsidR="00E616B0" w:rsidRDefault="00E616B0" w:rsidP="00E616B0">
            <w:r>
              <w:t>16:00</w:t>
            </w:r>
          </w:p>
          <w:p w:rsidR="00EB2996" w:rsidRPr="00366E27" w:rsidRDefault="00EB2996" w:rsidP="00E616B0">
            <w:r w:rsidRPr="00EB2996">
              <w:t>15:00</w:t>
            </w:r>
          </w:p>
        </w:tc>
        <w:tc>
          <w:tcPr>
            <w:tcW w:w="2314" w:type="dxa"/>
          </w:tcPr>
          <w:p w:rsidR="00E616B0" w:rsidRPr="00366E27" w:rsidRDefault="00E616B0" w:rsidP="00E616B0"/>
        </w:tc>
        <w:tc>
          <w:tcPr>
            <w:tcW w:w="1684" w:type="dxa"/>
          </w:tcPr>
          <w:p w:rsidR="00E616B0" w:rsidRDefault="00E616B0" w:rsidP="00E616B0">
            <w:r>
              <w:t>16:00</w:t>
            </w:r>
          </w:p>
          <w:p w:rsidR="0043505F" w:rsidRPr="00366E27" w:rsidRDefault="0043505F" w:rsidP="00E616B0">
            <w:r w:rsidRPr="0043505F">
              <w:t>15:00</w:t>
            </w:r>
          </w:p>
        </w:tc>
        <w:tc>
          <w:tcPr>
            <w:tcW w:w="1418" w:type="dxa"/>
          </w:tcPr>
          <w:p w:rsidR="00E616B0" w:rsidRPr="00366E27" w:rsidRDefault="00E616B0" w:rsidP="00E616B0"/>
        </w:tc>
        <w:tc>
          <w:tcPr>
            <w:tcW w:w="1417" w:type="dxa"/>
          </w:tcPr>
          <w:p w:rsidR="00E616B0" w:rsidRPr="00366E27" w:rsidRDefault="00E616B0" w:rsidP="00E616B0"/>
        </w:tc>
      </w:tr>
      <w:tr w:rsidR="00E616B0" w:rsidRPr="00366E27" w:rsidTr="00A07C82">
        <w:trPr>
          <w:trHeight w:val="555"/>
        </w:trPr>
        <w:tc>
          <w:tcPr>
            <w:tcW w:w="509" w:type="dxa"/>
            <w:vMerge/>
          </w:tcPr>
          <w:p w:rsidR="00E616B0" w:rsidRPr="00366E27" w:rsidRDefault="00E616B0" w:rsidP="00E616B0"/>
        </w:tc>
        <w:tc>
          <w:tcPr>
            <w:tcW w:w="1323" w:type="dxa"/>
            <w:vMerge/>
          </w:tcPr>
          <w:p w:rsidR="00E616B0" w:rsidRPr="00366E27" w:rsidRDefault="00E616B0" w:rsidP="00E616B0"/>
        </w:tc>
        <w:tc>
          <w:tcPr>
            <w:tcW w:w="1678" w:type="dxa"/>
          </w:tcPr>
          <w:p w:rsidR="00E616B0" w:rsidRPr="00366E27" w:rsidRDefault="00E616B0" w:rsidP="00E616B0">
            <w:r w:rsidRPr="00366E27">
              <w:t>Руководитель</w:t>
            </w:r>
          </w:p>
        </w:tc>
        <w:tc>
          <w:tcPr>
            <w:tcW w:w="1528" w:type="dxa"/>
          </w:tcPr>
          <w:p w:rsidR="00E616B0" w:rsidRDefault="00E616B0" w:rsidP="00E616B0">
            <w:r>
              <w:t>Дудченко Д.А.</w:t>
            </w:r>
          </w:p>
          <w:p w:rsidR="0019119D" w:rsidRPr="00366E27" w:rsidRDefault="0019119D" w:rsidP="00E616B0">
            <w:r>
              <w:t>Сарайкина В.Д.</w:t>
            </w:r>
          </w:p>
        </w:tc>
        <w:tc>
          <w:tcPr>
            <w:tcW w:w="1449" w:type="dxa"/>
          </w:tcPr>
          <w:p w:rsidR="00E616B0" w:rsidRDefault="00E616B0" w:rsidP="00E616B0">
            <w:r>
              <w:t>Дудченко Д.А.</w:t>
            </w:r>
          </w:p>
          <w:p w:rsidR="00252920" w:rsidRPr="00366E27" w:rsidRDefault="00252920" w:rsidP="00E616B0">
            <w:r w:rsidRPr="00252920">
              <w:t>Сарайкина В.Д.</w:t>
            </w:r>
          </w:p>
        </w:tc>
        <w:tc>
          <w:tcPr>
            <w:tcW w:w="2097" w:type="dxa"/>
          </w:tcPr>
          <w:p w:rsidR="00E616B0" w:rsidRDefault="00E616B0" w:rsidP="00E616B0">
            <w:r>
              <w:t>Дудченко Д.А.</w:t>
            </w:r>
          </w:p>
          <w:p w:rsidR="00EB2996" w:rsidRPr="00366E27" w:rsidRDefault="00EB2996" w:rsidP="00E616B0">
            <w:r w:rsidRPr="00EB2996">
              <w:t>Сарайкина В.Д.</w:t>
            </w:r>
          </w:p>
        </w:tc>
        <w:tc>
          <w:tcPr>
            <w:tcW w:w="2314" w:type="dxa"/>
          </w:tcPr>
          <w:p w:rsidR="00E616B0" w:rsidRPr="00366E27" w:rsidRDefault="00E616B0" w:rsidP="00E616B0"/>
        </w:tc>
        <w:tc>
          <w:tcPr>
            <w:tcW w:w="1684" w:type="dxa"/>
          </w:tcPr>
          <w:p w:rsidR="00E616B0" w:rsidRDefault="00E616B0" w:rsidP="00E616B0">
            <w:r>
              <w:t>Дудченко Д.А.</w:t>
            </w:r>
          </w:p>
          <w:p w:rsidR="0043505F" w:rsidRPr="00366E27" w:rsidRDefault="0043505F" w:rsidP="00E616B0">
            <w:r w:rsidRPr="0043505F">
              <w:t>Сарайкина В.Д.</w:t>
            </w:r>
          </w:p>
        </w:tc>
        <w:tc>
          <w:tcPr>
            <w:tcW w:w="1418" w:type="dxa"/>
          </w:tcPr>
          <w:p w:rsidR="00E616B0" w:rsidRPr="00366E27" w:rsidRDefault="00E616B0" w:rsidP="00E616B0"/>
        </w:tc>
        <w:tc>
          <w:tcPr>
            <w:tcW w:w="1417" w:type="dxa"/>
          </w:tcPr>
          <w:p w:rsidR="00E616B0" w:rsidRPr="00366E27" w:rsidRDefault="00E616B0" w:rsidP="00E616B0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3F78F4" w:rsidP="00366E27">
            <w:r w:rsidRPr="00366E27">
              <w:t>21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E616B0" w:rsidP="00366E27">
            <w:r>
              <w:t>Ройтенберг Евгения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Финансовая грамотность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Краеведение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Профориентация</w:t>
            </w:r>
          </w:p>
          <w:p w:rsidR="00C76CCD" w:rsidRDefault="00C76CCD" w:rsidP="00ED0812">
            <w:r>
              <w:t>Художественная школа</w:t>
            </w:r>
          </w:p>
          <w:p w:rsidR="00C609F8" w:rsidRPr="00366E27" w:rsidRDefault="00C609F8" w:rsidP="00ED0812"/>
        </w:tc>
        <w:tc>
          <w:tcPr>
            <w:tcW w:w="1418" w:type="dxa"/>
          </w:tcPr>
          <w:p w:rsidR="00ED0812" w:rsidRPr="00366E27" w:rsidRDefault="007E6F4C" w:rsidP="00ED0812">
            <w:r w:rsidRPr="007E6F4C">
              <w:t>Художественная школа</w:t>
            </w:r>
          </w:p>
        </w:tc>
        <w:tc>
          <w:tcPr>
            <w:tcW w:w="1417" w:type="dxa"/>
          </w:tcPr>
          <w:p w:rsidR="00ED0812" w:rsidRPr="00366E27" w:rsidRDefault="007E6F4C" w:rsidP="00ED0812">
            <w:r w:rsidRPr="007E6F4C">
              <w:t>Художественная школа</w:t>
            </w:r>
          </w:p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МБОУ СОШ №2</w:t>
            </w:r>
          </w:p>
          <w:p w:rsidR="00C76CCD" w:rsidRDefault="00C76CCD" w:rsidP="00ED0812">
            <w:r>
              <w:t>Художественная школа</w:t>
            </w:r>
          </w:p>
          <w:p w:rsidR="00C609F8" w:rsidRPr="00366E27" w:rsidRDefault="00C609F8" w:rsidP="00ED0812"/>
        </w:tc>
        <w:tc>
          <w:tcPr>
            <w:tcW w:w="1418" w:type="dxa"/>
          </w:tcPr>
          <w:p w:rsidR="00ED0812" w:rsidRPr="00366E27" w:rsidRDefault="005E6195" w:rsidP="00ED0812">
            <w:r w:rsidRPr="005E6195">
              <w:t>Художественная школа</w:t>
            </w:r>
          </w:p>
        </w:tc>
        <w:tc>
          <w:tcPr>
            <w:tcW w:w="1417" w:type="dxa"/>
          </w:tcPr>
          <w:p w:rsidR="00ED0812" w:rsidRPr="00366E27" w:rsidRDefault="005E6195" w:rsidP="00ED0812">
            <w:r w:rsidRPr="005E6195">
              <w:t>Художественная школа</w:t>
            </w:r>
          </w:p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15:00</w:t>
            </w:r>
          </w:p>
          <w:p w:rsidR="00C76CCD" w:rsidRDefault="00C76CCD" w:rsidP="00ED0812">
            <w:r>
              <w:t>1</w:t>
            </w:r>
            <w:r w:rsidR="007E6F4C">
              <w:t>5</w:t>
            </w:r>
            <w:r>
              <w:t>:</w:t>
            </w:r>
            <w:r w:rsidR="007E6F4C">
              <w:t>3</w:t>
            </w:r>
            <w:r>
              <w:t>0</w:t>
            </w:r>
          </w:p>
          <w:p w:rsidR="00C609F8" w:rsidRPr="00366E27" w:rsidRDefault="00C609F8" w:rsidP="00ED0812"/>
        </w:tc>
        <w:tc>
          <w:tcPr>
            <w:tcW w:w="1418" w:type="dxa"/>
          </w:tcPr>
          <w:p w:rsidR="00ED0812" w:rsidRPr="00366E27" w:rsidRDefault="007E6F4C" w:rsidP="00ED0812">
            <w:r>
              <w:t>12:00</w:t>
            </w:r>
          </w:p>
        </w:tc>
        <w:tc>
          <w:tcPr>
            <w:tcW w:w="1417" w:type="dxa"/>
          </w:tcPr>
          <w:p w:rsidR="00ED0812" w:rsidRPr="00366E27" w:rsidRDefault="007E6F4C" w:rsidP="00ED0812">
            <w:r>
              <w:t>11:30</w:t>
            </w:r>
          </w:p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Сарайкина В.Д.</w:t>
            </w:r>
          </w:p>
          <w:p w:rsidR="00C76CCD" w:rsidRPr="00366E27" w:rsidRDefault="007E6F4C" w:rsidP="00ED0812">
            <w:r>
              <w:t>Горнаева Д.Л.</w:t>
            </w:r>
          </w:p>
        </w:tc>
        <w:tc>
          <w:tcPr>
            <w:tcW w:w="1418" w:type="dxa"/>
          </w:tcPr>
          <w:p w:rsidR="00ED0812" w:rsidRPr="00366E27" w:rsidRDefault="007E6F4C" w:rsidP="00ED0812">
            <w:r w:rsidRPr="007E6F4C">
              <w:t>Горнаева Д.Л.</w:t>
            </w:r>
          </w:p>
        </w:tc>
        <w:tc>
          <w:tcPr>
            <w:tcW w:w="1417" w:type="dxa"/>
          </w:tcPr>
          <w:p w:rsidR="00ED0812" w:rsidRPr="00366E27" w:rsidRDefault="007E6F4C" w:rsidP="00ED0812">
            <w:r w:rsidRPr="007E6F4C">
              <w:t>Горнаева Д.Л.</w:t>
            </w:r>
          </w:p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3F78F4" w:rsidP="00366E27">
            <w:r w:rsidRPr="00366E27">
              <w:t>22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E616B0" w:rsidP="00366E27">
            <w:r>
              <w:t>Разова Яна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 xml:space="preserve">Функциональная </w:t>
            </w:r>
            <w:r>
              <w:lastRenderedPageBreak/>
              <w:t>грамотность</w:t>
            </w:r>
          </w:p>
        </w:tc>
        <w:tc>
          <w:tcPr>
            <w:tcW w:w="1449" w:type="dxa"/>
          </w:tcPr>
          <w:p w:rsidR="00ED0812" w:rsidRDefault="00ED0812" w:rsidP="00ED0812">
            <w:r>
              <w:lastRenderedPageBreak/>
              <w:t>Танцы</w:t>
            </w:r>
          </w:p>
          <w:p w:rsidR="00ED0812" w:rsidRPr="00366E27" w:rsidRDefault="00ED0812" w:rsidP="00ED0812">
            <w:r w:rsidRPr="007B4BA3">
              <w:t xml:space="preserve">Финансовая </w:t>
            </w:r>
            <w:r w:rsidRPr="007B4BA3">
              <w:lastRenderedPageBreak/>
              <w:t>грамотность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lastRenderedPageBreak/>
              <w:t>Краеведение</w:t>
            </w:r>
          </w:p>
        </w:tc>
        <w:tc>
          <w:tcPr>
            <w:tcW w:w="2314" w:type="dxa"/>
          </w:tcPr>
          <w:p w:rsidR="00ED0812" w:rsidRPr="00366E27" w:rsidRDefault="00ED0812" w:rsidP="00ED0812">
            <w:r>
              <w:t>Танцы</w:t>
            </w:r>
          </w:p>
        </w:tc>
        <w:tc>
          <w:tcPr>
            <w:tcW w:w="1684" w:type="dxa"/>
          </w:tcPr>
          <w:p w:rsidR="00ED0812" w:rsidRPr="00366E27" w:rsidRDefault="00ED0812" w:rsidP="00ED0812">
            <w:r>
              <w:t>Профориентация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Танцы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Default="00ED0812" w:rsidP="00ED0812">
            <w:r>
              <w:t>Адреналин</w:t>
            </w:r>
          </w:p>
          <w:p w:rsidR="00ED0812" w:rsidRPr="00366E27" w:rsidRDefault="00ED0812" w:rsidP="00ED0812">
            <w:r w:rsidRPr="007B4BA3"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>
            <w:r>
              <w:t>Адреналин</w:t>
            </w:r>
          </w:p>
        </w:tc>
        <w:tc>
          <w:tcPr>
            <w:tcW w:w="1684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Адреналин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Default="00ED0812" w:rsidP="00ED0812">
            <w:r>
              <w:t>17:00-18:00</w:t>
            </w:r>
          </w:p>
          <w:p w:rsidR="00ED0812" w:rsidRPr="00366E27" w:rsidRDefault="00ED0812" w:rsidP="00ED0812">
            <w:r w:rsidRPr="007B4BA3">
              <w:t>15:00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>
            <w:r>
              <w:t>17:00-18:00</w:t>
            </w:r>
          </w:p>
        </w:tc>
        <w:tc>
          <w:tcPr>
            <w:tcW w:w="1684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16:00-17:00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Default="00ED0812" w:rsidP="00ED0812">
            <w:r>
              <w:t>Горло М.А.</w:t>
            </w:r>
          </w:p>
          <w:p w:rsidR="00ED0812" w:rsidRPr="00366E27" w:rsidRDefault="00ED0812" w:rsidP="00ED0812">
            <w:r w:rsidRPr="00252920">
              <w:t>Сарайкина В.Д.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>
            <w:r>
              <w:t>Горло М.А.</w:t>
            </w:r>
          </w:p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>
            <w:r>
              <w:t>Горло М.А.</w:t>
            </w:r>
          </w:p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1A4219" w:rsidRPr="00366E27" w:rsidRDefault="003F78F4" w:rsidP="00366E27">
            <w:r w:rsidRPr="00366E27">
              <w:t>23</w:t>
            </w:r>
            <w:r w:rsidR="001A4219" w:rsidRPr="00366E27">
              <w:t>.</w:t>
            </w:r>
          </w:p>
        </w:tc>
        <w:tc>
          <w:tcPr>
            <w:tcW w:w="1323" w:type="dxa"/>
            <w:shd w:val="clear" w:color="auto" w:fill="FFFF00"/>
          </w:tcPr>
          <w:p w:rsidR="001A4219" w:rsidRPr="00366E27" w:rsidRDefault="00E616B0" w:rsidP="00366E27">
            <w:r>
              <w:t>Смехова Валерия</w:t>
            </w:r>
          </w:p>
        </w:tc>
        <w:tc>
          <w:tcPr>
            <w:tcW w:w="1678" w:type="dxa"/>
            <w:shd w:val="clear" w:color="auto" w:fill="FFFF00"/>
          </w:tcPr>
          <w:p w:rsidR="001A4219" w:rsidRPr="00366E27" w:rsidRDefault="001A4219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A4219" w:rsidRPr="00366E27" w:rsidRDefault="001A4219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A4219" w:rsidRPr="00366E27" w:rsidRDefault="001A4219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A4219" w:rsidRPr="00366E27" w:rsidRDefault="001A4219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A4219" w:rsidRPr="00366E27" w:rsidRDefault="001A4219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A4219" w:rsidRPr="00366E27" w:rsidRDefault="001A4219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A4219" w:rsidRPr="00366E27" w:rsidRDefault="001A4219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A4219" w:rsidRPr="00366E27" w:rsidRDefault="001A4219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Финансовая грамотность</w:t>
            </w:r>
          </w:p>
        </w:tc>
        <w:tc>
          <w:tcPr>
            <w:tcW w:w="2097" w:type="dxa"/>
          </w:tcPr>
          <w:p w:rsidR="00ED0812" w:rsidRDefault="00ED0812" w:rsidP="00ED0812">
            <w:r>
              <w:t>Краеведение</w:t>
            </w:r>
          </w:p>
          <w:p w:rsidR="00167717" w:rsidRPr="00366E27" w:rsidRDefault="00167717" w:rsidP="00ED0812">
            <w:r>
              <w:t>Волейбол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Профориентация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097" w:type="dxa"/>
          </w:tcPr>
          <w:p w:rsidR="00ED0812" w:rsidRDefault="00ED0812" w:rsidP="00ED0812">
            <w:r>
              <w:t>15:00</w:t>
            </w:r>
          </w:p>
          <w:p w:rsidR="00167717" w:rsidRPr="00366E27" w:rsidRDefault="00167717" w:rsidP="00ED0812">
            <w:r>
              <w:t>15:30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097" w:type="dxa"/>
          </w:tcPr>
          <w:p w:rsidR="00ED0812" w:rsidRDefault="00ED0812" w:rsidP="00ED0812">
            <w:r>
              <w:t>Сарайкина В.Д.</w:t>
            </w:r>
          </w:p>
          <w:p w:rsidR="00167717" w:rsidRPr="00366E27" w:rsidRDefault="00167717" w:rsidP="00ED0812">
            <w:r>
              <w:t>Штанг А.Д.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1142"/>
        </w:trPr>
        <w:tc>
          <w:tcPr>
            <w:tcW w:w="509" w:type="dxa"/>
            <w:shd w:val="clear" w:color="auto" w:fill="FFFF00"/>
          </w:tcPr>
          <w:p w:rsidR="003F78F4" w:rsidRPr="00366E27" w:rsidRDefault="003F78F4" w:rsidP="00366E27">
            <w:r w:rsidRPr="00366E27">
              <w:t>24.</w:t>
            </w:r>
          </w:p>
        </w:tc>
        <w:tc>
          <w:tcPr>
            <w:tcW w:w="1323" w:type="dxa"/>
            <w:shd w:val="clear" w:color="auto" w:fill="FFFF00"/>
          </w:tcPr>
          <w:p w:rsidR="003F78F4" w:rsidRDefault="003F78F4" w:rsidP="00366E27"/>
          <w:p w:rsidR="00E616B0" w:rsidRPr="00E616B0" w:rsidRDefault="00E616B0" w:rsidP="00E616B0">
            <w:r>
              <w:t>Хаитова Камилла</w:t>
            </w:r>
          </w:p>
        </w:tc>
        <w:tc>
          <w:tcPr>
            <w:tcW w:w="1678" w:type="dxa"/>
            <w:shd w:val="clear" w:color="auto" w:fill="FFFF00"/>
          </w:tcPr>
          <w:p w:rsidR="003F78F4" w:rsidRPr="00366E27" w:rsidRDefault="003F78F4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3F78F4" w:rsidRPr="00366E27" w:rsidRDefault="003F78F4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3F78F4" w:rsidRPr="00366E27" w:rsidRDefault="003F78F4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3F78F4" w:rsidRPr="00366E27" w:rsidRDefault="003F78F4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3F78F4" w:rsidRPr="00366E27" w:rsidRDefault="003F78F4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3F78F4" w:rsidRPr="00366E27" w:rsidRDefault="003F78F4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3F78F4" w:rsidRPr="00366E27" w:rsidRDefault="003F78F4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3F78F4" w:rsidRPr="00366E27" w:rsidRDefault="003F78F4" w:rsidP="00366E27">
            <w:r w:rsidRPr="00366E27">
              <w:t>воскресенье</w:t>
            </w:r>
          </w:p>
        </w:tc>
      </w:tr>
      <w:tr w:rsidR="00ED0812" w:rsidRPr="00366E27" w:rsidTr="00A07C82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Финансовая грамотность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Краеведение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Профориентация</w:t>
            </w:r>
          </w:p>
          <w:p w:rsidR="005E6195" w:rsidRPr="00366E27" w:rsidRDefault="005E6195" w:rsidP="00ED0812">
            <w:r>
              <w:t>Робототехника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Default="00ED0812" w:rsidP="00ED0812">
            <w:r>
              <w:t>15:00</w:t>
            </w:r>
          </w:p>
          <w:p w:rsidR="005E6195" w:rsidRPr="00366E27" w:rsidRDefault="005E6195" w:rsidP="00ED0812">
            <w:r>
              <w:t>14:00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A07C82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3F78F4" w:rsidRPr="00366E27" w:rsidRDefault="003F78F4" w:rsidP="00366E27">
            <w:r w:rsidRPr="00366E27">
              <w:t>25.</w:t>
            </w:r>
          </w:p>
        </w:tc>
        <w:tc>
          <w:tcPr>
            <w:tcW w:w="1323" w:type="dxa"/>
            <w:shd w:val="clear" w:color="auto" w:fill="FFFF00"/>
          </w:tcPr>
          <w:p w:rsidR="003F78F4" w:rsidRPr="00366E27" w:rsidRDefault="00E616B0" w:rsidP="00366E27">
            <w:r>
              <w:t>Чириков Тимофей</w:t>
            </w:r>
          </w:p>
        </w:tc>
        <w:tc>
          <w:tcPr>
            <w:tcW w:w="1678" w:type="dxa"/>
            <w:shd w:val="clear" w:color="auto" w:fill="FFFF00"/>
          </w:tcPr>
          <w:p w:rsidR="003F78F4" w:rsidRPr="00366E27" w:rsidRDefault="003F78F4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3F78F4" w:rsidRPr="00366E27" w:rsidRDefault="003F78F4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3F78F4" w:rsidRPr="00366E27" w:rsidRDefault="003F78F4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3F78F4" w:rsidRPr="00366E27" w:rsidRDefault="003F78F4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3F78F4" w:rsidRPr="00366E27" w:rsidRDefault="003F78F4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3F78F4" w:rsidRPr="00366E27" w:rsidRDefault="003F78F4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3F78F4" w:rsidRPr="00366E27" w:rsidRDefault="003F78F4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3F78F4" w:rsidRPr="00366E27" w:rsidRDefault="003F78F4" w:rsidP="00366E27">
            <w:r w:rsidRPr="00366E27">
              <w:t>воскресенье</w:t>
            </w:r>
          </w:p>
        </w:tc>
      </w:tr>
      <w:tr w:rsidR="005C4935" w:rsidRPr="00366E27" w:rsidTr="00A07C82">
        <w:trPr>
          <w:trHeight w:val="464"/>
        </w:trPr>
        <w:tc>
          <w:tcPr>
            <w:tcW w:w="509" w:type="dxa"/>
            <w:vMerge w:val="restart"/>
          </w:tcPr>
          <w:p w:rsidR="005C4935" w:rsidRPr="00366E27" w:rsidRDefault="005C4935" w:rsidP="005C4935"/>
        </w:tc>
        <w:tc>
          <w:tcPr>
            <w:tcW w:w="1323" w:type="dxa"/>
            <w:vMerge w:val="restart"/>
          </w:tcPr>
          <w:p w:rsidR="005C4935" w:rsidRPr="00366E27" w:rsidRDefault="005C4935" w:rsidP="005C4935"/>
        </w:tc>
        <w:tc>
          <w:tcPr>
            <w:tcW w:w="1678" w:type="dxa"/>
          </w:tcPr>
          <w:p w:rsidR="005C4935" w:rsidRPr="00366E27" w:rsidRDefault="005C4935" w:rsidP="005C4935">
            <w:r w:rsidRPr="00366E27">
              <w:t>Наименование</w:t>
            </w:r>
          </w:p>
        </w:tc>
        <w:tc>
          <w:tcPr>
            <w:tcW w:w="1528" w:type="dxa"/>
          </w:tcPr>
          <w:p w:rsidR="005C4935" w:rsidRDefault="005C4935" w:rsidP="005C4935">
            <w:r>
              <w:t>Футбол</w:t>
            </w:r>
          </w:p>
          <w:p w:rsidR="005C4935" w:rsidRPr="00366E27" w:rsidRDefault="005C4935" w:rsidP="005C4935">
            <w:r w:rsidRPr="0019119D">
              <w:t>Функциональная грамотность</w:t>
            </w:r>
          </w:p>
        </w:tc>
        <w:tc>
          <w:tcPr>
            <w:tcW w:w="1449" w:type="dxa"/>
          </w:tcPr>
          <w:p w:rsidR="005C4935" w:rsidRDefault="005C4935" w:rsidP="005C4935">
            <w:r>
              <w:t>Футбол</w:t>
            </w:r>
          </w:p>
          <w:p w:rsidR="005C4935" w:rsidRPr="00366E27" w:rsidRDefault="005C4935" w:rsidP="005C4935">
            <w:r w:rsidRPr="007B4BA3">
              <w:t>Финансовая грамотность</w:t>
            </w:r>
          </w:p>
        </w:tc>
        <w:tc>
          <w:tcPr>
            <w:tcW w:w="2097" w:type="dxa"/>
          </w:tcPr>
          <w:p w:rsidR="005C4935" w:rsidRPr="00366E27" w:rsidRDefault="005C4935" w:rsidP="005C4935">
            <w:r>
              <w:t>Краеведение</w:t>
            </w:r>
          </w:p>
        </w:tc>
        <w:tc>
          <w:tcPr>
            <w:tcW w:w="2314" w:type="dxa"/>
          </w:tcPr>
          <w:p w:rsidR="005C4935" w:rsidRPr="00366E27" w:rsidRDefault="005C4935" w:rsidP="005C4935">
            <w:r>
              <w:t>Футбол</w:t>
            </w:r>
          </w:p>
        </w:tc>
        <w:tc>
          <w:tcPr>
            <w:tcW w:w="1684" w:type="dxa"/>
          </w:tcPr>
          <w:p w:rsidR="005C4935" w:rsidRDefault="005C4935" w:rsidP="005C4935">
            <w:r>
              <w:t>Футбол</w:t>
            </w:r>
          </w:p>
          <w:p w:rsidR="00ED0812" w:rsidRPr="00366E27" w:rsidRDefault="00ED0812" w:rsidP="005C4935">
            <w:r w:rsidRPr="00ED0812">
              <w:t>Профориентация</w:t>
            </w:r>
          </w:p>
        </w:tc>
        <w:tc>
          <w:tcPr>
            <w:tcW w:w="1418" w:type="dxa"/>
          </w:tcPr>
          <w:p w:rsidR="005C4935" w:rsidRPr="00366E27" w:rsidRDefault="005C4935" w:rsidP="005C4935">
            <w:r>
              <w:t>Футбол</w:t>
            </w:r>
          </w:p>
        </w:tc>
        <w:tc>
          <w:tcPr>
            <w:tcW w:w="1417" w:type="dxa"/>
          </w:tcPr>
          <w:p w:rsidR="005C4935" w:rsidRPr="00366E27" w:rsidRDefault="005C4935" w:rsidP="005C4935">
            <w:r>
              <w:t>Футбол</w:t>
            </w:r>
          </w:p>
        </w:tc>
      </w:tr>
      <w:tr w:rsidR="005C4935" w:rsidRPr="00366E27" w:rsidTr="00A07C82">
        <w:trPr>
          <w:trHeight w:val="683"/>
        </w:trPr>
        <w:tc>
          <w:tcPr>
            <w:tcW w:w="509" w:type="dxa"/>
            <w:vMerge/>
          </w:tcPr>
          <w:p w:rsidR="005C4935" w:rsidRPr="00366E27" w:rsidRDefault="005C4935" w:rsidP="005C4935"/>
        </w:tc>
        <w:tc>
          <w:tcPr>
            <w:tcW w:w="1323" w:type="dxa"/>
            <w:vMerge/>
          </w:tcPr>
          <w:p w:rsidR="005C4935" w:rsidRPr="00366E27" w:rsidRDefault="005C4935" w:rsidP="005C4935"/>
        </w:tc>
        <w:tc>
          <w:tcPr>
            <w:tcW w:w="1678" w:type="dxa"/>
          </w:tcPr>
          <w:p w:rsidR="005C4935" w:rsidRPr="00366E27" w:rsidRDefault="005C4935" w:rsidP="005C4935">
            <w:r w:rsidRPr="00366E27">
              <w:t>Место проведения</w:t>
            </w:r>
          </w:p>
        </w:tc>
        <w:tc>
          <w:tcPr>
            <w:tcW w:w="1528" w:type="dxa"/>
          </w:tcPr>
          <w:p w:rsidR="005C4935" w:rsidRDefault="005C4935" w:rsidP="005C4935">
            <w:r>
              <w:t>ФОК, МБОУ СОШ №2</w:t>
            </w:r>
          </w:p>
          <w:p w:rsidR="005C4935" w:rsidRPr="00366E27" w:rsidRDefault="005C4935" w:rsidP="005C4935"/>
        </w:tc>
        <w:tc>
          <w:tcPr>
            <w:tcW w:w="1449" w:type="dxa"/>
          </w:tcPr>
          <w:p w:rsidR="005C4935" w:rsidRPr="00366E27" w:rsidRDefault="005C4935" w:rsidP="005C4935">
            <w:r>
              <w:t>ФОК, МБОУ СОШ №2</w:t>
            </w:r>
          </w:p>
        </w:tc>
        <w:tc>
          <w:tcPr>
            <w:tcW w:w="2097" w:type="dxa"/>
          </w:tcPr>
          <w:p w:rsidR="005C4935" w:rsidRPr="00366E27" w:rsidRDefault="005C4935" w:rsidP="005C4935">
            <w:r>
              <w:t>МБОУ СОШ №2</w:t>
            </w:r>
          </w:p>
        </w:tc>
        <w:tc>
          <w:tcPr>
            <w:tcW w:w="2314" w:type="dxa"/>
          </w:tcPr>
          <w:p w:rsidR="005C4935" w:rsidRPr="00366E27" w:rsidRDefault="005C4935" w:rsidP="005C4935">
            <w:r>
              <w:t>ФОК, МБОУ СОШ №2</w:t>
            </w:r>
          </w:p>
        </w:tc>
        <w:tc>
          <w:tcPr>
            <w:tcW w:w="1684" w:type="dxa"/>
          </w:tcPr>
          <w:p w:rsidR="005C4935" w:rsidRPr="00366E27" w:rsidRDefault="005C4935" w:rsidP="005C4935">
            <w:r>
              <w:t>ФОК, МБОУ СОШ №2</w:t>
            </w:r>
          </w:p>
        </w:tc>
        <w:tc>
          <w:tcPr>
            <w:tcW w:w="1418" w:type="dxa"/>
          </w:tcPr>
          <w:p w:rsidR="005C4935" w:rsidRPr="00366E27" w:rsidRDefault="005C4935" w:rsidP="005C4935">
            <w:r>
              <w:t>ФОК, МБОУ СОШ №2</w:t>
            </w:r>
          </w:p>
        </w:tc>
        <w:tc>
          <w:tcPr>
            <w:tcW w:w="1417" w:type="dxa"/>
          </w:tcPr>
          <w:p w:rsidR="005C4935" w:rsidRPr="00366E27" w:rsidRDefault="005C4935" w:rsidP="005C4935">
            <w:r>
              <w:t>ФОК, МБОУ СОШ №2</w:t>
            </w:r>
          </w:p>
        </w:tc>
      </w:tr>
      <w:tr w:rsidR="005C4935" w:rsidRPr="00366E27" w:rsidTr="00A07C82">
        <w:trPr>
          <w:trHeight w:val="719"/>
        </w:trPr>
        <w:tc>
          <w:tcPr>
            <w:tcW w:w="509" w:type="dxa"/>
            <w:vMerge/>
          </w:tcPr>
          <w:p w:rsidR="005C4935" w:rsidRPr="00366E27" w:rsidRDefault="005C4935" w:rsidP="005C4935"/>
        </w:tc>
        <w:tc>
          <w:tcPr>
            <w:tcW w:w="1323" w:type="dxa"/>
            <w:vMerge/>
          </w:tcPr>
          <w:p w:rsidR="005C4935" w:rsidRPr="00366E27" w:rsidRDefault="005C4935" w:rsidP="005C4935"/>
        </w:tc>
        <w:tc>
          <w:tcPr>
            <w:tcW w:w="1678" w:type="dxa"/>
          </w:tcPr>
          <w:p w:rsidR="005C4935" w:rsidRPr="00366E27" w:rsidRDefault="005C4935" w:rsidP="005C4935">
            <w:r w:rsidRPr="00366E27">
              <w:t>Время занятия</w:t>
            </w:r>
          </w:p>
        </w:tc>
        <w:tc>
          <w:tcPr>
            <w:tcW w:w="1528" w:type="dxa"/>
          </w:tcPr>
          <w:p w:rsidR="005C4935" w:rsidRDefault="005C4935" w:rsidP="005C4935">
            <w:r>
              <w:t>18:00-19:30</w:t>
            </w:r>
          </w:p>
          <w:p w:rsidR="005C4935" w:rsidRPr="00366E27" w:rsidRDefault="005C4935" w:rsidP="005C4935">
            <w:r>
              <w:t>15:00</w:t>
            </w:r>
          </w:p>
        </w:tc>
        <w:tc>
          <w:tcPr>
            <w:tcW w:w="1449" w:type="dxa"/>
          </w:tcPr>
          <w:p w:rsidR="005C4935" w:rsidRDefault="005C4935" w:rsidP="005C4935">
            <w:r>
              <w:t>18:00-19:30</w:t>
            </w:r>
          </w:p>
          <w:p w:rsidR="005C4935" w:rsidRPr="00366E27" w:rsidRDefault="005C4935" w:rsidP="005C4935">
            <w:r w:rsidRPr="007B4BA3">
              <w:t>15:00</w:t>
            </w:r>
          </w:p>
        </w:tc>
        <w:tc>
          <w:tcPr>
            <w:tcW w:w="2097" w:type="dxa"/>
          </w:tcPr>
          <w:p w:rsidR="005C4935" w:rsidRPr="00366E27" w:rsidRDefault="005C4935" w:rsidP="005C4935">
            <w:r>
              <w:t>15:00</w:t>
            </w:r>
          </w:p>
        </w:tc>
        <w:tc>
          <w:tcPr>
            <w:tcW w:w="2314" w:type="dxa"/>
          </w:tcPr>
          <w:p w:rsidR="005C4935" w:rsidRPr="00366E27" w:rsidRDefault="005C4935" w:rsidP="005C4935">
            <w:r>
              <w:t>18:00-19:30</w:t>
            </w:r>
          </w:p>
        </w:tc>
        <w:tc>
          <w:tcPr>
            <w:tcW w:w="1684" w:type="dxa"/>
          </w:tcPr>
          <w:p w:rsidR="005C4935" w:rsidRDefault="005C4935" w:rsidP="005C4935">
            <w:r>
              <w:t>18:00-19:30</w:t>
            </w:r>
          </w:p>
          <w:p w:rsidR="0043505F" w:rsidRPr="00366E27" w:rsidRDefault="0043505F" w:rsidP="005C4935">
            <w:r w:rsidRPr="0043505F">
              <w:t>15:00</w:t>
            </w:r>
          </w:p>
        </w:tc>
        <w:tc>
          <w:tcPr>
            <w:tcW w:w="1418" w:type="dxa"/>
          </w:tcPr>
          <w:p w:rsidR="005C4935" w:rsidRPr="00366E27" w:rsidRDefault="005C4935" w:rsidP="005C4935">
            <w:r>
              <w:t>15:00-16:30</w:t>
            </w:r>
          </w:p>
        </w:tc>
        <w:tc>
          <w:tcPr>
            <w:tcW w:w="1417" w:type="dxa"/>
          </w:tcPr>
          <w:p w:rsidR="005C4935" w:rsidRPr="00366E27" w:rsidRDefault="005C4935" w:rsidP="005C4935">
            <w:r>
              <w:t>18:00-19:30</w:t>
            </w:r>
          </w:p>
        </w:tc>
      </w:tr>
      <w:tr w:rsidR="005C4935" w:rsidRPr="00366E27" w:rsidTr="00A07C82">
        <w:trPr>
          <w:trHeight w:val="555"/>
        </w:trPr>
        <w:tc>
          <w:tcPr>
            <w:tcW w:w="509" w:type="dxa"/>
            <w:vMerge/>
          </w:tcPr>
          <w:p w:rsidR="005C4935" w:rsidRPr="00366E27" w:rsidRDefault="005C4935" w:rsidP="005C4935"/>
        </w:tc>
        <w:tc>
          <w:tcPr>
            <w:tcW w:w="1323" w:type="dxa"/>
            <w:vMerge/>
          </w:tcPr>
          <w:p w:rsidR="005C4935" w:rsidRPr="00366E27" w:rsidRDefault="005C4935" w:rsidP="005C4935"/>
        </w:tc>
        <w:tc>
          <w:tcPr>
            <w:tcW w:w="1678" w:type="dxa"/>
          </w:tcPr>
          <w:p w:rsidR="005C4935" w:rsidRPr="00366E27" w:rsidRDefault="005C4935" w:rsidP="005C4935">
            <w:r w:rsidRPr="00366E27">
              <w:t>Руководитель</w:t>
            </w:r>
          </w:p>
        </w:tc>
        <w:tc>
          <w:tcPr>
            <w:tcW w:w="1528" w:type="dxa"/>
          </w:tcPr>
          <w:p w:rsidR="005C4935" w:rsidRDefault="005C4935" w:rsidP="005C4935">
            <w:r>
              <w:t>Костычёв А.В.</w:t>
            </w:r>
          </w:p>
          <w:p w:rsidR="005C4935" w:rsidRPr="00366E27" w:rsidRDefault="005C4935" w:rsidP="005C4935">
            <w:r>
              <w:t>Сарайкина В.Д.</w:t>
            </w:r>
          </w:p>
        </w:tc>
        <w:tc>
          <w:tcPr>
            <w:tcW w:w="1449" w:type="dxa"/>
          </w:tcPr>
          <w:p w:rsidR="005C4935" w:rsidRDefault="005C4935" w:rsidP="005C4935">
            <w:r>
              <w:t>Костычёв А.В.</w:t>
            </w:r>
          </w:p>
          <w:p w:rsidR="005C4935" w:rsidRPr="00366E27" w:rsidRDefault="005C4935" w:rsidP="005C4935">
            <w:r w:rsidRPr="00252920">
              <w:t>Сарайкина В.Д.</w:t>
            </w:r>
          </w:p>
        </w:tc>
        <w:tc>
          <w:tcPr>
            <w:tcW w:w="2097" w:type="dxa"/>
          </w:tcPr>
          <w:p w:rsidR="005C4935" w:rsidRPr="00366E27" w:rsidRDefault="005C4935" w:rsidP="005C4935">
            <w:r>
              <w:t>Сарайкина В.Д.</w:t>
            </w:r>
          </w:p>
        </w:tc>
        <w:tc>
          <w:tcPr>
            <w:tcW w:w="2314" w:type="dxa"/>
          </w:tcPr>
          <w:p w:rsidR="005C4935" w:rsidRPr="00366E27" w:rsidRDefault="005C4935" w:rsidP="005C4935">
            <w:r>
              <w:t>Костычёв А.В.</w:t>
            </w:r>
          </w:p>
        </w:tc>
        <w:tc>
          <w:tcPr>
            <w:tcW w:w="1684" w:type="dxa"/>
          </w:tcPr>
          <w:p w:rsidR="005C4935" w:rsidRDefault="005C4935" w:rsidP="005C4935">
            <w:r>
              <w:t>Костычёв А.В.</w:t>
            </w:r>
          </w:p>
          <w:p w:rsidR="0043505F" w:rsidRPr="00366E27" w:rsidRDefault="0043505F" w:rsidP="005C4935">
            <w:r w:rsidRPr="0043505F">
              <w:t>Сарайкина В.Д.</w:t>
            </w:r>
          </w:p>
        </w:tc>
        <w:tc>
          <w:tcPr>
            <w:tcW w:w="1418" w:type="dxa"/>
          </w:tcPr>
          <w:p w:rsidR="005C4935" w:rsidRPr="00366E27" w:rsidRDefault="005C4935" w:rsidP="005C4935">
            <w:r>
              <w:t>Костычёв А.В.</w:t>
            </w:r>
          </w:p>
        </w:tc>
        <w:tc>
          <w:tcPr>
            <w:tcW w:w="1417" w:type="dxa"/>
          </w:tcPr>
          <w:p w:rsidR="005C4935" w:rsidRPr="00366E27" w:rsidRDefault="005C4935" w:rsidP="005C4935">
            <w:r>
              <w:t>Костычёв А.В.</w:t>
            </w:r>
          </w:p>
        </w:tc>
      </w:tr>
      <w:tr w:rsidR="0099077A" w:rsidRPr="00366E27" w:rsidTr="00A07C82">
        <w:trPr>
          <w:trHeight w:val="255"/>
        </w:trPr>
        <w:tc>
          <w:tcPr>
            <w:tcW w:w="509" w:type="dxa"/>
            <w:shd w:val="clear" w:color="auto" w:fill="FFFF00"/>
          </w:tcPr>
          <w:p w:rsidR="003F78F4" w:rsidRPr="00366E27" w:rsidRDefault="003F78F4" w:rsidP="00366E27">
            <w:r w:rsidRPr="00366E27">
              <w:t>26.</w:t>
            </w:r>
          </w:p>
        </w:tc>
        <w:tc>
          <w:tcPr>
            <w:tcW w:w="1323" w:type="dxa"/>
            <w:shd w:val="clear" w:color="auto" w:fill="FFFF00"/>
          </w:tcPr>
          <w:p w:rsidR="003F78F4" w:rsidRPr="00366E27" w:rsidRDefault="00E616B0" w:rsidP="00366E27">
            <w:r>
              <w:t>Чурина Анастасия</w:t>
            </w:r>
          </w:p>
        </w:tc>
        <w:tc>
          <w:tcPr>
            <w:tcW w:w="1678" w:type="dxa"/>
            <w:shd w:val="clear" w:color="auto" w:fill="FFFF00"/>
          </w:tcPr>
          <w:p w:rsidR="003F78F4" w:rsidRPr="00366E27" w:rsidRDefault="003F78F4" w:rsidP="00366E27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3F78F4" w:rsidRPr="00366E27" w:rsidRDefault="003F78F4" w:rsidP="00366E27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3F78F4" w:rsidRPr="00366E27" w:rsidRDefault="003F78F4" w:rsidP="00366E27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3F78F4" w:rsidRPr="00366E27" w:rsidRDefault="003F78F4" w:rsidP="00366E27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3F78F4" w:rsidRPr="00366E27" w:rsidRDefault="003F78F4" w:rsidP="00366E27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3F78F4" w:rsidRPr="00366E27" w:rsidRDefault="003F78F4" w:rsidP="00366E27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3F78F4" w:rsidRPr="00366E27" w:rsidRDefault="003F78F4" w:rsidP="00366E27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3F78F4" w:rsidRPr="00366E27" w:rsidRDefault="003F78F4" w:rsidP="00366E27">
            <w:r w:rsidRPr="00366E27">
              <w:t>воскресенье</w:t>
            </w:r>
          </w:p>
        </w:tc>
      </w:tr>
      <w:tr w:rsidR="0019119D" w:rsidRPr="00366E27" w:rsidTr="00A07C82">
        <w:trPr>
          <w:trHeight w:val="464"/>
        </w:trPr>
        <w:tc>
          <w:tcPr>
            <w:tcW w:w="509" w:type="dxa"/>
            <w:vMerge w:val="restart"/>
          </w:tcPr>
          <w:p w:rsidR="0019119D" w:rsidRPr="00366E27" w:rsidRDefault="0019119D" w:rsidP="0019119D"/>
        </w:tc>
        <w:tc>
          <w:tcPr>
            <w:tcW w:w="1323" w:type="dxa"/>
            <w:vMerge w:val="restart"/>
          </w:tcPr>
          <w:p w:rsidR="0019119D" w:rsidRPr="00366E27" w:rsidRDefault="0019119D" w:rsidP="0019119D"/>
        </w:tc>
        <w:tc>
          <w:tcPr>
            <w:tcW w:w="1678" w:type="dxa"/>
          </w:tcPr>
          <w:p w:rsidR="0019119D" w:rsidRPr="00366E27" w:rsidRDefault="0019119D" w:rsidP="0019119D">
            <w:r w:rsidRPr="00366E27">
              <w:t>Наименование</w:t>
            </w:r>
          </w:p>
        </w:tc>
        <w:tc>
          <w:tcPr>
            <w:tcW w:w="1528" w:type="dxa"/>
          </w:tcPr>
          <w:p w:rsidR="0019119D" w:rsidRPr="00366E27" w:rsidRDefault="0019119D" w:rsidP="0019119D">
            <w:r>
              <w:t>Функциональная грамотность</w:t>
            </w:r>
          </w:p>
        </w:tc>
        <w:tc>
          <w:tcPr>
            <w:tcW w:w="1449" w:type="dxa"/>
          </w:tcPr>
          <w:p w:rsidR="0019119D" w:rsidRDefault="0019119D" w:rsidP="0019119D">
            <w:r>
              <w:t>Плавание</w:t>
            </w:r>
          </w:p>
          <w:p w:rsidR="007B4BA3" w:rsidRPr="00366E27" w:rsidRDefault="007B4BA3" w:rsidP="0019119D">
            <w:r w:rsidRPr="007B4BA3">
              <w:t>Финансовая грамотность</w:t>
            </w:r>
          </w:p>
        </w:tc>
        <w:tc>
          <w:tcPr>
            <w:tcW w:w="2097" w:type="dxa"/>
          </w:tcPr>
          <w:p w:rsidR="0019119D" w:rsidRDefault="0019119D" w:rsidP="0019119D">
            <w:r>
              <w:t>Плавание</w:t>
            </w:r>
          </w:p>
          <w:p w:rsidR="00EB2996" w:rsidRPr="00366E27" w:rsidRDefault="00EB2996" w:rsidP="0019119D">
            <w:r w:rsidRPr="00EB2996">
              <w:t>Краеведение</w:t>
            </w:r>
          </w:p>
        </w:tc>
        <w:tc>
          <w:tcPr>
            <w:tcW w:w="2314" w:type="dxa"/>
          </w:tcPr>
          <w:p w:rsidR="0019119D" w:rsidRPr="00366E27" w:rsidRDefault="0019119D" w:rsidP="0019119D"/>
        </w:tc>
        <w:tc>
          <w:tcPr>
            <w:tcW w:w="1684" w:type="dxa"/>
          </w:tcPr>
          <w:p w:rsidR="0019119D" w:rsidRDefault="0019119D" w:rsidP="0019119D">
            <w:r>
              <w:t>Плавание</w:t>
            </w:r>
          </w:p>
          <w:p w:rsidR="00ED0812" w:rsidRPr="00366E27" w:rsidRDefault="00ED0812" w:rsidP="0019119D">
            <w:r w:rsidRPr="00ED0812">
              <w:t>Профориентация</w:t>
            </w:r>
          </w:p>
        </w:tc>
        <w:tc>
          <w:tcPr>
            <w:tcW w:w="1418" w:type="dxa"/>
          </w:tcPr>
          <w:p w:rsidR="0019119D" w:rsidRPr="00366E27" w:rsidRDefault="0019119D" w:rsidP="0019119D">
            <w:r>
              <w:t>Плавание</w:t>
            </w:r>
          </w:p>
        </w:tc>
        <w:tc>
          <w:tcPr>
            <w:tcW w:w="1417" w:type="dxa"/>
          </w:tcPr>
          <w:p w:rsidR="0019119D" w:rsidRPr="00366E27" w:rsidRDefault="0019119D" w:rsidP="0019119D"/>
        </w:tc>
      </w:tr>
      <w:tr w:rsidR="0019119D" w:rsidRPr="00366E27" w:rsidTr="00A07C82">
        <w:trPr>
          <w:trHeight w:val="683"/>
        </w:trPr>
        <w:tc>
          <w:tcPr>
            <w:tcW w:w="509" w:type="dxa"/>
            <w:vMerge/>
          </w:tcPr>
          <w:p w:rsidR="0019119D" w:rsidRPr="00366E27" w:rsidRDefault="0019119D" w:rsidP="0019119D"/>
        </w:tc>
        <w:tc>
          <w:tcPr>
            <w:tcW w:w="1323" w:type="dxa"/>
            <w:vMerge/>
          </w:tcPr>
          <w:p w:rsidR="0019119D" w:rsidRPr="00366E27" w:rsidRDefault="0019119D" w:rsidP="0019119D"/>
        </w:tc>
        <w:tc>
          <w:tcPr>
            <w:tcW w:w="1678" w:type="dxa"/>
          </w:tcPr>
          <w:p w:rsidR="0019119D" w:rsidRPr="00366E27" w:rsidRDefault="0019119D" w:rsidP="0019119D">
            <w:r w:rsidRPr="00366E27">
              <w:t>Место проведения</w:t>
            </w:r>
          </w:p>
        </w:tc>
        <w:tc>
          <w:tcPr>
            <w:tcW w:w="1528" w:type="dxa"/>
          </w:tcPr>
          <w:p w:rsidR="0019119D" w:rsidRPr="00366E27" w:rsidRDefault="0019119D" w:rsidP="0019119D">
            <w:r>
              <w:t>МБОУ СОШ №2</w:t>
            </w:r>
          </w:p>
        </w:tc>
        <w:tc>
          <w:tcPr>
            <w:tcW w:w="1449" w:type="dxa"/>
          </w:tcPr>
          <w:p w:rsidR="0019119D" w:rsidRDefault="0019119D" w:rsidP="0019119D">
            <w:r>
              <w:t>Бассейн «Звёздный»</w:t>
            </w:r>
          </w:p>
          <w:p w:rsidR="007B4BA3" w:rsidRPr="00366E27" w:rsidRDefault="007B4BA3" w:rsidP="0019119D">
            <w:r w:rsidRPr="007B4BA3">
              <w:t>МБОУ СОШ №2</w:t>
            </w:r>
          </w:p>
        </w:tc>
        <w:tc>
          <w:tcPr>
            <w:tcW w:w="2097" w:type="dxa"/>
          </w:tcPr>
          <w:p w:rsidR="0019119D" w:rsidRDefault="0019119D" w:rsidP="0019119D">
            <w:r>
              <w:t>Бассейн «Звёздный»</w:t>
            </w:r>
          </w:p>
          <w:p w:rsidR="00EB2996" w:rsidRPr="00366E27" w:rsidRDefault="00EB2996" w:rsidP="0019119D">
            <w:r w:rsidRPr="00EB2996">
              <w:t>МБОУ СОШ №2</w:t>
            </w:r>
          </w:p>
        </w:tc>
        <w:tc>
          <w:tcPr>
            <w:tcW w:w="2314" w:type="dxa"/>
          </w:tcPr>
          <w:p w:rsidR="0019119D" w:rsidRPr="00366E27" w:rsidRDefault="0019119D" w:rsidP="0019119D"/>
        </w:tc>
        <w:tc>
          <w:tcPr>
            <w:tcW w:w="1684" w:type="dxa"/>
          </w:tcPr>
          <w:p w:rsidR="0019119D" w:rsidRPr="00366E27" w:rsidRDefault="0019119D" w:rsidP="0019119D">
            <w:r>
              <w:t>Бассейн «Звёздный»</w:t>
            </w:r>
          </w:p>
        </w:tc>
        <w:tc>
          <w:tcPr>
            <w:tcW w:w="1418" w:type="dxa"/>
          </w:tcPr>
          <w:p w:rsidR="0019119D" w:rsidRPr="00366E27" w:rsidRDefault="0019119D" w:rsidP="0019119D">
            <w:r>
              <w:t>Бассейн «Звёздный»</w:t>
            </w:r>
          </w:p>
        </w:tc>
        <w:tc>
          <w:tcPr>
            <w:tcW w:w="1417" w:type="dxa"/>
          </w:tcPr>
          <w:p w:rsidR="0019119D" w:rsidRPr="00366E27" w:rsidRDefault="0019119D" w:rsidP="0019119D"/>
        </w:tc>
      </w:tr>
      <w:tr w:rsidR="0019119D" w:rsidRPr="00366E27" w:rsidTr="00A07C82">
        <w:trPr>
          <w:trHeight w:val="719"/>
        </w:trPr>
        <w:tc>
          <w:tcPr>
            <w:tcW w:w="509" w:type="dxa"/>
            <w:vMerge/>
          </w:tcPr>
          <w:p w:rsidR="0019119D" w:rsidRPr="00366E27" w:rsidRDefault="0019119D" w:rsidP="0019119D"/>
        </w:tc>
        <w:tc>
          <w:tcPr>
            <w:tcW w:w="1323" w:type="dxa"/>
            <w:vMerge/>
          </w:tcPr>
          <w:p w:rsidR="0019119D" w:rsidRPr="00366E27" w:rsidRDefault="0019119D" w:rsidP="0019119D"/>
        </w:tc>
        <w:tc>
          <w:tcPr>
            <w:tcW w:w="1678" w:type="dxa"/>
          </w:tcPr>
          <w:p w:rsidR="0019119D" w:rsidRPr="00366E27" w:rsidRDefault="0019119D" w:rsidP="0019119D">
            <w:r w:rsidRPr="00366E27">
              <w:t>Время занятия</w:t>
            </w:r>
          </w:p>
        </w:tc>
        <w:tc>
          <w:tcPr>
            <w:tcW w:w="1528" w:type="dxa"/>
          </w:tcPr>
          <w:p w:rsidR="0019119D" w:rsidRPr="00366E27" w:rsidRDefault="0019119D" w:rsidP="0019119D">
            <w:r>
              <w:t>15:00</w:t>
            </w:r>
          </w:p>
        </w:tc>
        <w:tc>
          <w:tcPr>
            <w:tcW w:w="1449" w:type="dxa"/>
          </w:tcPr>
          <w:p w:rsidR="0019119D" w:rsidRDefault="0019119D" w:rsidP="0019119D">
            <w:r>
              <w:t>18:30-20:00</w:t>
            </w:r>
          </w:p>
          <w:p w:rsidR="007B4BA3" w:rsidRPr="00366E27" w:rsidRDefault="007B4BA3" w:rsidP="0019119D">
            <w:r w:rsidRPr="007B4BA3">
              <w:t>15:00</w:t>
            </w:r>
          </w:p>
        </w:tc>
        <w:tc>
          <w:tcPr>
            <w:tcW w:w="2097" w:type="dxa"/>
          </w:tcPr>
          <w:p w:rsidR="0019119D" w:rsidRDefault="0019119D" w:rsidP="0019119D">
            <w:r>
              <w:t>18:30-20:00</w:t>
            </w:r>
          </w:p>
          <w:p w:rsidR="00EB2996" w:rsidRPr="00366E27" w:rsidRDefault="00EB2996" w:rsidP="0019119D">
            <w:r w:rsidRPr="00EB2996">
              <w:t>15:00</w:t>
            </w:r>
          </w:p>
        </w:tc>
        <w:tc>
          <w:tcPr>
            <w:tcW w:w="2314" w:type="dxa"/>
          </w:tcPr>
          <w:p w:rsidR="0019119D" w:rsidRPr="00366E27" w:rsidRDefault="0019119D" w:rsidP="0019119D"/>
        </w:tc>
        <w:tc>
          <w:tcPr>
            <w:tcW w:w="1684" w:type="dxa"/>
          </w:tcPr>
          <w:p w:rsidR="0019119D" w:rsidRDefault="0019119D" w:rsidP="0019119D">
            <w:r>
              <w:t>18:30-20:00</w:t>
            </w:r>
          </w:p>
          <w:p w:rsidR="0043505F" w:rsidRPr="00366E27" w:rsidRDefault="0043505F" w:rsidP="0019119D">
            <w:r w:rsidRPr="0043505F">
              <w:t>15:00</w:t>
            </w:r>
          </w:p>
        </w:tc>
        <w:tc>
          <w:tcPr>
            <w:tcW w:w="1418" w:type="dxa"/>
          </w:tcPr>
          <w:p w:rsidR="0019119D" w:rsidRPr="00366E27" w:rsidRDefault="0019119D" w:rsidP="0019119D">
            <w:r>
              <w:t>14:30-16:00</w:t>
            </w:r>
          </w:p>
        </w:tc>
        <w:tc>
          <w:tcPr>
            <w:tcW w:w="1417" w:type="dxa"/>
          </w:tcPr>
          <w:p w:rsidR="0019119D" w:rsidRPr="00366E27" w:rsidRDefault="0019119D" w:rsidP="0019119D"/>
        </w:tc>
      </w:tr>
      <w:tr w:rsidR="0019119D" w:rsidRPr="00366E27" w:rsidTr="00A07C82">
        <w:trPr>
          <w:trHeight w:val="555"/>
        </w:trPr>
        <w:tc>
          <w:tcPr>
            <w:tcW w:w="509" w:type="dxa"/>
            <w:vMerge/>
          </w:tcPr>
          <w:p w:rsidR="0019119D" w:rsidRPr="00366E27" w:rsidRDefault="0019119D" w:rsidP="0019119D"/>
        </w:tc>
        <w:tc>
          <w:tcPr>
            <w:tcW w:w="1323" w:type="dxa"/>
            <w:vMerge/>
          </w:tcPr>
          <w:p w:rsidR="0019119D" w:rsidRPr="00366E27" w:rsidRDefault="0019119D" w:rsidP="0019119D"/>
        </w:tc>
        <w:tc>
          <w:tcPr>
            <w:tcW w:w="1678" w:type="dxa"/>
          </w:tcPr>
          <w:p w:rsidR="0019119D" w:rsidRPr="00366E27" w:rsidRDefault="0019119D" w:rsidP="0019119D">
            <w:r w:rsidRPr="00366E27">
              <w:t>Руководитель</w:t>
            </w:r>
          </w:p>
        </w:tc>
        <w:tc>
          <w:tcPr>
            <w:tcW w:w="1528" w:type="dxa"/>
          </w:tcPr>
          <w:p w:rsidR="0019119D" w:rsidRPr="00366E27" w:rsidRDefault="0019119D" w:rsidP="0019119D">
            <w:r>
              <w:t>Сарайкина В.Д.</w:t>
            </w:r>
          </w:p>
        </w:tc>
        <w:tc>
          <w:tcPr>
            <w:tcW w:w="1449" w:type="dxa"/>
          </w:tcPr>
          <w:p w:rsidR="0019119D" w:rsidRDefault="0019119D" w:rsidP="0019119D">
            <w:r>
              <w:t>Кудрявцев А.В.</w:t>
            </w:r>
          </w:p>
          <w:p w:rsidR="00252920" w:rsidRPr="00366E27" w:rsidRDefault="00252920" w:rsidP="0019119D">
            <w:r w:rsidRPr="00252920">
              <w:lastRenderedPageBreak/>
              <w:t>Сарайкина В.Д.</w:t>
            </w:r>
          </w:p>
        </w:tc>
        <w:tc>
          <w:tcPr>
            <w:tcW w:w="2097" w:type="dxa"/>
          </w:tcPr>
          <w:p w:rsidR="0019119D" w:rsidRDefault="0019119D" w:rsidP="0019119D">
            <w:r>
              <w:lastRenderedPageBreak/>
              <w:t>Кудрявцев А.В.</w:t>
            </w:r>
          </w:p>
          <w:p w:rsidR="00EB2996" w:rsidRPr="00366E27" w:rsidRDefault="00EB2996" w:rsidP="0019119D">
            <w:r w:rsidRPr="00EB2996">
              <w:t>Сарайкина В.Д.</w:t>
            </w:r>
          </w:p>
        </w:tc>
        <w:tc>
          <w:tcPr>
            <w:tcW w:w="2314" w:type="dxa"/>
          </w:tcPr>
          <w:p w:rsidR="0019119D" w:rsidRPr="00366E27" w:rsidRDefault="0019119D" w:rsidP="0019119D"/>
        </w:tc>
        <w:tc>
          <w:tcPr>
            <w:tcW w:w="1684" w:type="dxa"/>
          </w:tcPr>
          <w:p w:rsidR="0019119D" w:rsidRDefault="0019119D" w:rsidP="0019119D">
            <w:r>
              <w:t>Кудрявцев А.В.</w:t>
            </w:r>
          </w:p>
          <w:p w:rsidR="0043505F" w:rsidRPr="00366E27" w:rsidRDefault="0043505F" w:rsidP="0019119D">
            <w:r w:rsidRPr="0043505F">
              <w:t>Сарайкина В.Д.</w:t>
            </w:r>
          </w:p>
        </w:tc>
        <w:tc>
          <w:tcPr>
            <w:tcW w:w="1418" w:type="dxa"/>
          </w:tcPr>
          <w:p w:rsidR="0019119D" w:rsidRPr="00366E27" w:rsidRDefault="0019119D" w:rsidP="0019119D">
            <w:r>
              <w:t>Кудрявцев А.В.</w:t>
            </w:r>
          </w:p>
        </w:tc>
        <w:tc>
          <w:tcPr>
            <w:tcW w:w="1417" w:type="dxa"/>
          </w:tcPr>
          <w:p w:rsidR="0019119D" w:rsidRPr="00366E27" w:rsidRDefault="0019119D" w:rsidP="0019119D"/>
        </w:tc>
      </w:tr>
      <w:tr w:rsidR="00102940" w:rsidRPr="00366E27" w:rsidTr="000F0D2B">
        <w:trPr>
          <w:trHeight w:val="255"/>
        </w:trPr>
        <w:tc>
          <w:tcPr>
            <w:tcW w:w="509" w:type="dxa"/>
            <w:shd w:val="clear" w:color="auto" w:fill="FFFF00"/>
          </w:tcPr>
          <w:p w:rsidR="00102940" w:rsidRPr="00366E27" w:rsidRDefault="00102940" w:rsidP="000F0D2B">
            <w:r>
              <w:lastRenderedPageBreak/>
              <w:t>27.</w:t>
            </w:r>
          </w:p>
        </w:tc>
        <w:tc>
          <w:tcPr>
            <w:tcW w:w="1323" w:type="dxa"/>
            <w:shd w:val="clear" w:color="auto" w:fill="FFFF00"/>
          </w:tcPr>
          <w:p w:rsidR="00102940" w:rsidRPr="00366E27" w:rsidRDefault="006773CF" w:rsidP="000F0D2B">
            <w:r>
              <w:t>Щеглов Александр</w:t>
            </w:r>
          </w:p>
        </w:tc>
        <w:tc>
          <w:tcPr>
            <w:tcW w:w="1678" w:type="dxa"/>
            <w:shd w:val="clear" w:color="auto" w:fill="FFFF00"/>
          </w:tcPr>
          <w:p w:rsidR="00102940" w:rsidRPr="00366E27" w:rsidRDefault="00102940" w:rsidP="000F0D2B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02940" w:rsidRPr="00366E27" w:rsidRDefault="00102940" w:rsidP="000F0D2B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02940" w:rsidRPr="00366E27" w:rsidRDefault="00102940" w:rsidP="000F0D2B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02940" w:rsidRPr="00366E27" w:rsidRDefault="00102940" w:rsidP="000F0D2B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02940" w:rsidRPr="00366E27" w:rsidRDefault="00102940" w:rsidP="000F0D2B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02940" w:rsidRPr="00366E27" w:rsidRDefault="00102940" w:rsidP="000F0D2B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02940" w:rsidRPr="00366E27" w:rsidRDefault="00102940" w:rsidP="000F0D2B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02940" w:rsidRPr="00366E27" w:rsidRDefault="00102940" w:rsidP="000F0D2B">
            <w:r w:rsidRPr="00366E27">
              <w:t>воскресенье</w:t>
            </w:r>
          </w:p>
        </w:tc>
      </w:tr>
      <w:tr w:rsidR="00ED0812" w:rsidRPr="00366E27" w:rsidTr="000F0D2B">
        <w:trPr>
          <w:trHeight w:val="464"/>
        </w:trPr>
        <w:tc>
          <w:tcPr>
            <w:tcW w:w="509" w:type="dxa"/>
            <w:vMerge w:val="restart"/>
          </w:tcPr>
          <w:p w:rsidR="00ED0812" w:rsidRPr="00366E27" w:rsidRDefault="00ED0812" w:rsidP="00ED0812"/>
        </w:tc>
        <w:tc>
          <w:tcPr>
            <w:tcW w:w="1323" w:type="dxa"/>
            <w:vMerge w:val="restart"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Наименование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Функциональная грамотность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Финансовая грамотность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Краеведение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Профориентация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0F0D2B">
        <w:trPr>
          <w:trHeight w:val="683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Место проведения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МБОУ СОШ №2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0F0D2B">
        <w:trPr>
          <w:trHeight w:val="719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Время занятия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15:00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ED0812" w:rsidRPr="00366E27" w:rsidTr="000F0D2B">
        <w:trPr>
          <w:trHeight w:val="555"/>
        </w:trPr>
        <w:tc>
          <w:tcPr>
            <w:tcW w:w="509" w:type="dxa"/>
            <w:vMerge/>
          </w:tcPr>
          <w:p w:rsidR="00ED0812" w:rsidRPr="00366E27" w:rsidRDefault="00ED0812" w:rsidP="00ED0812"/>
        </w:tc>
        <w:tc>
          <w:tcPr>
            <w:tcW w:w="1323" w:type="dxa"/>
            <w:vMerge/>
          </w:tcPr>
          <w:p w:rsidR="00ED0812" w:rsidRPr="00366E27" w:rsidRDefault="00ED0812" w:rsidP="00ED0812"/>
        </w:tc>
        <w:tc>
          <w:tcPr>
            <w:tcW w:w="1678" w:type="dxa"/>
          </w:tcPr>
          <w:p w:rsidR="00ED0812" w:rsidRPr="00366E27" w:rsidRDefault="00ED0812" w:rsidP="00ED0812">
            <w:r w:rsidRPr="00366E27">
              <w:t>Руководитель</w:t>
            </w:r>
          </w:p>
        </w:tc>
        <w:tc>
          <w:tcPr>
            <w:tcW w:w="1528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49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097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2314" w:type="dxa"/>
          </w:tcPr>
          <w:p w:rsidR="00ED0812" w:rsidRPr="00366E27" w:rsidRDefault="00ED0812" w:rsidP="00ED0812"/>
        </w:tc>
        <w:tc>
          <w:tcPr>
            <w:tcW w:w="1684" w:type="dxa"/>
          </w:tcPr>
          <w:p w:rsidR="00ED0812" w:rsidRPr="00366E27" w:rsidRDefault="00ED0812" w:rsidP="00ED0812">
            <w:r>
              <w:t>Сарайкина В.Д.</w:t>
            </w:r>
          </w:p>
        </w:tc>
        <w:tc>
          <w:tcPr>
            <w:tcW w:w="1418" w:type="dxa"/>
          </w:tcPr>
          <w:p w:rsidR="00ED0812" w:rsidRPr="00366E27" w:rsidRDefault="00ED0812" w:rsidP="00ED0812"/>
        </w:tc>
        <w:tc>
          <w:tcPr>
            <w:tcW w:w="1417" w:type="dxa"/>
          </w:tcPr>
          <w:p w:rsidR="00ED0812" w:rsidRPr="00366E27" w:rsidRDefault="00ED0812" w:rsidP="00ED0812"/>
        </w:tc>
      </w:tr>
      <w:tr w:rsidR="001B1676" w:rsidRPr="00366E27" w:rsidTr="006A7AE1">
        <w:trPr>
          <w:trHeight w:val="255"/>
        </w:trPr>
        <w:tc>
          <w:tcPr>
            <w:tcW w:w="509" w:type="dxa"/>
            <w:shd w:val="clear" w:color="auto" w:fill="FFFF00"/>
          </w:tcPr>
          <w:p w:rsidR="001B1676" w:rsidRPr="00366E27" w:rsidRDefault="001B1676" w:rsidP="006A7AE1">
            <w:r>
              <w:t>28.</w:t>
            </w:r>
          </w:p>
        </w:tc>
        <w:tc>
          <w:tcPr>
            <w:tcW w:w="1323" w:type="dxa"/>
            <w:shd w:val="clear" w:color="auto" w:fill="FFFF00"/>
          </w:tcPr>
          <w:p w:rsidR="001B1676" w:rsidRPr="00366E27" w:rsidRDefault="006773CF" w:rsidP="006A7AE1">
            <w:r>
              <w:t>Яснева Софья</w:t>
            </w:r>
          </w:p>
        </w:tc>
        <w:tc>
          <w:tcPr>
            <w:tcW w:w="1678" w:type="dxa"/>
            <w:shd w:val="clear" w:color="auto" w:fill="FFFF00"/>
          </w:tcPr>
          <w:p w:rsidR="001B1676" w:rsidRPr="00366E27" w:rsidRDefault="001B1676" w:rsidP="006A7AE1">
            <w:r w:rsidRPr="00366E27">
              <w:t>информация</w:t>
            </w:r>
          </w:p>
        </w:tc>
        <w:tc>
          <w:tcPr>
            <w:tcW w:w="1528" w:type="dxa"/>
            <w:shd w:val="clear" w:color="auto" w:fill="FFFF00"/>
          </w:tcPr>
          <w:p w:rsidR="001B1676" w:rsidRPr="00366E27" w:rsidRDefault="001B1676" w:rsidP="006A7AE1">
            <w:r w:rsidRPr="00366E27">
              <w:t>понедельник</w:t>
            </w:r>
          </w:p>
        </w:tc>
        <w:tc>
          <w:tcPr>
            <w:tcW w:w="1449" w:type="dxa"/>
            <w:shd w:val="clear" w:color="auto" w:fill="FFFF00"/>
          </w:tcPr>
          <w:p w:rsidR="001B1676" w:rsidRPr="00366E27" w:rsidRDefault="001B1676" w:rsidP="006A7AE1">
            <w:r w:rsidRPr="00366E27">
              <w:t>вторник</w:t>
            </w:r>
          </w:p>
        </w:tc>
        <w:tc>
          <w:tcPr>
            <w:tcW w:w="2097" w:type="dxa"/>
            <w:shd w:val="clear" w:color="auto" w:fill="FFFF00"/>
          </w:tcPr>
          <w:p w:rsidR="001B1676" w:rsidRPr="00366E27" w:rsidRDefault="001B1676" w:rsidP="006A7AE1">
            <w:r w:rsidRPr="00366E27">
              <w:t>среда</w:t>
            </w:r>
          </w:p>
        </w:tc>
        <w:tc>
          <w:tcPr>
            <w:tcW w:w="2314" w:type="dxa"/>
            <w:shd w:val="clear" w:color="auto" w:fill="FFFF00"/>
          </w:tcPr>
          <w:p w:rsidR="001B1676" w:rsidRPr="00366E27" w:rsidRDefault="001B1676" w:rsidP="006A7AE1">
            <w:r w:rsidRPr="00366E27">
              <w:t>четверг</w:t>
            </w:r>
          </w:p>
        </w:tc>
        <w:tc>
          <w:tcPr>
            <w:tcW w:w="1684" w:type="dxa"/>
            <w:shd w:val="clear" w:color="auto" w:fill="FFFF00"/>
          </w:tcPr>
          <w:p w:rsidR="001B1676" w:rsidRPr="00366E27" w:rsidRDefault="001B1676" w:rsidP="006A7AE1">
            <w:r w:rsidRPr="00366E27">
              <w:t>пятница</w:t>
            </w:r>
          </w:p>
        </w:tc>
        <w:tc>
          <w:tcPr>
            <w:tcW w:w="1418" w:type="dxa"/>
            <w:shd w:val="clear" w:color="auto" w:fill="FFFF00"/>
          </w:tcPr>
          <w:p w:rsidR="001B1676" w:rsidRPr="00366E27" w:rsidRDefault="001B1676" w:rsidP="006A7AE1">
            <w:r w:rsidRPr="00366E27">
              <w:t>суббота</w:t>
            </w:r>
          </w:p>
        </w:tc>
        <w:tc>
          <w:tcPr>
            <w:tcW w:w="1417" w:type="dxa"/>
            <w:shd w:val="clear" w:color="auto" w:fill="FFFF00"/>
          </w:tcPr>
          <w:p w:rsidR="001B1676" w:rsidRPr="00366E27" w:rsidRDefault="001B1676" w:rsidP="006A7AE1">
            <w:r w:rsidRPr="00366E27">
              <w:t>воскресенье</w:t>
            </w:r>
          </w:p>
        </w:tc>
      </w:tr>
      <w:tr w:rsidR="0019119D" w:rsidRPr="00366E27" w:rsidTr="006A7AE1">
        <w:trPr>
          <w:trHeight w:val="464"/>
        </w:trPr>
        <w:tc>
          <w:tcPr>
            <w:tcW w:w="509" w:type="dxa"/>
            <w:vMerge w:val="restart"/>
          </w:tcPr>
          <w:p w:rsidR="0019119D" w:rsidRPr="00366E27" w:rsidRDefault="0019119D" w:rsidP="0019119D"/>
        </w:tc>
        <w:tc>
          <w:tcPr>
            <w:tcW w:w="1323" w:type="dxa"/>
            <w:vMerge w:val="restart"/>
          </w:tcPr>
          <w:p w:rsidR="0019119D" w:rsidRPr="00366E27" w:rsidRDefault="0019119D" w:rsidP="0019119D"/>
        </w:tc>
        <w:tc>
          <w:tcPr>
            <w:tcW w:w="1678" w:type="dxa"/>
          </w:tcPr>
          <w:p w:rsidR="0019119D" w:rsidRPr="00366E27" w:rsidRDefault="0019119D" w:rsidP="0019119D">
            <w:r w:rsidRPr="00366E27">
              <w:t>Наименование</w:t>
            </w:r>
          </w:p>
        </w:tc>
        <w:tc>
          <w:tcPr>
            <w:tcW w:w="1528" w:type="dxa"/>
          </w:tcPr>
          <w:p w:rsidR="0019119D" w:rsidRPr="00366E27" w:rsidRDefault="0019119D" w:rsidP="0019119D">
            <w:r>
              <w:t>Функциональная грамотность</w:t>
            </w:r>
          </w:p>
        </w:tc>
        <w:tc>
          <w:tcPr>
            <w:tcW w:w="1449" w:type="dxa"/>
          </w:tcPr>
          <w:p w:rsidR="0019119D" w:rsidRDefault="0019119D" w:rsidP="0019119D">
            <w:r>
              <w:t>Фортепиано</w:t>
            </w:r>
          </w:p>
          <w:p w:rsidR="007B4BA3" w:rsidRPr="00366E27" w:rsidRDefault="007B4BA3" w:rsidP="0019119D">
            <w:r w:rsidRPr="007B4BA3">
              <w:t>Финансовая грамотность</w:t>
            </w:r>
          </w:p>
        </w:tc>
        <w:tc>
          <w:tcPr>
            <w:tcW w:w="2097" w:type="dxa"/>
          </w:tcPr>
          <w:p w:rsidR="0019119D" w:rsidRDefault="0019119D" w:rsidP="0019119D">
            <w:r>
              <w:t>Фортепиано</w:t>
            </w:r>
          </w:p>
          <w:p w:rsidR="00EB2996" w:rsidRPr="00366E27" w:rsidRDefault="00EB2996" w:rsidP="0019119D">
            <w:r w:rsidRPr="00EB2996">
              <w:t>Краеведение</w:t>
            </w:r>
          </w:p>
        </w:tc>
        <w:tc>
          <w:tcPr>
            <w:tcW w:w="2314" w:type="dxa"/>
          </w:tcPr>
          <w:p w:rsidR="0019119D" w:rsidRPr="00366E27" w:rsidRDefault="0019119D" w:rsidP="0019119D"/>
        </w:tc>
        <w:tc>
          <w:tcPr>
            <w:tcW w:w="1684" w:type="dxa"/>
          </w:tcPr>
          <w:p w:rsidR="0019119D" w:rsidRDefault="0019119D" w:rsidP="0019119D">
            <w:r>
              <w:t>Фортепиано</w:t>
            </w:r>
          </w:p>
          <w:p w:rsidR="00ED0812" w:rsidRPr="00366E27" w:rsidRDefault="00ED0812" w:rsidP="0019119D">
            <w:r w:rsidRPr="00ED0812">
              <w:t>Профориентация</w:t>
            </w:r>
          </w:p>
        </w:tc>
        <w:tc>
          <w:tcPr>
            <w:tcW w:w="1418" w:type="dxa"/>
          </w:tcPr>
          <w:p w:rsidR="0019119D" w:rsidRPr="00366E27" w:rsidRDefault="0019119D" w:rsidP="0019119D"/>
        </w:tc>
        <w:tc>
          <w:tcPr>
            <w:tcW w:w="1417" w:type="dxa"/>
          </w:tcPr>
          <w:p w:rsidR="0019119D" w:rsidRPr="00366E27" w:rsidRDefault="0019119D" w:rsidP="0019119D"/>
        </w:tc>
      </w:tr>
      <w:tr w:rsidR="0019119D" w:rsidRPr="00366E27" w:rsidTr="006A7AE1">
        <w:trPr>
          <w:trHeight w:val="683"/>
        </w:trPr>
        <w:tc>
          <w:tcPr>
            <w:tcW w:w="509" w:type="dxa"/>
            <w:vMerge/>
          </w:tcPr>
          <w:p w:rsidR="0019119D" w:rsidRPr="00366E27" w:rsidRDefault="0019119D" w:rsidP="0019119D"/>
        </w:tc>
        <w:tc>
          <w:tcPr>
            <w:tcW w:w="1323" w:type="dxa"/>
            <w:vMerge/>
          </w:tcPr>
          <w:p w:rsidR="0019119D" w:rsidRPr="00366E27" w:rsidRDefault="0019119D" w:rsidP="0019119D"/>
        </w:tc>
        <w:tc>
          <w:tcPr>
            <w:tcW w:w="1678" w:type="dxa"/>
          </w:tcPr>
          <w:p w:rsidR="0019119D" w:rsidRPr="00366E27" w:rsidRDefault="0019119D" w:rsidP="0019119D">
            <w:r w:rsidRPr="00366E27">
              <w:t>Место проведения</w:t>
            </w:r>
          </w:p>
        </w:tc>
        <w:tc>
          <w:tcPr>
            <w:tcW w:w="1528" w:type="dxa"/>
          </w:tcPr>
          <w:p w:rsidR="0019119D" w:rsidRPr="00366E27" w:rsidRDefault="0019119D" w:rsidP="0019119D">
            <w:r>
              <w:t>МБОУ СОШ №2</w:t>
            </w:r>
          </w:p>
        </w:tc>
        <w:tc>
          <w:tcPr>
            <w:tcW w:w="1449" w:type="dxa"/>
          </w:tcPr>
          <w:p w:rsidR="0019119D" w:rsidRDefault="0019119D" w:rsidP="0019119D">
            <w:r>
              <w:t>Музыкальная школа</w:t>
            </w:r>
          </w:p>
          <w:p w:rsidR="007B4BA3" w:rsidRPr="00366E27" w:rsidRDefault="007B4BA3" w:rsidP="0019119D">
            <w:r w:rsidRPr="007B4BA3">
              <w:t>МБОУ СОШ №2</w:t>
            </w:r>
          </w:p>
        </w:tc>
        <w:tc>
          <w:tcPr>
            <w:tcW w:w="2097" w:type="dxa"/>
          </w:tcPr>
          <w:p w:rsidR="0019119D" w:rsidRDefault="0019119D" w:rsidP="0019119D">
            <w:r>
              <w:t>Музыкальная школа</w:t>
            </w:r>
          </w:p>
          <w:p w:rsidR="00EB2996" w:rsidRPr="00366E27" w:rsidRDefault="00EB2996" w:rsidP="0019119D">
            <w:r w:rsidRPr="00EB2996">
              <w:t>МБОУ СОШ №2</w:t>
            </w:r>
          </w:p>
        </w:tc>
        <w:tc>
          <w:tcPr>
            <w:tcW w:w="2314" w:type="dxa"/>
          </w:tcPr>
          <w:p w:rsidR="0019119D" w:rsidRPr="00366E27" w:rsidRDefault="0019119D" w:rsidP="0019119D"/>
        </w:tc>
        <w:tc>
          <w:tcPr>
            <w:tcW w:w="1684" w:type="dxa"/>
          </w:tcPr>
          <w:p w:rsidR="0019119D" w:rsidRDefault="0019119D" w:rsidP="0019119D">
            <w:r>
              <w:t>Музыкальная школа</w:t>
            </w:r>
          </w:p>
          <w:p w:rsidR="0043505F" w:rsidRPr="00366E27" w:rsidRDefault="0043505F" w:rsidP="0019119D">
            <w:r w:rsidRPr="0043505F">
              <w:t>МБОУ СОШ №2</w:t>
            </w:r>
          </w:p>
        </w:tc>
        <w:tc>
          <w:tcPr>
            <w:tcW w:w="1418" w:type="dxa"/>
          </w:tcPr>
          <w:p w:rsidR="0019119D" w:rsidRPr="00366E27" w:rsidRDefault="0019119D" w:rsidP="0019119D"/>
        </w:tc>
        <w:tc>
          <w:tcPr>
            <w:tcW w:w="1417" w:type="dxa"/>
          </w:tcPr>
          <w:p w:rsidR="0019119D" w:rsidRPr="00366E27" w:rsidRDefault="0019119D" w:rsidP="0019119D"/>
        </w:tc>
      </w:tr>
      <w:tr w:rsidR="0019119D" w:rsidRPr="00366E27" w:rsidTr="006A7AE1">
        <w:trPr>
          <w:trHeight w:val="719"/>
        </w:trPr>
        <w:tc>
          <w:tcPr>
            <w:tcW w:w="509" w:type="dxa"/>
            <w:vMerge/>
          </w:tcPr>
          <w:p w:rsidR="0019119D" w:rsidRPr="00366E27" w:rsidRDefault="0019119D" w:rsidP="0019119D"/>
        </w:tc>
        <w:tc>
          <w:tcPr>
            <w:tcW w:w="1323" w:type="dxa"/>
            <w:vMerge/>
          </w:tcPr>
          <w:p w:rsidR="0019119D" w:rsidRPr="00366E27" w:rsidRDefault="0019119D" w:rsidP="0019119D"/>
        </w:tc>
        <w:tc>
          <w:tcPr>
            <w:tcW w:w="1678" w:type="dxa"/>
          </w:tcPr>
          <w:p w:rsidR="0019119D" w:rsidRPr="00366E27" w:rsidRDefault="0019119D" w:rsidP="0019119D">
            <w:r w:rsidRPr="00366E27">
              <w:t>Время занятия</w:t>
            </w:r>
          </w:p>
        </w:tc>
        <w:tc>
          <w:tcPr>
            <w:tcW w:w="1528" w:type="dxa"/>
          </w:tcPr>
          <w:p w:rsidR="0019119D" w:rsidRPr="00366E27" w:rsidRDefault="0019119D" w:rsidP="0019119D">
            <w:r>
              <w:t>15:00</w:t>
            </w:r>
          </w:p>
        </w:tc>
        <w:tc>
          <w:tcPr>
            <w:tcW w:w="1449" w:type="dxa"/>
          </w:tcPr>
          <w:p w:rsidR="0019119D" w:rsidRDefault="0019119D" w:rsidP="0019119D">
            <w:r>
              <w:t>16:00</w:t>
            </w:r>
          </w:p>
          <w:p w:rsidR="007B4BA3" w:rsidRPr="00366E27" w:rsidRDefault="007B4BA3" w:rsidP="0019119D">
            <w:r>
              <w:t>15:00</w:t>
            </w:r>
          </w:p>
        </w:tc>
        <w:tc>
          <w:tcPr>
            <w:tcW w:w="2097" w:type="dxa"/>
          </w:tcPr>
          <w:p w:rsidR="0019119D" w:rsidRDefault="0019119D" w:rsidP="0019119D">
            <w:r>
              <w:t>16:00</w:t>
            </w:r>
          </w:p>
          <w:p w:rsidR="00EB2996" w:rsidRPr="00366E27" w:rsidRDefault="00EB2996" w:rsidP="0019119D">
            <w:r w:rsidRPr="00EB2996">
              <w:t>15:00</w:t>
            </w:r>
          </w:p>
        </w:tc>
        <w:tc>
          <w:tcPr>
            <w:tcW w:w="2314" w:type="dxa"/>
          </w:tcPr>
          <w:p w:rsidR="0019119D" w:rsidRPr="00366E27" w:rsidRDefault="0019119D" w:rsidP="0019119D"/>
        </w:tc>
        <w:tc>
          <w:tcPr>
            <w:tcW w:w="1684" w:type="dxa"/>
          </w:tcPr>
          <w:p w:rsidR="0019119D" w:rsidRDefault="0019119D" w:rsidP="0019119D">
            <w:r>
              <w:t>16:00</w:t>
            </w:r>
          </w:p>
          <w:p w:rsidR="0043505F" w:rsidRPr="00366E27" w:rsidRDefault="0043505F" w:rsidP="0019119D">
            <w:r w:rsidRPr="0043505F">
              <w:t>15:00</w:t>
            </w:r>
          </w:p>
        </w:tc>
        <w:tc>
          <w:tcPr>
            <w:tcW w:w="1418" w:type="dxa"/>
          </w:tcPr>
          <w:p w:rsidR="0019119D" w:rsidRPr="00366E27" w:rsidRDefault="0019119D" w:rsidP="0019119D"/>
        </w:tc>
        <w:tc>
          <w:tcPr>
            <w:tcW w:w="1417" w:type="dxa"/>
          </w:tcPr>
          <w:p w:rsidR="0019119D" w:rsidRPr="00366E27" w:rsidRDefault="0019119D" w:rsidP="0019119D"/>
        </w:tc>
      </w:tr>
      <w:tr w:rsidR="0019119D" w:rsidRPr="00366E27" w:rsidTr="006A7AE1">
        <w:trPr>
          <w:trHeight w:val="555"/>
        </w:trPr>
        <w:tc>
          <w:tcPr>
            <w:tcW w:w="509" w:type="dxa"/>
            <w:vMerge/>
          </w:tcPr>
          <w:p w:rsidR="0019119D" w:rsidRPr="00366E27" w:rsidRDefault="0019119D" w:rsidP="0019119D"/>
        </w:tc>
        <w:tc>
          <w:tcPr>
            <w:tcW w:w="1323" w:type="dxa"/>
            <w:vMerge/>
          </w:tcPr>
          <w:p w:rsidR="0019119D" w:rsidRPr="00366E27" w:rsidRDefault="0019119D" w:rsidP="0019119D"/>
        </w:tc>
        <w:tc>
          <w:tcPr>
            <w:tcW w:w="1678" w:type="dxa"/>
          </w:tcPr>
          <w:p w:rsidR="0019119D" w:rsidRPr="00366E27" w:rsidRDefault="0019119D" w:rsidP="0019119D">
            <w:r w:rsidRPr="00366E27">
              <w:t>Руководитель</w:t>
            </w:r>
          </w:p>
        </w:tc>
        <w:tc>
          <w:tcPr>
            <w:tcW w:w="1528" w:type="dxa"/>
          </w:tcPr>
          <w:p w:rsidR="0019119D" w:rsidRPr="00366E27" w:rsidRDefault="0019119D" w:rsidP="0019119D">
            <w:r>
              <w:t>Сарайкина В.Д.</w:t>
            </w:r>
          </w:p>
        </w:tc>
        <w:tc>
          <w:tcPr>
            <w:tcW w:w="1449" w:type="dxa"/>
          </w:tcPr>
          <w:p w:rsidR="0019119D" w:rsidRDefault="0019119D" w:rsidP="0019119D">
            <w:r>
              <w:t>Куракина Т.Н.</w:t>
            </w:r>
          </w:p>
          <w:p w:rsidR="00252920" w:rsidRPr="00366E27" w:rsidRDefault="00252920" w:rsidP="0019119D">
            <w:r w:rsidRPr="00252920">
              <w:t>Сарайкина В.Д.</w:t>
            </w:r>
          </w:p>
        </w:tc>
        <w:tc>
          <w:tcPr>
            <w:tcW w:w="2097" w:type="dxa"/>
          </w:tcPr>
          <w:p w:rsidR="0019119D" w:rsidRDefault="0019119D" w:rsidP="0019119D">
            <w:r>
              <w:t>Куракина Т.Н.</w:t>
            </w:r>
          </w:p>
          <w:p w:rsidR="00EB2996" w:rsidRPr="00366E27" w:rsidRDefault="00EB2996" w:rsidP="0019119D">
            <w:r w:rsidRPr="00EB2996">
              <w:t>Сарайкина В.Д.</w:t>
            </w:r>
          </w:p>
        </w:tc>
        <w:tc>
          <w:tcPr>
            <w:tcW w:w="2314" w:type="dxa"/>
          </w:tcPr>
          <w:p w:rsidR="0019119D" w:rsidRPr="00366E27" w:rsidRDefault="0019119D" w:rsidP="0019119D"/>
        </w:tc>
        <w:tc>
          <w:tcPr>
            <w:tcW w:w="1684" w:type="dxa"/>
          </w:tcPr>
          <w:p w:rsidR="0019119D" w:rsidRDefault="0019119D" w:rsidP="0019119D">
            <w:r>
              <w:t>Куракина Т.Н.</w:t>
            </w:r>
          </w:p>
          <w:p w:rsidR="0043505F" w:rsidRPr="00366E27" w:rsidRDefault="0043505F" w:rsidP="0019119D">
            <w:r w:rsidRPr="0043505F">
              <w:t>Сарайкина В.Д.</w:t>
            </w:r>
          </w:p>
        </w:tc>
        <w:tc>
          <w:tcPr>
            <w:tcW w:w="1418" w:type="dxa"/>
          </w:tcPr>
          <w:p w:rsidR="0019119D" w:rsidRPr="00366E27" w:rsidRDefault="0019119D" w:rsidP="0019119D"/>
        </w:tc>
        <w:tc>
          <w:tcPr>
            <w:tcW w:w="1417" w:type="dxa"/>
          </w:tcPr>
          <w:p w:rsidR="0019119D" w:rsidRPr="00366E27" w:rsidRDefault="0019119D" w:rsidP="0019119D"/>
        </w:tc>
      </w:tr>
    </w:tbl>
    <w:p w:rsidR="00670BD0" w:rsidRDefault="00670BD0" w:rsidP="00366E27"/>
    <w:p w:rsidR="00B60781" w:rsidRPr="005E6195" w:rsidRDefault="00B60781" w:rsidP="00366E27">
      <w:pPr>
        <w:rPr>
          <w:sz w:val="20"/>
          <w:szCs w:val="20"/>
        </w:rPr>
      </w:pPr>
      <w:r w:rsidRPr="005E6195">
        <w:rPr>
          <w:sz w:val="20"/>
          <w:szCs w:val="20"/>
        </w:rPr>
        <w:t>Всего в классе 28 учащихся</w:t>
      </w:r>
    </w:p>
    <w:p w:rsidR="00B60781" w:rsidRPr="005E6195" w:rsidRDefault="00B60781" w:rsidP="00366E27">
      <w:pPr>
        <w:rPr>
          <w:sz w:val="20"/>
          <w:szCs w:val="20"/>
        </w:rPr>
      </w:pPr>
      <w:r w:rsidRPr="005E6195">
        <w:rPr>
          <w:sz w:val="20"/>
          <w:szCs w:val="20"/>
        </w:rPr>
        <w:lastRenderedPageBreak/>
        <w:t>Итого:</w:t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Функциональная грамотность-28</w:t>
      </w:r>
      <w:r w:rsidRPr="005E6195">
        <w:rPr>
          <w:sz w:val="20"/>
          <w:szCs w:val="20"/>
        </w:rPr>
        <w:tab/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Профориентация-28</w:t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Финансовая грамотность-28</w:t>
      </w:r>
      <w:r w:rsidRPr="005E6195">
        <w:rPr>
          <w:sz w:val="20"/>
          <w:szCs w:val="20"/>
        </w:rPr>
        <w:tab/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Краеведение-28</w:t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Бокс-2</w:t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Плавание-</w:t>
      </w:r>
      <w:r w:rsidR="005E6195" w:rsidRPr="005E6195">
        <w:rPr>
          <w:sz w:val="20"/>
          <w:szCs w:val="20"/>
        </w:rPr>
        <w:t>6</w:t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Футбол-</w:t>
      </w:r>
      <w:r w:rsidR="00167717" w:rsidRPr="005E6195">
        <w:rPr>
          <w:sz w:val="20"/>
          <w:szCs w:val="20"/>
        </w:rPr>
        <w:t>2</w:t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Художественная школа-</w:t>
      </w:r>
      <w:r w:rsidR="00C76CCD" w:rsidRPr="005E6195">
        <w:rPr>
          <w:sz w:val="20"/>
          <w:szCs w:val="20"/>
        </w:rPr>
        <w:t>2</w:t>
      </w:r>
    </w:p>
    <w:p w:rsidR="00167717" w:rsidRPr="005E6195" w:rsidRDefault="00B60781" w:rsidP="00167717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Музыкальная школа-</w:t>
      </w:r>
      <w:r w:rsidR="00167717" w:rsidRPr="005E6195">
        <w:rPr>
          <w:sz w:val="20"/>
          <w:szCs w:val="20"/>
        </w:rPr>
        <w:t>4</w:t>
      </w:r>
    </w:p>
    <w:p w:rsidR="00B60781" w:rsidRPr="005E6195" w:rsidRDefault="00B60781" w:rsidP="00167717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Танцы-</w:t>
      </w:r>
      <w:r w:rsidR="00167717" w:rsidRPr="005E6195">
        <w:rPr>
          <w:sz w:val="20"/>
          <w:szCs w:val="20"/>
        </w:rPr>
        <w:t>4</w:t>
      </w:r>
      <w:r w:rsidR="00167717" w:rsidRPr="005E6195">
        <w:rPr>
          <w:sz w:val="20"/>
          <w:szCs w:val="20"/>
        </w:rPr>
        <w:tab/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Гимнастика-</w:t>
      </w:r>
      <w:r w:rsidR="00167717" w:rsidRPr="005E6195">
        <w:rPr>
          <w:sz w:val="20"/>
          <w:szCs w:val="20"/>
        </w:rPr>
        <w:t>2</w:t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Легкая атлетика-</w:t>
      </w:r>
      <w:r w:rsidR="00C76CCD" w:rsidRPr="005E6195">
        <w:rPr>
          <w:sz w:val="20"/>
          <w:szCs w:val="20"/>
        </w:rPr>
        <w:t>1</w:t>
      </w:r>
    </w:p>
    <w:p w:rsidR="00B60781" w:rsidRPr="005E6195" w:rsidRDefault="00B60781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Волейбол-</w:t>
      </w:r>
      <w:r w:rsidR="00167717" w:rsidRPr="005E6195">
        <w:rPr>
          <w:sz w:val="20"/>
          <w:szCs w:val="20"/>
        </w:rPr>
        <w:t>2</w:t>
      </w:r>
    </w:p>
    <w:p w:rsidR="00167717" w:rsidRPr="005E6195" w:rsidRDefault="00167717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Воскресная школа-1</w:t>
      </w:r>
    </w:p>
    <w:p w:rsidR="00167717" w:rsidRPr="005E6195" w:rsidRDefault="00167717" w:rsidP="00B60781">
      <w:pPr>
        <w:tabs>
          <w:tab w:val="left" w:pos="4695"/>
        </w:tabs>
        <w:rPr>
          <w:sz w:val="20"/>
          <w:szCs w:val="20"/>
        </w:rPr>
      </w:pPr>
      <w:r w:rsidRPr="005E6195">
        <w:rPr>
          <w:sz w:val="20"/>
          <w:szCs w:val="20"/>
        </w:rPr>
        <w:t>Английская школа-1</w:t>
      </w:r>
    </w:p>
    <w:p w:rsidR="00B60781" w:rsidRPr="005E6195" w:rsidRDefault="00B60781" w:rsidP="00366E27">
      <w:pPr>
        <w:rPr>
          <w:sz w:val="20"/>
          <w:szCs w:val="20"/>
        </w:rPr>
      </w:pPr>
    </w:p>
    <w:sectPr w:rsidR="00B60781" w:rsidRPr="005E6195" w:rsidSect="001A421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7D" w:rsidRDefault="0075457D" w:rsidP="003F78F4">
      <w:pPr>
        <w:spacing w:after="0" w:line="240" w:lineRule="auto"/>
      </w:pPr>
      <w:r>
        <w:separator/>
      </w:r>
    </w:p>
  </w:endnote>
  <w:endnote w:type="continuationSeparator" w:id="0">
    <w:p w:rsidR="0075457D" w:rsidRDefault="0075457D" w:rsidP="003F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7D" w:rsidRDefault="0075457D" w:rsidP="003F78F4">
      <w:pPr>
        <w:spacing w:after="0" w:line="240" w:lineRule="auto"/>
      </w:pPr>
      <w:r>
        <w:separator/>
      </w:r>
    </w:p>
  </w:footnote>
  <w:footnote w:type="continuationSeparator" w:id="0">
    <w:p w:rsidR="0075457D" w:rsidRDefault="0075457D" w:rsidP="003F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2B" w:rsidRPr="003F78F4" w:rsidRDefault="000F0D2B" w:rsidP="003F78F4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3F78F4">
      <w:rPr>
        <w:rFonts w:ascii="Times New Roman" w:hAnsi="Times New Roman" w:cs="Times New Roman"/>
        <w:b/>
        <w:sz w:val="32"/>
        <w:szCs w:val="32"/>
      </w:rPr>
      <w:t>Занятость учащихся 5 «</w:t>
    </w:r>
    <w:r w:rsidR="001B1676">
      <w:rPr>
        <w:rFonts w:ascii="Times New Roman" w:hAnsi="Times New Roman" w:cs="Times New Roman"/>
        <w:b/>
        <w:sz w:val="32"/>
        <w:szCs w:val="32"/>
      </w:rPr>
      <w:t>а</w:t>
    </w:r>
    <w:r w:rsidRPr="003F78F4">
      <w:rPr>
        <w:rFonts w:ascii="Times New Roman" w:hAnsi="Times New Roman" w:cs="Times New Roman"/>
        <w:b/>
        <w:sz w:val="32"/>
        <w:szCs w:val="32"/>
      </w:rPr>
      <w:t>» класса на 20</w:t>
    </w:r>
    <w:r w:rsidR="001B1676">
      <w:rPr>
        <w:rFonts w:ascii="Times New Roman" w:hAnsi="Times New Roman" w:cs="Times New Roman"/>
        <w:b/>
        <w:sz w:val="32"/>
        <w:szCs w:val="32"/>
      </w:rPr>
      <w:t>22</w:t>
    </w:r>
    <w:r w:rsidRPr="003F78F4">
      <w:rPr>
        <w:rFonts w:ascii="Times New Roman" w:hAnsi="Times New Roman" w:cs="Times New Roman"/>
        <w:b/>
        <w:sz w:val="32"/>
        <w:szCs w:val="32"/>
      </w:rPr>
      <w:t>-20</w:t>
    </w:r>
    <w:r w:rsidR="001B1676">
      <w:rPr>
        <w:rFonts w:ascii="Times New Roman" w:hAnsi="Times New Roman" w:cs="Times New Roman"/>
        <w:b/>
        <w:sz w:val="32"/>
        <w:szCs w:val="32"/>
      </w:rPr>
      <w:t>23</w:t>
    </w:r>
    <w:r w:rsidRPr="003F78F4">
      <w:rPr>
        <w:rFonts w:ascii="Times New Roman" w:hAnsi="Times New Roman" w:cs="Times New Roman"/>
        <w:b/>
        <w:sz w:val="32"/>
        <w:szCs w:val="32"/>
      </w:rPr>
      <w:t xml:space="preserve"> учебный год.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19"/>
    <w:rsid w:val="00032664"/>
    <w:rsid w:val="00036CBA"/>
    <w:rsid w:val="000E57A5"/>
    <w:rsid w:val="000F089E"/>
    <w:rsid w:val="000F0D2B"/>
    <w:rsid w:val="00102940"/>
    <w:rsid w:val="00132ACA"/>
    <w:rsid w:val="00167717"/>
    <w:rsid w:val="0019119D"/>
    <w:rsid w:val="001A4219"/>
    <w:rsid w:val="001B1676"/>
    <w:rsid w:val="00222F79"/>
    <w:rsid w:val="00252920"/>
    <w:rsid w:val="00284DD2"/>
    <w:rsid w:val="002A59E9"/>
    <w:rsid w:val="003247D1"/>
    <w:rsid w:val="00343022"/>
    <w:rsid w:val="00366E27"/>
    <w:rsid w:val="003B2594"/>
    <w:rsid w:val="003F78F4"/>
    <w:rsid w:val="00410112"/>
    <w:rsid w:val="0043505F"/>
    <w:rsid w:val="004A155C"/>
    <w:rsid w:val="00561559"/>
    <w:rsid w:val="0058736C"/>
    <w:rsid w:val="005C4935"/>
    <w:rsid w:val="005E6195"/>
    <w:rsid w:val="00614FF5"/>
    <w:rsid w:val="006173D3"/>
    <w:rsid w:val="0062425E"/>
    <w:rsid w:val="00670BD0"/>
    <w:rsid w:val="006773CF"/>
    <w:rsid w:val="006E1DC0"/>
    <w:rsid w:val="0075457D"/>
    <w:rsid w:val="007B4BA3"/>
    <w:rsid w:val="007C1989"/>
    <w:rsid w:val="007D12E8"/>
    <w:rsid w:val="007D653D"/>
    <w:rsid w:val="007E6F4C"/>
    <w:rsid w:val="00821DCC"/>
    <w:rsid w:val="00850D66"/>
    <w:rsid w:val="00887DFA"/>
    <w:rsid w:val="00894DA0"/>
    <w:rsid w:val="008B34A7"/>
    <w:rsid w:val="008C5E0E"/>
    <w:rsid w:val="008D6A79"/>
    <w:rsid w:val="0093125A"/>
    <w:rsid w:val="0099077A"/>
    <w:rsid w:val="009A6D76"/>
    <w:rsid w:val="009D40E2"/>
    <w:rsid w:val="00A07C82"/>
    <w:rsid w:val="00A2163F"/>
    <w:rsid w:val="00A56FF3"/>
    <w:rsid w:val="00AA0A01"/>
    <w:rsid w:val="00AA7975"/>
    <w:rsid w:val="00B60781"/>
    <w:rsid w:val="00C148DA"/>
    <w:rsid w:val="00C47CE7"/>
    <w:rsid w:val="00C609F8"/>
    <w:rsid w:val="00C673D0"/>
    <w:rsid w:val="00C76CCD"/>
    <w:rsid w:val="00C77016"/>
    <w:rsid w:val="00CC71AE"/>
    <w:rsid w:val="00D92319"/>
    <w:rsid w:val="00DA6026"/>
    <w:rsid w:val="00DB048D"/>
    <w:rsid w:val="00DD24C5"/>
    <w:rsid w:val="00E11AB1"/>
    <w:rsid w:val="00E4279F"/>
    <w:rsid w:val="00E616B0"/>
    <w:rsid w:val="00E9779D"/>
    <w:rsid w:val="00EB2996"/>
    <w:rsid w:val="00ED0812"/>
    <w:rsid w:val="00EE60CD"/>
    <w:rsid w:val="00F024D0"/>
    <w:rsid w:val="00F12B7E"/>
    <w:rsid w:val="00F914EA"/>
    <w:rsid w:val="00FD1E8B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8F4"/>
  </w:style>
  <w:style w:type="paragraph" w:styleId="a6">
    <w:name w:val="footer"/>
    <w:basedOn w:val="a"/>
    <w:link w:val="a7"/>
    <w:uiPriority w:val="99"/>
    <w:unhideWhenUsed/>
    <w:rsid w:val="003F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8F4"/>
  </w:style>
  <w:style w:type="paragraph" w:styleId="a6">
    <w:name w:val="footer"/>
    <w:basedOn w:val="a"/>
    <w:link w:val="a7"/>
    <w:uiPriority w:val="99"/>
    <w:unhideWhenUsed/>
    <w:rsid w:val="003F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Витютька</dc:creator>
  <cp:lastModifiedBy>user</cp:lastModifiedBy>
  <cp:revision>2</cp:revision>
  <cp:lastPrinted>2019-04-05T07:53:00Z</cp:lastPrinted>
  <dcterms:created xsi:type="dcterms:W3CDTF">2022-10-20T18:50:00Z</dcterms:created>
  <dcterms:modified xsi:type="dcterms:W3CDTF">2022-10-20T18:50:00Z</dcterms:modified>
</cp:coreProperties>
</file>