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34" w:rsidRPr="001B0B9A" w:rsidRDefault="001C1AEC" w:rsidP="001C1AE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B0B9A">
        <w:rPr>
          <w:rFonts w:ascii="Times New Roman" w:hAnsi="Times New Roman" w:cs="Times New Roman"/>
          <w:sz w:val="32"/>
          <w:szCs w:val="32"/>
        </w:rPr>
        <w:t xml:space="preserve">Занятость </w:t>
      </w:r>
      <w:r w:rsidR="004A3BEF">
        <w:rPr>
          <w:rFonts w:ascii="Times New Roman" w:hAnsi="Times New Roman" w:cs="Times New Roman"/>
          <w:sz w:val="32"/>
          <w:szCs w:val="32"/>
        </w:rPr>
        <w:t xml:space="preserve">в кружках и секциях </w:t>
      </w:r>
      <w:r w:rsidRPr="001B0B9A"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="005210A3">
        <w:rPr>
          <w:rFonts w:ascii="Times New Roman" w:hAnsi="Times New Roman" w:cs="Times New Roman"/>
          <w:sz w:val="32"/>
          <w:szCs w:val="32"/>
        </w:rPr>
        <w:t>3</w:t>
      </w:r>
      <w:r w:rsidR="00D505A7">
        <w:rPr>
          <w:rFonts w:ascii="Times New Roman" w:hAnsi="Times New Roman" w:cs="Times New Roman"/>
          <w:sz w:val="32"/>
          <w:szCs w:val="32"/>
        </w:rPr>
        <w:t xml:space="preserve"> «А</w:t>
      </w:r>
      <w:r w:rsidR="005210A3">
        <w:rPr>
          <w:rFonts w:ascii="Times New Roman" w:hAnsi="Times New Roman" w:cs="Times New Roman"/>
          <w:sz w:val="32"/>
          <w:szCs w:val="32"/>
        </w:rPr>
        <w:t>» класса на 2022-2023</w:t>
      </w:r>
      <w:r w:rsidRPr="001B0B9A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15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5"/>
        <w:gridCol w:w="1363"/>
        <w:gridCol w:w="1620"/>
        <w:gridCol w:w="1215"/>
        <w:gridCol w:w="979"/>
        <w:gridCol w:w="236"/>
        <w:gridCol w:w="1350"/>
        <w:gridCol w:w="1080"/>
        <w:gridCol w:w="135"/>
        <w:gridCol w:w="134"/>
        <w:gridCol w:w="1333"/>
        <w:gridCol w:w="18"/>
        <w:gridCol w:w="1349"/>
        <w:gridCol w:w="1215"/>
        <w:gridCol w:w="1387"/>
        <w:gridCol w:w="1349"/>
      </w:tblGrid>
      <w:tr w:rsidR="008D50D4" w:rsidRPr="001B0B9A" w:rsidTr="003541DC">
        <w:trPr>
          <w:gridAfter w:val="1"/>
          <w:wAfter w:w="1349" w:type="dxa"/>
          <w:trHeight w:val="127"/>
        </w:trPr>
        <w:tc>
          <w:tcPr>
            <w:tcW w:w="1045" w:type="dxa"/>
            <w:shd w:val="clear" w:color="auto" w:fill="FF0000"/>
          </w:tcPr>
          <w:p w:rsidR="001248BC" w:rsidRPr="008D50D4" w:rsidRDefault="001248BC" w:rsidP="002579FB">
            <w:pPr>
              <w:ind w:right="-1102"/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№</w:t>
            </w:r>
          </w:p>
          <w:p w:rsidR="001248BC" w:rsidRPr="008D50D4" w:rsidRDefault="001248BC" w:rsidP="001C1AE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п/п</w:t>
            </w:r>
          </w:p>
        </w:tc>
        <w:tc>
          <w:tcPr>
            <w:tcW w:w="1363" w:type="dxa"/>
            <w:shd w:val="clear" w:color="auto" w:fill="FF0000"/>
          </w:tcPr>
          <w:p w:rsidR="001248BC" w:rsidRPr="008D50D4" w:rsidRDefault="001248BC" w:rsidP="001C1AE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Ф.И.</w:t>
            </w:r>
          </w:p>
        </w:tc>
        <w:tc>
          <w:tcPr>
            <w:tcW w:w="1620" w:type="dxa"/>
            <w:shd w:val="clear" w:color="auto" w:fill="FF0000"/>
          </w:tcPr>
          <w:p w:rsidR="001248BC" w:rsidRPr="008D50D4" w:rsidRDefault="001248BC" w:rsidP="001C1AE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0000"/>
          </w:tcPr>
          <w:p w:rsidR="001248BC" w:rsidRPr="008D50D4" w:rsidRDefault="001248BC" w:rsidP="001C1AE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0000"/>
          </w:tcPr>
          <w:p w:rsidR="001248BC" w:rsidRPr="008D50D4" w:rsidRDefault="001248BC" w:rsidP="001C1AE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0000"/>
          </w:tcPr>
          <w:p w:rsidR="001248BC" w:rsidRPr="008D50D4" w:rsidRDefault="001248BC" w:rsidP="001C1AE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1215" w:type="dxa"/>
            <w:gridSpan w:val="2"/>
            <w:shd w:val="clear" w:color="auto" w:fill="FF0000"/>
          </w:tcPr>
          <w:p w:rsidR="001248BC" w:rsidRPr="008D50D4" w:rsidRDefault="001248BC" w:rsidP="001C1AE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485" w:type="dxa"/>
            <w:gridSpan w:val="3"/>
            <w:shd w:val="clear" w:color="auto" w:fill="FF0000"/>
          </w:tcPr>
          <w:p w:rsidR="001248BC" w:rsidRPr="008D50D4" w:rsidRDefault="001248BC" w:rsidP="001C1AE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  <w:shd w:val="clear" w:color="auto" w:fill="FF0000"/>
          </w:tcPr>
          <w:p w:rsidR="001248BC" w:rsidRPr="008D50D4" w:rsidRDefault="001248BC" w:rsidP="001C1AE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0000"/>
          </w:tcPr>
          <w:p w:rsidR="001248BC" w:rsidRPr="008D50D4" w:rsidRDefault="001248BC" w:rsidP="001C1AE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0000"/>
          </w:tcPr>
          <w:p w:rsidR="001248BC" w:rsidRPr="008D50D4" w:rsidRDefault="001248BC" w:rsidP="002807D0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E81D8E" w:rsidRPr="001B0B9A" w:rsidTr="003541DC">
        <w:trPr>
          <w:gridAfter w:val="1"/>
          <w:wAfter w:w="1349" w:type="dxa"/>
          <w:trHeight w:val="127"/>
        </w:trPr>
        <w:tc>
          <w:tcPr>
            <w:tcW w:w="1045" w:type="dxa"/>
            <w:shd w:val="clear" w:color="auto" w:fill="FFC000"/>
          </w:tcPr>
          <w:p w:rsidR="001248BC" w:rsidRPr="008D50D4" w:rsidRDefault="00804682" w:rsidP="001C1AE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</w:t>
            </w:r>
          </w:p>
        </w:tc>
        <w:tc>
          <w:tcPr>
            <w:tcW w:w="1363" w:type="dxa"/>
            <w:shd w:val="clear" w:color="auto" w:fill="FFC000"/>
          </w:tcPr>
          <w:p w:rsidR="001248BC" w:rsidRPr="008D50D4" w:rsidRDefault="001248BC" w:rsidP="001C1AE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Вахрушев Максим</w:t>
            </w:r>
          </w:p>
        </w:tc>
        <w:tc>
          <w:tcPr>
            <w:tcW w:w="1620" w:type="dxa"/>
            <w:shd w:val="clear" w:color="auto" w:fill="FFC000"/>
          </w:tcPr>
          <w:p w:rsidR="001248BC" w:rsidRPr="008D50D4" w:rsidRDefault="001248BC" w:rsidP="00EA4C51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1248BC" w:rsidRPr="008D50D4" w:rsidRDefault="001248BC" w:rsidP="00EA4C51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1248BC" w:rsidRPr="008D50D4" w:rsidRDefault="001248BC" w:rsidP="00EA4C51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1248BC" w:rsidRPr="008D50D4" w:rsidRDefault="001248BC" w:rsidP="00EA4C51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2700" w:type="dxa"/>
            <w:gridSpan w:val="5"/>
            <w:shd w:val="clear" w:color="auto" w:fill="FFC000"/>
          </w:tcPr>
          <w:p w:rsidR="001248BC" w:rsidRPr="008D50D4" w:rsidRDefault="001248BC" w:rsidP="00B3690E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349" w:type="dxa"/>
            <w:shd w:val="clear" w:color="auto" w:fill="FFC000"/>
          </w:tcPr>
          <w:p w:rsidR="001248BC" w:rsidRPr="008D50D4" w:rsidRDefault="001248BC" w:rsidP="00B3690E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1248BC" w:rsidRPr="008D50D4" w:rsidRDefault="001248BC" w:rsidP="00EA4C51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1248BC" w:rsidRPr="008D50D4" w:rsidRDefault="001248BC" w:rsidP="002807D0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927B5D" w:rsidRPr="001B0B9A" w:rsidTr="003541DC">
        <w:trPr>
          <w:gridAfter w:val="1"/>
          <w:wAfter w:w="1349" w:type="dxa"/>
          <w:trHeight w:val="219"/>
        </w:trPr>
        <w:tc>
          <w:tcPr>
            <w:tcW w:w="1045" w:type="dxa"/>
            <w:vMerge w:val="restart"/>
          </w:tcPr>
          <w:p w:rsidR="00927B5D" w:rsidRPr="008D50D4" w:rsidRDefault="00927B5D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927B5D" w:rsidRPr="008D50D4" w:rsidRDefault="00927B5D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927B5D" w:rsidRPr="008D50D4" w:rsidRDefault="00927B5D" w:rsidP="00226C1B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927B5D" w:rsidRPr="008D50D4" w:rsidRDefault="004A3BEF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Хор</w:t>
            </w:r>
          </w:p>
        </w:tc>
        <w:tc>
          <w:tcPr>
            <w:tcW w:w="979" w:type="dxa"/>
          </w:tcPr>
          <w:p w:rsidR="00927B5D" w:rsidRPr="008D50D4" w:rsidRDefault="005811B6" w:rsidP="00226C1B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Краеведение</w:t>
            </w:r>
          </w:p>
        </w:tc>
        <w:tc>
          <w:tcPr>
            <w:tcW w:w="236" w:type="dxa"/>
          </w:tcPr>
          <w:p w:rsidR="00927B5D" w:rsidRPr="008D50D4" w:rsidRDefault="00927B5D" w:rsidP="00226C1B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50" w:type="dxa"/>
          </w:tcPr>
          <w:p w:rsidR="00927B5D" w:rsidRPr="008D50D4" w:rsidRDefault="00927B5D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ЮДП</w:t>
            </w:r>
          </w:p>
        </w:tc>
        <w:tc>
          <w:tcPr>
            <w:tcW w:w="1080" w:type="dxa"/>
          </w:tcPr>
          <w:p w:rsidR="00927B5D" w:rsidRPr="008D50D4" w:rsidRDefault="00927B5D" w:rsidP="00226C1B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  <w:gridSpan w:val="4"/>
          </w:tcPr>
          <w:p w:rsidR="00927B5D" w:rsidRPr="008D50D4" w:rsidRDefault="00927B5D" w:rsidP="00226C1B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927B5D" w:rsidRPr="005811B6" w:rsidRDefault="005811B6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Функциональная грамотность</w:t>
            </w:r>
          </w:p>
        </w:tc>
        <w:tc>
          <w:tcPr>
            <w:tcW w:w="1215" w:type="dxa"/>
          </w:tcPr>
          <w:p w:rsidR="00927B5D" w:rsidRPr="008D50D4" w:rsidRDefault="00927B5D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927B5D" w:rsidRPr="008D50D4" w:rsidRDefault="00927B5D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226C1B" w:rsidRPr="001B0B9A" w:rsidTr="003541DC">
        <w:trPr>
          <w:gridAfter w:val="1"/>
          <w:wAfter w:w="1349" w:type="dxa"/>
          <w:trHeight w:val="281"/>
        </w:trPr>
        <w:tc>
          <w:tcPr>
            <w:tcW w:w="1045" w:type="dxa"/>
            <w:vMerge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226C1B" w:rsidRPr="008D50D4" w:rsidRDefault="00226C1B" w:rsidP="00226C1B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</w:tcPr>
          <w:p w:rsidR="00226C1B" w:rsidRPr="008D50D4" w:rsidRDefault="004A3BEF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ДШИ на базе МБОУ СОШ 2</w:t>
            </w:r>
          </w:p>
        </w:tc>
        <w:tc>
          <w:tcPr>
            <w:tcW w:w="1215" w:type="dxa"/>
            <w:gridSpan w:val="2"/>
          </w:tcPr>
          <w:p w:rsidR="00226C1B" w:rsidRPr="008D50D4" w:rsidRDefault="005811B6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350" w:type="dxa"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080" w:type="dxa"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  <w:gridSpan w:val="4"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226C1B" w:rsidRPr="005811B6" w:rsidRDefault="005811B6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226C1B" w:rsidRPr="001B0B9A" w:rsidTr="003541DC">
        <w:trPr>
          <w:gridAfter w:val="1"/>
          <w:wAfter w:w="1349" w:type="dxa"/>
          <w:trHeight w:val="198"/>
        </w:trPr>
        <w:tc>
          <w:tcPr>
            <w:tcW w:w="1045" w:type="dxa"/>
            <w:vMerge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226C1B" w:rsidRPr="008D50D4" w:rsidRDefault="00226C1B" w:rsidP="00226C1B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226C1B" w:rsidRPr="008D50D4" w:rsidRDefault="004A3BEF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15.00-16.00</w:t>
            </w:r>
          </w:p>
        </w:tc>
        <w:tc>
          <w:tcPr>
            <w:tcW w:w="1215" w:type="dxa"/>
            <w:gridSpan w:val="2"/>
          </w:tcPr>
          <w:p w:rsidR="00226C1B" w:rsidRPr="008D50D4" w:rsidRDefault="005811B6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350" w:type="dxa"/>
          </w:tcPr>
          <w:p w:rsidR="00226C1B" w:rsidRPr="008D50D4" w:rsidRDefault="00226C1B" w:rsidP="003E005B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13.00</w:t>
            </w:r>
            <w:r w:rsidR="003E005B">
              <w:rPr>
                <w:rFonts w:ascii="Verdana" w:hAnsi="Verdana" w:cs="Times New Roman"/>
                <w:sz w:val="18"/>
                <w:szCs w:val="24"/>
              </w:rPr>
              <w:t>-13.45</w:t>
            </w:r>
          </w:p>
        </w:tc>
        <w:tc>
          <w:tcPr>
            <w:tcW w:w="1080" w:type="dxa"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  <w:gridSpan w:val="4"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226C1B" w:rsidRPr="005811B6" w:rsidRDefault="005811B6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226C1B" w:rsidRPr="001B0B9A" w:rsidTr="003541DC">
        <w:trPr>
          <w:gridAfter w:val="1"/>
          <w:wAfter w:w="1349" w:type="dxa"/>
          <w:trHeight w:val="239"/>
        </w:trPr>
        <w:tc>
          <w:tcPr>
            <w:tcW w:w="1045" w:type="dxa"/>
            <w:vMerge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226C1B" w:rsidRPr="008D50D4" w:rsidRDefault="00226C1B" w:rsidP="00226C1B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226C1B" w:rsidRPr="008D50D4" w:rsidRDefault="004A3BEF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226C1B" w:rsidRPr="008D50D4" w:rsidRDefault="005811B6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Н,В.</w:t>
            </w:r>
          </w:p>
        </w:tc>
        <w:tc>
          <w:tcPr>
            <w:tcW w:w="1350" w:type="dxa"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080" w:type="dxa"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  <w:gridSpan w:val="4"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226C1B" w:rsidRPr="005811B6" w:rsidRDefault="005811B6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Зубарева</w:t>
            </w:r>
            <w:r>
              <w:rPr>
                <w:rFonts w:ascii="Verdana" w:hAnsi="Verdana" w:cs="Times New Roman"/>
                <w:sz w:val="18"/>
                <w:szCs w:val="24"/>
              </w:rPr>
              <w:t xml:space="preserve"> Н.В.</w:t>
            </w:r>
          </w:p>
        </w:tc>
        <w:tc>
          <w:tcPr>
            <w:tcW w:w="1215" w:type="dxa"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226C1B" w:rsidRPr="008D50D4" w:rsidRDefault="00226C1B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5811B6" w:rsidTr="003541DC">
        <w:trPr>
          <w:gridAfter w:val="14"/>
          <w:wAfter w:w="13400" w:type="dxa"/>
          <w:trHeight w:val="264"/>
        </w:trPr>
        <w:tc>
          <w:tcPr>
            <w:tcW w:w="1045" w:type="dxa"/>
            <w:vMerge/>
          </w:tcPr>
          <w:p w:rsidR="005210A3" w:rsidRPr="008D50D4" w:rsidRDefault="005210A3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210A3" w:rsidRPr="008D50D4" w:rsidRDefault="005210A3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8D50D4" w:rsidRPr="001B0B9A" w:rsidTr="003541DC">
        <w:trPr>
          <w:gridAfter w:val="1"/>
          <w:wAfter w:w="1349" w:type="dxa"/>
          <w:trHeight w:val="127"/>
        </w:trPr>
        <w:tc>
          <w:tcPr>
            <w:tcW w:w="1045" w:type="dxa"/>
            <w:shd w:val="clear" w:color="auto" w:fill="FFC000"/>
          </w:tcPr>
          <w:p w:rsidR="001248BC" w:rsidRPr="008D50D4" w:rsidRDefault="00804682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2</w:t>
            </w:r>
          </w:p>
        </w:tc>
        <w:tc>
          <w:tcPr>
            <w:tcW w:w="1363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Винокурова  Алина</w:t>
            </w:r>
          </w:p>
        </w:tc>
        <w:tc>
          <w:tcPr>
            <w:tcW w:w="1620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1080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620" w:type="dxa"/>
            <w:gridSpan w:val="4"/>
            <w:shd w:val="clear" w:color="auto" w:fill="FFC000"/>
          </w:tcPr>
          <w:p w:rsidR="001248BC" w:rsidRPr="008D50D4" w:rsidRDefault="004E74D0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349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1248BC" w:rsidRPr="008D50D4" w:rsidRDefault="001248BC" w:rsidP="002807D0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5811B6" w:rsidRPr="001B0B9A" w:rsidTr="003541DC">
        <w:trPr>
          <w:gridAfter w:val="1"/>
          <w:wAfter w:w="1349" w:type="dxa"/>
          <w:trHeight w:val="198"/>
        </w:trPr>
        <w:tc>
          <w:tcPr>
            <w:tcW w:w="1045" w:type="dxa"/>
            <w:vMerge w:val="restart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Хор</w:t>
            </w:r>
          </w:p>
        </w:tc>
        <w:tc>
          <w:tcPr>
            <w:tcW w:w="1215" w:type="dxa"/>
            <w:gridSpan w:val="2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Танцы</w:t>
            </w:r>
          </w:p>
        </w:tc>
        <w:tc>
          <w:tcPr>
            <w:tcW w:w="1350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080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Танцы</w:t>
            </w:r>
          </w:p>
        </w:tc>
        <w:tc>
          <w:tcPr>
            <w:tcW w:w="1620" w:type="dxa"/>
            <w:gridSpan w:val="4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49" w:type="dxa"/>
          </w:tcPr>
          <w:p w:rsidR="005811B6" w:rsidRPr="005811B6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Функциональная грамотность</w:t>
            </w:r>
          </w:p>
        </w:tc>
        <w:tc>
          <w:tcPr>
            <w:tcW w:w="1215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Танцы</w:t>
            </w:r>
          </w:p>
        </w:tc>
        <w:tc>
          <w:tcPr>
            <w:tcW w:w="1387" w:type="dxa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811B6" w:rsidRPr="001B0B9A" w:rsidTr="003541DC">
        <w:trPr>
          <w:gridAfter w:val="1"/>
          <w:wAfter w:w="1349" w:type="dxa"/>
          <w:trHeight w:val="231"/>
        </w:trPr>
        <w:tc>
          <w:tcPr>
            <w:tcW w:w="1045" w:type="dxa"/>
            <w:vMerge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ДШИ на базе МБОУ СОШ 2</w:t>
            </w:r>
          </w:p>
        </w:tc>
        <w:tc>
          <w:tcPr>
            <w:tcW w:w="1215" w:type="dxa"/>
            <w:gridSpan w:val="2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Школа танцев Адреналин</w:t>
            </w:r>
          </w:p>
        </w:tc>
        <w:tc>
          <w:tcPr>
            <w:tcW w:w="1350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</w:tc>
        <w:tc>
          <w:tcPr>
            <w:tcW w:w="1080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Школа танцев Адреналин</w:t>
            </w:r>
          </w:p>
        </w:tc>
        <w:tc>
          <w:tcPr>
            <w:tcW w:w="1620" w:type="dxa"/>
            <w:gridSpan w:val="4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</w:tc>
        <w:tc>
          <w:tcPr>
            <w:tcW w:w="1349" w:type="dxa"/>
          </w:tcPr>
          <w:p w:rsidR="005811B6" w:rsidRPr="005811B6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Школа танцев Адреналин</w:t>
            </w:r>
          </w:p>
        </w:tc>
        <w:tc>
          <w:tcPr>
            <w:tcW w:w="1387" w:type="dxa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811B6" w:rsidRPr="001B0B9A" w:rsidTr="003541DC">
        <w:trPr>
          <w:gridAfter w:val="1"/>
          <w:wAfter w:w="1349" w:type="dxa"/>
          <w:trHeight w:val="483"/>
        </w:trPr>
        <w:tc>
          <w:tcPr>
            <w:tcW w:w="1045" w:type="dxa"/>
            <w:vMerge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15.00-16.00</w:t>
            </w:r>
          </w:p>
        </w:tc>
        <w:tc>
          <w:tcPr>
            <w:tcW w:w="1215" w:type="dxa"/>
            <w:gridSpan w:val="2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16.45-17.45</w:t>
            </w:r>
          </w:p>
        </w:tc>
        <w:tc>
          <w:tcPr>
            <w:tcW w:w="1350" w:type="dxa"/>
          </w:tcPr>
          <w:p w:rsidR="005811B6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16.30-17.30</w:t>
            </w:r>
          </w:p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18.00-19.00</w:t>
            </w:r>
          </w:p>
        </w:tc>
        <w:tc>
          <w:tcPr>
            <w:tcW w:w="1080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16.45-17.45</w:t>
            </w:r>
          </w:p>
        </w:tc>
        <w:tc>
          <w:tcPr>
            <w:tcW w:w="1620" w:type="dxa"/>
            <w:gridSpan w:val="4"/>
          </w:tcPr>
          <w:p w:rsidR="005811B6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18.30-19.30</w:t>
            </w:r>
          </w:p>
        </w:tc>
        <w:tc>
          <w:tcPr>
            <w:tcW w:w="1349" w:type="dxa"/>
          </w:tcPr>
          <w:p w:rsidR="005811B6" w:rsidRPr="005811B6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16.45-17.45</w:t>
            </w:r>
          </w:p>
        </w:tc>
        <w:tc>
          <w:tcPr>
            <w:tcW w:w="1387" w:type="dxa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811B6" w:rsidRPr="001B0B9A" w:rsidTr="003541DC">
        <w:trPr>
          <w:gridAfter w:val="1"/>
          <w:wAfter w:w="1349" w:type="dxa"/>
          <w:trHeight w:val="313"/>
        </w:trPr>
        <w:tc>
          <w:tcPr>
            <w:tcW w:w="1045" w:type="dxa"/>
            <w:vMerge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Горло М.А.</w:t>
            </w:r>
          </w:p>
        </w:tc>
        <w:tc>
          <w:tcPr>
            <w:tcW w:w="1350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Тарасова С.А.</w:t>
            </w:r>
          </w:p>
        </w:tc>
        <w:tc>
          <w:tcPr>
            <w:tcW w:w="1080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Горло М.А.</w:t>
            </w:r>
          </w:p>
        </w:tc>
        <w:tc>
          <w:tcPr>
            <w:tcW w:w="1620" w:type="dxa"/>
            <w:gridSpan w:val="4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Тарасова С.А.</w:t>
            </w:r>
          </w:p>
        </w:tc>
        <w:tc>
          <w:tcPr>
            <w:tcW w:w="1349" w:type="dxa"/>
          </w:tcPr>
          <w:p w:rsidR="005811B6" w:rsidRPr="005811B6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Зубарева</w:t>
            </w:r>
            <w:r>
              <w:rPr>
                <w:rFonts w:ascii="Verdana" w:hAnsi="Verdana" w:cs="Times New Roman"/>
                <w:sz w:val="18"/>
                <w:szCs w:val="24"/>
              </w:rPr>
              <w:t xml:space="preserve"> Н.В.</w:t>
            </w:r>
          </w:p>
        </w:tc>
        <w:tc>
          <w:tcPr>
            <w:tcW w:w="1215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Горло М.А.</w:t>
            </w:r>
          </w:p>
        </w:tc>
        <w:tc>
          <w:tcPr>
            <w:tcW w:w="1387" w:type="dxa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4"/>
          <w:wAfter w:w="13400" w:type="dxa"/>
          <w:trHeight w:val="219"/>
        </w:trPr>
        <w:tc>
          <w:tcPr>
            <w:tcW w:w="1045" w:type="dxa"/>
            <w:vMerge/>
          </w:tcPr>
          <w:p w:rsidR="005210A3" w:rsidRPr="008D50D4" w:rsidRDefault="005210A3" w:rsidP="00807D6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210A3" w:rsidRPr="008D50D4" w:rsidRDefault="005210A3" w:rsidP="00807D6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E81D8E" w:rsidRPr="001B0B9A" w:rsidTr="003541DC">
        <w:trPr>
          <w:gridAfter w:val="1"/>
          <w:wAfter w:w="1349" w:type="dxa"/>
          <w:trHeight w:val="396"/>
        </w:trPr>
        <w:tc>
          <w:tcPr>
            <w:tcW w:w="1045" w:type="dxa"/>
            <w:shd w:val="clear" w:color="auto" w:fill="FFC000"/>
          </w:tcPr>
          <w:p w:rsidR="001248BC" w:rsidRPr="008D50D4" w:rsidRDefault="00804682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3</w:t>
            </w:r>
          </w:p>
        </w:tc>
        <w:tc>
          <w:tcPr>
            <w:tcW w:w="1363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Дергачев Семен</w:t>
            </w:r>
          </w:p>
        </w:tc>
        <w:tc>
          <w:tcPr>
            <w:tcW w:w="1620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2700" w:type="dxa"/>
            <w:gridSpan w:val="5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349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1248BC" w:rsidRPr="008D50D4" w:rsidRDefault="001248BC" w:rsidP="002807D0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5811B6" w:rsidRPr="001B0B9A" w:rsidTr="003541DC">
        <w:trPr>
          <w:gridAfter w:val="1"/>
          <w:wAfter w:w="1349" w:type="dxa"/>
          <w:trHeight w:val="820"/>
        </w:trPr>
        <w:tc>
          <w:tcPr>
            <w:tcW w:w="1045" w:type="dxa"/>
            <w:vMerge w:val="restart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Хор</w:t>
            </w:r>
          </w:p>
        </w:tc>
        <w:tc>
          <w:tcPr>
            <w:tcW w:w="1215" w:type="dxa"/>
            <w:gridSpan w:val="2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50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ЮДП</w:t>
            </w:r>
          </w:p>
        </w:tc>
        <w:tc>
          <w:tcPr>
            <w:tcW w:w="1215" w:type="dxa"/>
            <w:gridSpan w:val="2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485" w:type="dxa"/>
            <w:gridSpan w:val="3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5811B6" w:rsidRPr="005811B6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Функциональная грамотность</w:t>
            </w:r>
          </w:p>
        </w:tc>
        <w:tc>
          <w:tcPr>
            <w:tcW w:w="1215" w:type="dxa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87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-</w:t>
            </w:r>
          </w:p>
        </w:tc>
      </w:tr>
      <w:tr w:rsidR="005811B6" w:rsidRPr="001B0B9A" w:rsidTr="003541DC">
        <w:trPr>
          <w:gridAfter w:val="1"/>
          <w:wAfter w:w="1349" w:type="dxa"/>
          <w:trHeight w:val="281"/>
        </w:trPr>
        <w:tc>
          <w:tcPr>
            <w:tcW w:w="1045" w:type="dxa"/>
            <w:vMerge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 xml:space="preserve">ДШИ на базе </w:t>
            </w:r>
            <w:r>
              <w:rPr>
                <w:rFonts w:ascii="Verdana" w:hAnsi="Verdana" w:cs="Times New Roman"/>
                <w:sz w:val="18"/>
                <w:szCs w:val="24"/>
              </w:rPr>
              <w:lastRenderedPageBreak/>
              <w:t>МБОУ СОШ 2</w:t>
            </w:r>
          </w:p>
        </w:tc>
        <w:tc>
          <w:tcPr>
            <w:tcW w:w="1215" w:type="dxa"/>
            <w:gridSpan w:val="2"/>
          </w:tcPr>
          <w:p w:rsidR="005811B6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lastRenderedPageBreak/>
              <w:t>Бассейн</w:t>
            </w:r>
          </w:p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</w:t>
            </w:r>
            <w:r>
              <w:rPr>
                <w:rFonts w:ascii="Verdana" w:hAnsi="Verdana" w:cs="Times New Roman"/>
                <w:sz w:val="18"/>
                <w:szCs w:val="24"/>
              </w:rPr>
              <w:lastRenderedPageBreak/>
              <w:t>й»</w:t>
            </w:r>
          </w:p>
        </w:tc>
        <w:tc>
          <w:tcPr>
            <w:tcW w:w="1350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lastRenderedPageBreak/>
              <w:t xml:space="preserve">МБОУ СОШ №2 им. А. </w:t>
            </w:r>
            <w:r w:rsidRPr="008D50D4">
              <w:rPr>
                <w:rFonts w:ascii="Verdana" w:hAnsi="Verdana" w:cs="Times New Roman"/>
                <w:sz w:val="18"/>
                <w:szCs w:val="24"/>
              </w:rPr>
              <w:lastRenderedPageBreak/>
              <w:t>Г. Малышкина</w:t>
            </w:r>
          </w:p>
        </w:tc>
        <w:tc>
          <w:tcPr>
            <w:tcW w:w="1215" w:type="dxa"/>
            <w:gridSpan w:val="2"/>
          </w:tcPr>
          <w:p w:rsidR="005811B6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lastRenderedPageBreak/>
              <w:t>Бассейн</w:t>
            </w:r>
          </w:p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</w:t>
            </w:r>
            <w:r>
              <w:rPr>
                <w:rFonts w:ascii="Verdana" w:hAnsi="Verdana" w:cs="Times New Roman"/>
                <w:sz w:val="18"/>
                <w:szCs w:val="24"/>
              </w:rPr>
              <w:lastRenderedPageBreak/>
              <w:t>й»</w:t>
            </w:r>
          </w:p>
        </w:tc>
        <w:tc>
          <w:tcPr>
            <w:tcW w:w="1485" w:type="dxa"/>
            <w:gridSpan w:val="3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5811B6" w:rsidRPr="005811B6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 xml:space="preserve">МБОУ СОШ №2 им. А. </w:t>
            </w:r>
            <w:r w:rsidRPr="005811B6">
              <w:rPr>
                <w:rFonts w:ascii="Verdana" w:hAnsi="Verdana" w:cs="Times New Roman"/>
                <w:sz w:val="18"/>
                <w:szCs w:val="24"/>
              </w:rPr>
              <w:lastRenderedPageBreak/>
              <w:t>Г. Малышкина</w:t>
            </w:r>
          </w:p>
        </w:tc>
        <w:tc>
          <w:tcPr>
            <w:tcW w:w="1215" w:type="dxa"/>
          </w:tcPr>
          <w:p w:rsidR="005811B6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lastRenderedPageBreak/>
              <w:t>Бассейн</w:t>
            </w:r>
          </w:p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</w:t>
            </w:r>
            <w:r>
              <w:rPr>
                <w:rFonts w:ascii="Verdana" w:hAnsi="Verdana" w:cs="Times New Roman"/>
                <w:sz w:val="18"/>
                <w:szCs w:val="24"/>
              </w:rPr>
              <w:lastRenderedPageBreak/>
              <w:t>й»</w:t>
            </w:r>
          </w:p>
        </w:tc>
        <w:tc>
          <w:tcPr>
            <w:tcW w:w="1387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811B6" w:rsidRPr="001B0B9A" w:rsidTr="003541DC">
        <w:trPr>
          <w:gridAfter w:val="1"/>
          <w:wAfter w:w="1349" w:type="dxa"/>
          <w:trHeight w:val="231"/>
        </w:trPr>
        <w:tc>
          <w:tcPr>
            <w:tcW w:w="1045" w:type="dxa"/>
            <w:vMerge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15.00-16.00</w:t>
            </w:r>
          </w:p>
        </w:tc>
        <w:tc>
          <w:tcPr>
            <w:tcW w:w="1215" w:type="dxa"/>
            <w:gridSpan w:val="2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50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13.00</w:t>
            </w:r>
            <w:r>
              <w:rPr>
                <w:rFonts w:ascii="Verdana" w:hAnsi="Verdana" w:cs="Times New Roman"/>
                <w:sz w:val="18"/>
                <w:szCs w:val="24"/>
              </w:rPr>
              <w:t>-13.45</w:t>
            </w:r>
          </w:p>
        </w:tc>
        <w:tc>
          <w:tcPr>
            <w:tcW w:w="1215" w:type="dxa"/>
            <w:gridSpan w:val="2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485" w:type="dxa"/>
            <w:gridSpan w:val="3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5811B6" w:rsidRPr="005811B6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87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811B6" w:rsidRPr="001B0B9A" w:rsidTr="003541DC">
        <w:trPr>
          <w:gridAfter w:val="1"/>
          <w:wAfter w:w="1349" w:type="dxa"/>
          <w:trHeight w:val="296"/>
        </w:trPr>
        <w:tc>
          <w:tcPr>
            <w:tcW w:w="1045" w:type="dxa"/>
            <w:vMerge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50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485" w:type="dxa"/>
            <w:gridSpan w:val="3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5811B6" w:rsidRPr="005811B6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Зубарева</w:t>
            </w:r>
            <w:r>
              <w:rPr>
                <w:rFonts w:ascii="Verdana" w:hAnsi="Verdana" w:cs="Times New Roman"/>
                <w:sz w:val="18"/>
                <w:szCs w:val="24"/>
              </w:rPr>
              <w:t xml:space="preserve"> Н.В.</w:t>
            </w:r>
          </w:p>
        </w:tc>
        <w:tc>
          <w:tcPr>
            <w:tcW w:w="1215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87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4"/>
          <w:wAfter w:w="13400" w:type="dxa"/>
          <w:trHeight w:val="219"/>
        </w:trPr>
        <w:tc>
          <w:tcPr>
            <w:tcW w:w="1045" w:type="dxa"/>
            <w:vMerge/>
          </w:tcPr>
          <w:p w:rsidR="005210A3" w:rsidRPr="008D50D4" w:rsidRDefault="005210A3" w:rsidP="003953A5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210A3" w:rsidRPr="008D50D4" w:rsidRDefault="005210A3" w:rsidP="003953A5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E81D8E" w:rsidRPr="001B0B9A" w:rsidTr="003541DC">
        <w:trPr>
          <w:gridAfter w:val="1"/>
          <w:wAfter w:w="1349" w:type="dxa"/>
          <w:trHeight w:val="127"/>
        </w:trPr>
        <w:tc>
          <w:tcPr>
            <w:tcW w:w="1045" w:type="dxa"/>
            <w:shd w:val="clear" w:color="auto" w:fill="FFC000"/>
          </w:tcPr>
          <w:p w:rsidR="001248BC" w:rsidRPr="008D50D4" w:rsidRDefault="00804682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4</w:t>
            </w:r>
          </w:p>
        </w:tc>
        <w:tc>
          <w:tcPr>
            <w:tcW w:w="1363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Житников Андрей</w:t>
            </w:r>
          </w:p>
        </w:tc>
        <w:tc>
          <w:tcPr>
            <w:tcW w:w="1620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2700" w:type="dxa"/>
            <w:gridSpan w:val="5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349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1248BC" w:rsidRPr="008D50D4" w:rsidRDefault="001248BC" w:rsidP="002807D0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3541DC" w:rsidRPr="001B0B9A" w:rsidTr="003541DC">
        <w:trPr>
          <w:gridAfter w:val="1"/>
          <w:wAfter w:w="1349" w:type="dxa"/>
          <w:trHeight w:val="248"/>
        </w:trPr>
        <w:tc>
          <w:tcPr>
            <w:tcW w:w="1045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ЮДП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Функциональная грамотность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-</w:t>
            </w:r>
          </w:p>
        </w:tc>
      </w:tr>
      <w:tr w:rsidR="003541DC" w:rsidRPr="001B0B9A" w:rsidTr="003541DC">
        <w:trPr>
          <w:gridAfter w:val="1"/>
          <w:wAfter w:w="1349" w:type="dxa"/>
          <w:trHeight w:val="247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3541DC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  <w:gridSpan w:val="2"/>
          </w:tcPr>
          <w:p w:rsidR="003541DC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</w:tcPr>
          <w:p w:rsidR="003541DC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1B0B9A" w:rsidTr="003541DC">
        <w:trPr>
          <w:gridAfter w:val="1"/>
          <w:wAfter w:w="1349" w:type="dxa"/>
          <w:trHeight w:val="347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13.00</w:t>
            </w:r>
            <w:r>
              <w:rPr>
                <w:rFonts w:ascii="Verdana" w:hAnsi="Verdana" w:cs="Times New Roman"/>
                <w:sz w:val="18"/>
                <w:szCs w:val="24"/>
              </w:rPr>
              <w:t>-13.45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1B0B9A" w:rsidTr="003541DC">
        <w:trPr>
          <w:gridAfter w:val="1"/>
          <w:wAfter w:w="1349" w:type="dxa"/>
          <w:trHeight w:val="281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Зубарева</w:t>
            </w:r>
            <w:r>
              <w:rPr>
                <w:rFonts w:ascii="Verdana" w:hAnsi="Verdana" w:cs="Times New Roman"/>
                <w:sz w:val="18"/>
                <w:szCs w:val="24"/>
              </w:rPr>
              <w:t xml:space="preserve"> Н.В.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8B508C" w:rsidRPr="001B0B9A" w:rsidTr="003541DC">
        <w:trPr>
          <w:gridAfter w:val="14"/>
          <w:wAfter w:w="13400" w:type="dxa"/>
          <w:trHeight w:val="313"/>
        </w:trPr>
        <w:tc>
          <w:tcPr>
            <w:tcW w:w="1045" w:type="dxa"/>
            <w:vMerge/>
          </w:tcPr>
          <w:p w:rsidR="008B508C" w:rsidRPr="008D50D4" w:rsidRDefault="008B508C" w:rsidP="008B508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8B508C" w:rsidRPr="008D50D4" w:rsidRDefault="008B508C" w:rsidP="008B508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E81D8E" w:rsidRPr="001B0B9A" w:rsidTr="003541DC">
        <w:trPr>
          <w:gridAfter w:val="1"/>
          <w:wAfter w:w="1349" w:type="dxa"/>
          <w:trHeight w:val="127"/>
        </w:trPr>
        <w:tc>
          <w:tcPr>
            <w:tcW w:w="1045" w:type="dxa"/>
            <w:shd w:val="clear" w:color="auto" w:fill="FFC000"/>
          </w:tcPr>
          <w:p w:rsidR="001248BC" w:rsidRPr="008D50D4" w:rsidRDefault="00804682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  <w:shd w:val="clear" w:color="auto" w:fill="FFC000"/>
              </w:rPr>
              <w:t>5</w:t>
            </w:r>
          </w:p>
        </w:tc>
        <w:tc>
          <w:tcPr>
            <w:tcW w:w="1363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Катков Владислав</w:t>
            </w:r>
          </w:p>
        </w:tc>
        <w:tc>
          <w:tcPr>
            <w:tcW w:w="1620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2700" w:type="dxa"/>
            <w:gridSpan w:val="5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349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1248BC" w:rsidRPr="008D50D4" w:rsidRDefault="001248BC" w:rsidP="002807D0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3541DC" w:rsidRPr="001B0B9A" w:rsidTr="003541DC">
        <w:trPr>
          <w:gridAfter w:val="1"/>
          <w:wAfter w:w="1349" w:type="dxa"/>
          <w:trHeight w:val="297"/>
        </w:trPr>
        <w:tc>
          <w:tcPr>
            <w:tcW w:w="1045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Хор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фортепиано</w:t>
            </w: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ЮДП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фортепиано</w:t>
            </w: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Функциональная грамотность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1B0B9A" w:rsidTr="003541DC">
        <w:trPr>
          <w:gridAfter w:val="1"/>
          <w:wAfter w:w="1349" w:type="dxa"/>
          <w:trHeight w:val="285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ДШИ на базе МБОУ СОШ 2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ДШИ</w:t>
            </w: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ДШИ</w:t>
            </w: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1B0B9A" w:rsidTr="003541DC">
        <w:trPr>
          <w:gridAfter w:val="1"/>
          <w:wAfter w:w="1349" w:type="dxa"/>
          <w:trHeight w:val="116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15.00-16.00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14.00-15.00</w:t>
            </w: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13.00</w:t>
            </w:r>
            <w:r>
              <w:rPr>
                <w:rFonts w:ascii="Verdana" w:hAnsi="Verdana" w:cs="Times New Roman"/>
                <w:sz w:val="18"/>
                <w:szCs w:val="24"/>
              </w:rPr>
              <w:t>-13.45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14.00-15.00</w:t>
            </w: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1B0B9A" w:rsidTr="003541DC">
        <w:trPr>
          <w:gridAfter w:val="1"/>
          <w:wAfter w:w="1349" w:type="dxa"/>
          <w:trHeight w:val="132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Куракина Т.Н.</w:t>
            </w: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Куракина Т.Н.</w:t>
            </w: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Зубарева</w:t>
            </w:r>
            <w:r>
              <w:rPr>
                <w:rFonts w:ascii="Verdana" w:hAnsi="Verdana" w:cs="Times New Roman"/>
                <w:sz w:val="18"/>
                <w:szCs w:val="24"/>
              </w:rPr>
              <w:t xml:space="preserve"> Н.В.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4"/>
          <w:wAfter w:w="13400" w:type="dxa"/>
          <w:trHeight w:val="219"/>
        </w:trPr>
        <w:tc>
          <w:tcPr>
            <w:tcW w:w="1045" w:type="dxa"/>
            <w:vMerge/>
          </w:tcPr>
          <w:p w:rsidR="005210A3" w:rsidRPr="008D50D4" w:rsidRDefault="005210A3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210A3" w:rsidRPr="008D50D4" w:rsidRDefault="005210A3" w:rsidP="00226C1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E81D8E" w:rsidRPr="001B0B9A" w:rsidTr="003541DC">
        <w:trPr>
          <w:gridAfter w:val="1"/>
          <w:wAfter w:w="1349" w:type="dxa"/>
          <w:trHeight w:val="127"/>
        </w:trPr>
        <w:tc>
          <w:tcPr>
            <w:tcW w:w="1045" w:type="dxa"/>
            <w:shd w:val="clear" w:color="auto" w:fill="FFC000"/>
          </w:tcPr>
          <w:p w:rsidR="001248BC" w:rsidRPr="008D50D4" w:rsidRDefault="00804682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6</w:t>
            </w:r>
          </w:p>
        </w:tc>
        <w:tc>
          <w:tcPr>
            <w:tcW w:w="1363" w:type="dxa"/>
            <w:shd w:val="clear" w:color="auto" w:fill="FFC000"/>
          </w:tcPr>
          <w:p w:rsidR="001248BC" w:rsidRPr="008D50D4" w:rsidRDefault="001248BC" w:rsidP="00C20F1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Колябина Дарья</w:t>
            </w:r>
          </w:p>
        </w:tc>
        <w:tc>
          <w:tcPr>
            <w:tcW w:w="1620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2700" w:type="dxa"/>
            <w:gridSpan w:val="5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349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1248BC" w:rsidRPr="008D50D4" w:rsidRDefault="001248BC" w:rsidP="004C2699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1248BC" w:rsidRPr="008D50D4" w:rsidRDefault="001248BC" w:rsidP="002807D0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3541DC" w:rsidRPr="001B0B9A" w:rsidTr="003541DC">
        <w:trPr>
          <w:gridAfter w:val="1"/>
          <w:wAfter w:w="1349" w:type="dxa"/>
          <w:trHeight w:val="198"/>
        </w:trPr>
        <w:tc>
          <w:tcPr>
            <w:tcW w:w="1045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Хор</w:t>
            </w:r>
          </w:p>
        </w:tc>
        <w:tc>
          <w:tcPr>
            <w:tcW w:w="979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Краеведение</w:t>
            </w:r>
          </w:p>
        </w:tc>
        <w:tc>
          <w:tcPr>
            <w:tcW w:w="236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ЮДП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49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Функциональная грамотность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153B44" w:rsidRPr="001B0B9A" w:rsidTr="003541DC">
        <w:trPr>
          <w:gridAfter w:val="1"/>
          <w:wAfter w:w="1349" w:type="dxa"/>
          <w:trHeight w:val="131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 xml:space="preserve">Место </w:t>
            </w:r>
            <w:r w:rsidRPr="008D50D4">
              <w:rPr>
                <w:rFonts w:ascii="Verdana" w:hAnsi="Verdana" w:cs="Times New Roman"/>
                <w:sz w:val="18"/>
                <w:szCs w:val="24"/>
              </w:rPr>
              <w:lastRenderedPageBreak/>
              <w:t>проведения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lastRenderedPageBreak/>
              <w:t xml:space="preserve">ДШИ на </w:t>
            </w:r>
            <w:r>
              <w:rPr>
                <w:rFonts w:ascii="Verdana" w:hAnsi="Verdana" w:cs="Times New Roman"/>
                <w:sz w:val="18"/>
                <w:szCs w:val="24"/>
              </w:rPr>
              <w:lastRenderedPageBreak/>
              <w:t>базе МБОУ СОШ 2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lastRenderedPageBreak/>
              <w:t xml:space="preserve">МБОУ </w:t>
            </w:r>
            <w:r w:rsidRPr="008D50D4">
              <w:rPr>
                <w:rFonts w:ascii="Verdana" w:hAnsi="Verdana" w:cs="Times New Roman"/>
                <w:sz w:val="18"/>
                <w:szCs w:val="24"/>
              </w:rPr>
              <w:lastRenderedPageBreak/>
              <w:t>СОШ №2 им. А. Г. Малышкина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lastRenderedPageBreak/>
              <w:t xml:space="preserve">МБОУ СОШ </w:t>
            </w:r>
            <w:r w:rsidRPr="008D50D4">
              <w:rPr>
                <w:rFonts w:ascii="Verdana" w:hAnsi="Verdana" w:cs="Times New Roman"/>
                <w:sz w:val="18"/>
                <w:szCs w:val="24"/>
              </w:rPr>
              <w:lastRenderedPageBreak/>
              <w:t>№2 им. А. Г. Малышкина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lastRenderedPageBreak/>
              <w:t>«Звёздный»</w:t>
            </w:r>
          </w:p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lastRenderedPageBreak/>
              <w:t xml:space="preserve">МБОУ СОШ </w:t>
            </w:r>
            <w:r w:rsidRPr="005811B6">
              <w:rPr>
                <w:rFonts w:ascii="Verdana" w:hAnsi="Verdana" w:cs="Times New Roman"/>
                <w:sz w:val="18"/>
                <w:szCs w:val="24"/>
              </w:rPr>
              <w:lastRenderedPageBreak/>
              <w:t>№2 им. А. Г. Малышкина</w:t>
            </w:r>
          </w:p>
        </w:tc>
        <w:tc>
          <w:tcPr>
            <w:tcW w:w="1215" w:type="dxa"/>
          </w:tcPr>
          <w:p w:rsidR="00153B4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lastRenderedPageBreak/>
              <w:t>Бассейн</w:t>
            </w:r>
          </w:p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lastRenderedPageBreak/>
              <w:t>«Звёздный»</w:t>
            </w: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153B44" w:rsidRPr="001B0B9A" w:rsidTr="003541DC">
        <w:trPr>
          <w:gridAfter w:val="1"/>
          <w:wAfter w:w="1349" w:type="dxa"/>
          <w:trHeight w:val="148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15.00-16.00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153B44" w:rsidRPr="001B0B9A" w:rsidTr="003541DC">
        <w:trPr>
          <w:gridAfter w:val="1"/>
          <w:wAfter w:w="1349" w:type="dxa"/>
          <w:trHeight w:val="281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Н, В.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Н, В.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Зубарева</w:t>
            </w:r>
            <w:r>
              <w:rPr>
                <w:rFonts w:ascii="Verdana" w:hAnsi="Verdana" w:cs="Times New Roman"/>
                <w:sz w:val="18"/>
                <w:szCs w:val="24"/>
              </w:rPr>
              <w:t xml:space="preserve"> Н.В.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811B6" w:rsidRPr="001B0B9A" w:rsidTr="003541DC">
        <w:trPr>
          <w:gridAfter w:val="14"/>
          <w:wAfter w:w="13400" w:type="dxa"/>
          <w:trHeight w:val="219"/>
        </w:trPr>
        <w:tc>
          <w:tcPr>
            <w:tcW w:w="1045" w:type="dxa"/>
            <w:vMerge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"/>
          <w:wAfter w:w="1349" w:type="dxa"/>
          <w:trHeight w:val="127"/>
        </w:trPr>
        <w:tc>
          <w:tcPr>
            <w:tcW w:w="104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7</w:t>
            </w:r>
          </w:p>
        </w:tc>
        <w:tc>
          <w:tcPr>
            <w:tcW w:w="1363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Мишин Артем</w:t>
            </w:r>
          </w:p>
        </w:tc>
        <w:tc>
          <w:tcPr>
            <w:tcW w:w="1620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2700" w:type="dxa"/>
            <w:gridSpan w:val="5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349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5210A3" w:rsidRPr="008D50D4" w:rsidRDefault="005210A3" w:rsidP="005210A3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E66DD4" w:rsidRPr="001B0B9A" w:rsidTr="003541DC">
        <w:trPr>
          <w:gridAfter w:val="1"/>
          <w:wAfter w:w="1349" w:type="dxa"/>
          <w:trHeight w:val="230"/>
        </w:trPr>
        <w:tc>
          <w:tcPr>
            <w:tcW w:w="1045" w:type="dxa"/>
            <w:vMerge w:val="restart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E66DD4" w:rsidRPr="008D50D4" w:rsidRDefault="00E66DD4" w:rsidP="00E66DD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Хор</w:t>
            </w:r>
          </w:p>
        </w:tc>
        <w:tc>
          <w:tcPr>
            <w:tcW w:w="1215" w:type="dxa"/>
            <w:gridSpan w:val="2"/>
          </w:tcPr>
          <w:p w:rsidR="00E66DD4" w:rsidRPr="008D50D4" w:rsidRDefault="00E66DD4" w:rsidP="00E66DD4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фортепиано</w:t>
            </w:r>
          </w:p>
        </w:tc>
        <w:tc>
          <w:tcPr>
            <w:tcW w:w="1350" w:type="dxa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ЮДП</w:t>
            </w:r>
          </w:p>
        </w:tc>
        <w:tc>
          <w:tcPr>
            <w:tcW w:w="1215" w:type="dxa"/>
            <w:gridSpan w:val="2"/>
          </w:tcPr>
          <w:p w:rsidR="00E66DD4" w:rsidRPr="008D50D4" w:rsidRDefault="00E66DD4" w:rsidP="00E66DD4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фортепиано</w:t>
            </w:r>
          </w:p>
        </w:tc>
        <w:tc>
          <w:tcPr>
            <w:tcW w:w="1485" w:type="dxa"/>
            <w:gridSpan w:val="3"/>
          </w:tcPr>
          <w:p w:rsidR="00E66DD4" w:rsidRPr="005811B6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49" w:type="dxa"/>
          </w:tcPr>
          <w:p w:rsidR="00E66DD4" w:rsidRPr="005811B6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Функциональная грамотность</w:t>
            </w:r>
          </w:p>
        </w:tc>
        <w:tc>
          <w:tcPr>
            <w:tcW w:w="1215" w:type="dxa"/>
          </w:tcPr>
          <w:p w:rsidR="00E66DD4" w:rsidRPr="005811B6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87" w:type="dxa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E66DD4" w:rsidRPr="001B0B9A" w:rsidTr="003541DC">
        <w:trPr>
          <w:gridAfter w:val="1"/>
          <w:wAfter w:w="1349" w:type="dxa"/>
          <w:trHeight w:val="182"/>
        </w:trPr>
        <w:tc>
          <w:tcPr>
            <w:tcW w:w="1045" w:type="dxa"/>
            <w:vMerge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E66DD4" w:rsidRPr="008D50D4" w:rsidRDefault="00E66DD4" w:rsidP="00E66DD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ДШИ на базе МБОУ СОШ 2</w:t>
            </w:r>
          </w:p>
        </w:tc>
        <w:tc>
          <w:tcPr>
            <w:tcW w:w="1215" w:type="dxa"/>
            <w:gridSpan w:val="2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ДШИ</w:t>
            </w:r>
          </w:p>
        </w:tc>
        <w:tc>
          <w:tcPr>
            <w:tcW w:w="1350" w:type="dxa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  <w:gridSpan w:val="2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ДШИ</w:t>
            </w:r>
          </w:p>
        </w:tc>
        <w:tc>
          <w:tcPr>
            <w:tcW w:w="1485" w:type="dxa"/>
            <w:gridSpan w:val="3"/>
          </w:tcPr>
          <w:p w:rsidR="00E66D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349" w:type="dxa"/>
          </w:tcPr>
          <w:p w:rsidR="00E66DD4" w:rsidRPr="005811B6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</w:tcPr>
          <w:p w:rsidR="00E66D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387" w:type="dxa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E66DD4" w:rsidRPr="001B0B9A" w:rsidTr="003541DC">
        <w:trPr>
          <w:gridAfter w:val="1"/>
          <w:wAfter w:w="1349" w:type="dxa"/>
          <w:trHeight w:val="247"/>
        </w:trPr>
        <w:tc>
          <w:tcPr>
            <w:tcW w:w="1045" w:type="dxa"/>
            <w:vMerge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E66DD4" w:rsidRPr="008D50D4" w:rsidRDefault="00E66DD4" w:rsidP="00E66DD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15.00-16.00</w:t>
            </w:r>
          </w:p>
        </w:tc>
        <w:tc>
          <w:tcPr>
            <w:tcW w:w="1215" w:type="dxa"/>
            <w:gridSpan w:val="2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14.45-15.45</w:t>
            </w:r>
          </w:p>
        </w:tc>
        <w:tc>
          <w:tcPr>
            <w:tcW w:w="1350" w:type="dxa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12.30-13.00</w:t>
            </w:r>
          </w:p>
        </w:tc>
        <w:tc>
          <w:tcPr>
            <w:tcW w:w="1215" w:type="dxa"/>
            <w:gridSpan w:val="2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14.45-15.45</w:t>
            </w:r>
          </w:p>
        </w:tc>
        <w:tc>
          <w:tcPr>
            <w:tcW w:w="1485" w:type="dxa"/>
            <w:gridSpan w:val="3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49" w:type="dxa"/>
          </w:tcPr>
          <w:p w:rsidR="00E66DD4" w:rsidRPr="005811B6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87" w:type="dxa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E66DD4" w:rsidRPr="001B0B9A" w:rsidTr="003541DC">
        <w:trPr>
          <w:gridAfter w:val="1"/>
          <w:wAfter w:w="1349" w:type="dxa"/>
          <w:trHeight w:val="131"/>
        </w:trPr>
        <w:tc>
          <w:tcPr>
            <w:tcW w:w="1045" w:type="dxa"/>
            <w:vMerge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E66DD4" w:rsidRPr="008D50D4" w:rsidRDefault="00E66DD4" w:rsidP="00E66DD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Евдокимова Ю.В.</w:t>
            </w:r>
          </w:p>
        </w:tc>
        <w:tc>
          <w:tcPr>
            <w:tcW w:w="1350" w:type="dxa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Евдокимова Ю.В.</w:t>
            </w:r>
          </w:p>
        </w:tc>
        <w:tc>
          <w:tcPr>
            <w:tcW w:w="1485" w:type="dxa"/>
            <w:gridSpan w:val="3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49" w:type="dxa"/>
          </w:tcPr>
          <w:p w:rsidR="00E66DD4" w:rsidRPr="005811B6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Зубарева</w:t>
            </w:r>
            <w:r>
              <w:rPr>
                <w:rFonts w:ascii="Verdana" w:hAnsi="Verdana" w:cs="Times New Roman"/>
                <w:sz w:val="18"/>
                <w:szCs w:val="24"/>
              </w:rPr>
              <w:t xml:space="preserve"> Н.В.</w:t>
            </w:r>
          </w:p>
        </w:tc>
        <w:tc>
          <w:tcPr>
            <w:tcW w:w="1215" w:type="dxa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87" w:type="dxa"/>
          </w:tcPr>
          <w:p w:rsidR="00E66DD4" w:rsidRPr="008D50D4" w:rsidRDefault="00E66DD4" w:rsidP="00E66DD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4"/>
          <w:wAfter w:w="13400" w:type="dxa"/>
          <w:trHeight w:val="219"/>
        </w:trPr>
        <w:tc>
          <w:tcPr>
            <w:tcW w:w="1045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"/>
          <w:wAfter w:w="1349" w:type="dxa"/>
          <w:trHeight w:val="127"/>
        </w:trPr>
        <w:tc>
          <w:tcPr>
            <w:tcW w:w="104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8</w:t>
            </w:r>
          </w:p>
        </w:tc>
        <w:tc>
          <w:tcPr>
            <w:tcW w:w="1363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Неуваруев Дмитрий</w:t>
            </w:r>
          </w:p>
        </w:tc>
        <w:tc>
          <w:tcPr>
            <w:tcW w:w="1620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2700" w:type="dxa"/>
            <w:gridSpan w:val="5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349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5210A3" w:rsidRPr="008D50D4" w:rsidRDefault="005210A3" w:rsidP="005210A3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5210A3" w:rsidRPr="001B0B9A" w:rsidTr="003541DC">
        <w:trPr>
          <w:gridAfter w:val="1"/>
          <w:wAfter w:w="1349" w:type="dxa"/>
          <w:trHeight w:val="296"/>
        </w:trPr>
        <w:tc>
          <w:tcPr>
            <w:tcW w:w="1045" w:type="dxa"/>
            <w:vMerge w:val="restart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5210A3" w:rsidRPr="008D50D4" w:rsidRDefault="005210A3" w:rsidP="005210A3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футбол</w:t>
            </w:r>
          </w:p>
        </w:tc>
        <w:tc>
          <w:tcPr>
            <w:tcW w:w="1215" w:type="dxa"/>
            <w:gridSpan w:val="2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футбол</w:t>
            </w:r>
          </w:p>
        </w:tc>
        <w:tc>
          <w:tcPr>
            <w:tcW w:w="1350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ЮДП</w:t>
            </w:r>
          </w:p>
        </w:tc>
        <w:tc>
          <w:tcPr>
            <w:tcW w:w="1215" w:type="dxa"/>
            <w:gridSpan w:val="2"/>
          </w:tcPr>
          <w:p w:rsidR="005210A3" w:rsidRPr="008D50D4" w:rsidRDefault="005210A3" w:rsidP="005210A3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футбол</w:t>
            </w:r>
          </w:p>
        </w:tc>
        <w:tc>
          <w:tcPr>
            <w:tcW w:w="1349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футбол</w:t>
            </w:r>
          </w:p>
        </w:tc>
        <w:tc>
          <w:tcPr>
            <w:tcW w:w="1215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футбол</w:t>
            </w:r>
          </w:p>
        </w:tc>
        <w:tc>
          <w:tcPr>
            <w:tcW w:w="1387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"/>
          <w:wAfter w:w="1349" w:type="dxa"/>
          <w:trHeight w:val="202"/>
        </w:trPr>
        <w:tc>
          <w:tcPr>
            <w:tcW w:w="1045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5210A3" w:rsidRPr="008D50D4" w:rsidRDefault="005210A3" w:rsidP="005210A3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ФОК</w:t>
            </w:r>
          </w:p>
        </w:tc>
        <w:tc>
          <w:tcPr>
            <w:tcW w:w="1215" w:type="dxa"/>
            <w:gridSpan w:val="2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ФОК</w:t>
            </w:r>
          </w:p>
        </w:tc>
        <w:tc>
          <w:tcPr>
            <w:tcW w:w="1350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  <w:gridSpan w:val="2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ФОК</w:t>
            </w:r>
          </w:p>
        </w:tc>
        <w:tc>
          <w:tcPr>
            <w:tcW w:w="1349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ФОК</w:t>
            </w:r>
          </w:p>
        </w:tc>
        <w:tc>
          <w:tcPr>
            <w:tcW w:w="1215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ФОК</w:t>
            </w:r>
          </w:p>
        </w:tc>
        <w:tc>
          <w:tcPr>
            <w:tcW w:w="1387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"/>
          <w:wAfter w:w="1349" w:type="dxa"/>
          <w:trHeight w:val="165"/>
        </w:trPr>
        <w:tc>
          <w:tcPr>
            <w:tcW w:w="1045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5210A3" w:rsidRPr="008D50D4" w:rsidRDefault="005210A3" w:rsidP="005210A3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18.00-20.00</w:t>
            </w:r>
          </w:p>
        </w:tc>
        <w:tc>
          <w:tcPr>
            <w:tcW w:w="1215" w:type="dxa"/>
            <w:gridSpan w:val="2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18.00-20.00</w:t>
            </w:r>
          </w:p>
        </w:tc>
        <w:tc>
          <w:tcPr>
            <w:tcW w:w="1350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12.30-13.00</w:t>
            </w:r>
          </w:p>
        </w:tc>
        <w:tc>
          <w:tcPr>
            <w:tcW w:w="1215" w:type="dxa"/>
            <w:gridSpan w:val="2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18.00-20.00</w:t>
            </w:r>
          </w:p>
        </w:tc>
        <w:tc>
          <w:tcPr>
            <w:tcW w:w="1349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18.00-20.00</w:t>
            </w:r>
          </w:p>
        </w:tc>
        <w:tc>
          <w:tcPr>
            <w:tcW w:w="1215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18.00-20.00</w:t>
            </w:r>
          </w:p>
        </w:tc>
        <w:tc>
          <w:tcPr>
            <w:tcW w:w="1387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"/>
          <w:wAfter w:w="1349" w:type="dxa"/>
          <w:trHeight w:val="165"/>
        </w:trPr>
        <w:tc>
          <w:tcPr>
            <w:tcW w:w="1045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5210A3" w:rsidRPr="008D50D4" w:rsidRDefault="005210A3" w:rsidP="005210A3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Костычев А.В.</w:t>
            </w:r>
          </w:p>
        </w:tc>
        <w:tc>
          <w:tcPr>
            <w:tcW w:w="1215" w:type="dxa"/>
            <w:gridSpan w:val="2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Костычев А.В.</w:t>
            </w:r>
          </w:p>
        </w:tc>
        <w:tc>
          <w:tcPr>
            <w:tcW w:w="1350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Костычев А.В.</w:t>
            </w:r>
          </w:p>
        </w:tc>
        <w:tc>
          <w:tcPr>
            <w:tcW w:w="1349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Костычев А.В.</w:t>
            </w:r>
          </w:p>
        </w:tc>
        <w:tc>
          <w:tcPr>
            <w:tcW w:w="1215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Костычев А.В.</w:t>
            </w:r>
          </w:p>
        </w:tc>
        <w:tc>
          <w:tcPr>
            <w:tcW w:w="1387" w:type="dxa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4"/>
          <w:wAfter w:w="13400" w:type="dxa"/>
          <w:trHeight w:val="219"/>
        </w:trPr>
        <w:tc>
          <w:tcPr>
            <w:tcW w:w="1045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"/>
          <w:wAfter w:w="1349" w:type="dxa"/>
          <w:trHeight w:val="127"/>
        </w:trPr>
        <w:tc>
          <w:tcPr>
            <w:tcW w:w="104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9</w:t>
            </w:r>
          </w:p>
        </w:tc>
        <w:tc>
          <w:tcPr>
            <w:tcW w:w="1363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Родичкина Алена</w:t>
            </w:r>
          </w:p>
        </w:tc>
        <w:tc>
          <w:tcPr>
            <w:tcW w:w="1620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2700" w:type="dxa"/>
            <w:gridSpan w:val="5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349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5210A3" w:rsidRPr="008D50D4" w:rsidRDefault="005210A3" w:rsidP="005210A3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3541DC" w:rsidRPr="001B0B9A" w:rsidTr="003541DC">
        <w:trPr>
          <w:gridAfter w:val="1"/>
          <w:wAfter w:w="1349" w:type="dxa"/>
          <w:trHeight w:val="264"/>
        </w:trPr>
        <w:tc>
          <w:tcPr>
            <w:tcW w:w="1045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979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Краеведение</w:t>
            </w:r>
          </w:p>
        </w:tc>
        <w:tc>
          <w:tcPr>
            <w:tcW w:w="236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ЮДП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Функциональная грамотность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153B44" w:rsidRPr="001B0B9A" w:rsidTr="003541DC">
        <w:trPr>
          <w:gridAfter w:val="1"/>
          <w:wAfter w:w="1349" w:type="dxa"/>
          <w:trHeight w:val="297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 xml:space="preserve">МБОУ СОШ №2 </w:t>
            </w:r>
            <w:r w:rsidRPr="008D50D4">
              <w:rPr>
                <w:rFonts w:ascii="Verdana" w:hAnsi="Verdana" w:cs="Times New Roman"/>
                <w:sz w:val="18"/>
                <w:szCs w:val="24"/>
              </w:rPr>
              <w:lastRenderedPageBreak/>
              <w:t>им. А. Г. Малышкина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lastRenderedPageBreak/>
              <w:t xml:space="preserve">МБОУ СОШ №2 им. А. </w:t>
            </w:r>
            <w:r w:rsidRPr="008D50D4">
              <w:rPr>
                <w:rFonts w:ascii="Verdana" w:hAnsi="Verdana" w:cs="Times New Roman"/>
                <w:sz w:val="18"/>
                <w:szCs w:val="24"/>
              </w:rPr>
              <w:lastRenderedPageBreak/>
              <w:t>Г. Малышкина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 xml:space="preserve">МБОУ СОШ №2 им. А. </w:t>
            </w:r>
            <w:r w:rsidRPr="005811B6">
              <w:rPr>
                <w:rFonts w:ascii="Verdana" w:hAnsi="Verdana" w:cs="Times New Roman"/>
                <w:sz w:val="18"/>
                <w:szCs w:val="24"/>
              </w:rPr>
              <w:lastRenderedPageBreak/>
              <w:t>Г. Малышкина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153B44" w:rsidRPr="001B0B9A" w:rsidTr="003541DC">
        <w:trPr>
          <w:gridAfter w:val="1"/>
          <w:wAfter w:w="1349" w:type="dxa"/>
          <w:trHeight w:val="268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153B44" w:rsidRPr="001B0B9A" w:rsidTr="003541DC">
        <w:trPr>
          <w:gridAfter w:val="1"/>
          <w:wAfter w:w="1349" w:type="dxa"/>
          <w:trHeight w:val="247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Н, В.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Н, В.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Зубарева</w:t>
            </w:r>
            <w:r>
              <w:rPr>
                <w:rFonts w:ascii="Verdana" w:hAnsi="Verdana" w:cs="Times New Roman"/>
                <w:sz w:val="18"/>
                <w:szCs w:val="24"/>
              </w:rPr>
              <w:t xml:space="preserve"> Н.В.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4"/>
          <w:wAfter w:w="13400" w:type="dxa"/>
          <w:trHeight w:val="223"/>
        </w:trPr>
        <w:tc>
          <w:tcPr>
            <w:tcW w:w="1045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"/>
          <w:wAfter w:w="1349" w:type="dxa"/>
          <w:trHeight w:val="127"/>
        </w:trPr>
        <w:tc>
          <w:tcPr>
            <w:tcW w:w="104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</w:t>
            </w:r>
          </w:p>
        </w:tc>
        <w:tc>
          <w:tcPr>
            <w:tcW w:w="1363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Сахарова Ксения</w:t>
            </w:r>
          </w:p>
        </w:tc>
        <w:tc>
          <w:tcPr>
            <w:tcW w:w="1620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485" w:type="dxa"/>
            <w:gridSpan w:val="3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5210A3" w:rsidRPr="008D50D4" w:rsidRDefault="005210A3" w:rsidP="005210A3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4A3BEF" w:rsidRPr="001B0B9A" w:rsidTr="003541DC">
        <w:trPr>
          <w:gridAfter w:val="1"/>
          <w:wAfter w:w="1349" w:type="dxa"/>
          <w:trHeight w:val="296"/>
        </w:trPr>
        <w:tc>
          <w:tcPr>
            <w:tcW w:w="1045" w:type="dxa"/>
            <w:vMerge w:val="restart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4A3BEF" w:rsidRPr="008D50D4" w:rsidRDefault="004A3BEF" w:rsidP="004A3BEF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Хор</w:t>
            </w:r>
          </w:p>
        </w:tc>
        <w:tc>
          <w:tcPr>
            <w:tcW w:w="1215" w:type="dxa"/>
            <w:gridSpan w:val="2"/>
          </w:tcPr>
          <w:p w:rsidR="004A3BEF" w:rsidRPr="008D50D4" w:rsidRDefault="004A3BEF" w:rsidP="004A3BEF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50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Легкая атлетика</w:t>
            </w:r>
          </w:p>
        </w:tc>
        <w:tc>
          <w:tcPr>
            <w:tcW w:w="1215" w:type="dxa"/>
            <w:gridSpan w:val="2"/>
          </w:tcPr>
          <w:p w:rsidR="004A3BEF" w:rsidRPr="008D50D4" w:rsidRDefault="004A3BEF" w:rsidP="004A3BEF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485" w:type="dxa"/>
            <w:gridSpan w:val="3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Легкая атлетика</w:t>
            </w:r>
          </w:p>
        </w:tc>
        <w:tc>
          <w:tcPr>
            <w:tcW w:w="1215" w:type="dxa"/>
          </w:tcPr>
          <w:p w:rsidR="004A3BEF" w:rsidRPr="008D50D4" w:rsidRDefault="004A3BEF" w:rsidP="004A3BEF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87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4A3BEF" w:rsidRPr="001B0B9A" w:rsidTr="003541DC">
        <w:trPr>
          <w:gridAfter w:val="1"/>
          <w:wAfter w:w="1349" w:type="dxa"/>
          <w:trHeight w:val="297"/>
        </w:trPr>
        <w:tc>
          <w:tcPr>
            <w:tcW w:w="1045" w:type="dxa"/>
            <w:vMerge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4A3BEF" w:rsidRPr="008D50D4" w:rsidRDefault="004A3BEF" w:rsidP="004A3BEF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ДШИ на базе МБОУ СОШ 2</w:t>
            </w:r>
          </w:p>
        </w:tc>
        <w:tc>
          <w:tcPr>
            <w:tcW w:w="1215" w:type="dxa"/>
            <w:gridSpan w:val="2"/>
          </w:tcPr>
          <w:p w:rsidR="004A3BEF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350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ФОК</w:t>
            </w:r>
          </w:p>
        </w:tc>
        <w:tc>
          <w:tcPr>
            <w:tcW w:w="1215" w:type="dxa"/>
            <w:gridSpan w:val="2"/>
          </w:tcPr>
          <w:p w:rsidR="004A3BEF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485" w:type="dxa"/>
            <w:gridSpan w:val="3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ФОК</w:t>
            </w:r>
          </w:p>
        </w:tc>
        <w:tc>
          <w:tcPr>
            <w:tcW w:w="1215" w:type="dxa"/>
          </w:tcPr>
          <w:p w:rsidR="004A3BEF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387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4A3BEF" w:rsidRPr="001B0B9A" w:rsidTr="003541DC">
        <w:trPr>
          <w:gridAfter w:val="1"/>
          <w:wAfter w:w="1349" w:type="dxa"/>
          <w:trHeight w:val="251"/>
        </w:trPr>
        <w:tc>
          <w:tcPr>
            <w:tcW w:w="1045" w:type="dxa"/>
            <w:vMerge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4A3BEF" w:rsidRPr="008D50D4" w:rsidRDefault="004A3BEF" w:rsidP="004A3BEF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15.00-16.00</w:t>
            </w:r>
          </w:p>
        </w:tc>
        <w:tc>
          <w:tcPr>
            <w:tcW w:w="1215" w:type="dxa"/>
            <w:gridSpan w:val="2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50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215" w:type="dxa"/>
            <w:gridSpan w:val="2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485" w:type="dxa"/>
            <w:gridSpan w:val="3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215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87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4A3BEF" w:rsidRPr="001B0B9A" w:rsidTr="003541DC">
        <w:trPr>
          <w:gridAfter w:val="1"/>
          <w:wAfter w:w="1349" w:type="dxa"/>
          <w:trHeight w:val="281"/>
        </w:trPr>
        <w:tc>
          <w:tcPr>
            <w:tcW w:w="1045" w:type="dxa"/>
            <w:vMerge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4A3BEF" w:rsidRPr="008D50D4" w:rsidRDefault="004A3BEF" w:rsidP="004A3BEF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50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Дудченко Д.А.</w:t>
            </w:r>
          </w:p>
        </w:tc>
        <w:tc>
          <w:tcPr>
            <w:tcW w:w="1215" w:type="dxa"/>
            <w:gridSpan w:val="2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485" w:type="dxa"/>
            <w:gridSpan w:val="3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Дудченко Д.А.</w:t>
            </w:r>
          </w:p>
        </w:tc>
        <w:tc>
          <w:tcPr>
            <w:tcW w:w="1215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87" w:type="dxa"/>
          </w:tcPr>
          <w:p w:rsidR="004A3BEF" w:rsidRPr="008D50D4" w:rsidRDefault="004A3BEF" w:rsidP="004A3BEF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4"/>
          <w:wAfter w:w="13400" w:type="dxa"/>
          <w:trHeight w:val="219"/>
        </w:trPr>
        <w:tc>
          <w:tcPr>
            <w:tcW w:w="1045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"/>
          <w:wAfter w:w="1349" w:type="dxa"/>
          <w:trHeight w:val="190"/>
        </w:trPr>
        <w:tc>
          <w:tcPr>
            <w:tcW w:w="104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11</w:t>
            </w:r>
          </w:p>
        </w:tc>
        <w:tc>
          <w:tcPr>
            <w:tcW w:w="1363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Стыднова Виктория</w:t>
            </w:r>
          </w:p>
        </w:tc>
        <w:tc>
          <w:tcPr>
            <w:tcW w:w="1620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485" w:type="dxa"/>
            <w:gridSpan w:val="3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5210A3" w:rsidRPr="008D50D4" w:rsidRDefault="005210A3" w:rsidP="005210A3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3541DC" w:rsidRPr="001B0B9A" w:rsidTr="003541DC">
        <w:trPr>
          <w:gridAfter w:val="1"/>
          <w:wAfter w:w="1349" w:type="dxa"/>
          <w:trHeight w:val="190"/>
        </w:trPr>
        <w:tc>
          <w:tcPr>
            <w:tcW w:w="1045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 xml:space="preserve">Наименование </w:t>
            </w:r>
          </w:p>
        </w:tc>
        <w:tc>
          <w:tcPr>
            <w:tcW w:w="1215" w:type="dxa"/>
            <w:shd w:val="clear" w:color="auto" w:fill="FFFFFF" w:themeFill="background1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979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Краеведение</w:t>
            </w:r>
          </w:p>
        </w:tc>
        <w:tc>
          <w:tcPr>
            <w:tcW w:w="236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ЮДП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Функциональная грамотность</w:t>
            </w:r>
          </w:p>
        </w:tc>
        <w:tc>
          <w:tcPr>
            <w:tcW w:w="1349" w:type="dxa"/>
            <w:shd w:val="clear" w:color="auto" w:fill="FFFFFF" w:themeFill="background1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153B44" w:rsidRPr="001B0B9A" w:rsidTr="003541DC">
        <w:trPr>
          <w:gridAfter w:val="1"/>
          <w:wAfter w:w="1349" w:type="dxa"/>
          <w:trHeight w:val="190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  <w:shd w:val="clear" w:color="auto" w:fill="FFFFFF" w:themeFill="background1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  <w:shd w:val="clear" w:color="auto" w:fill="FFFFFF" w:themeFill="background1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153B44" w:rsidRPr="001B0B9A" w:rsidTr="003541DC">
        <w:trPr>
          <w:gridAfter w:val="1"/>
          <w:wAfter w:w="1349" w:type="dxa"/>
          <w:trHeight w:val="190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  <w:shd w:val="clear" w:color="auto" w:fill="FFFFFF" w:themeFill="background1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  <w:shd w:val="clear" w:color="auto" w:fill="FFFFFF" w:themeFill="background1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153B44" w:rsidRPr="001B0B9A" w:rsidTr="003541DC">
        <w:trPr>
          <w:gridAfter w:val="1"/>
          <w:wAfter w:w="1349" w:type="dxa"/>
          <w:trHeight w:val="190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 xml:space="preserve">Руководитель </w:t>
            </w:r>
          </w:p>
        </w:tc>
        <w:tc>
          <w:tcPr>
            <w:tcW w:w="1215" w:type="dxa"/>
            <w:shd w:val="clear" w:color="auto" w:fill="FFFFFF" w:themeFill="background1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Н, В.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Н, В.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Зубарева</w:t>
            </w:r>
            <w:r>
              <w:rPr>
                <w:rFonts w:ascii="Verdana" w:hAnsi="Verdana" w:cs="Times New Roman"/>
                <w:sz w:val="18"/>
                <w:szCs w:val="24"/>
              </w:rPr>
              <w:t xml:space="preserve"> Н.В.</w:t>
            </w:r>
          </w:p>
        </w:tc>
        <w:tc>
          <w:tcPr>
            <w:tcW w:w="1215" w:type="dxa"/>
            <w:shd w:val="clear" w:color="auto" w:fill="FFFFFF" w:themeFill="background1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4"/>
          <w:wAfter w:w="13400" w:type="dxa"/>
          <w:trHeight w:val="219"/>
        </w:trPr>
        <w:tc>
          <w:tcPr>
            <w:tcW w:w="1045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"/>
          <w:wAfter w:w="1349" w:type="dxa"/>
          <w:trHeight w:val="127"/>
        </w:trPr>
        <w:tc>
          <w:tcPr>
            <w:tcW w:w="104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12</w:t>
            </w:r>
          </w:p>
        </w:tc>
        <w:tc>
          <w:tcPr>
            <w:tcW w:w="1363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Титов Виталий</w:t>
            </w:r>
          </w:p>
        </w:tc>
        <w:tc>
          <w:tcPr>
            <w:tcW w:w="1620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485" w:type="dxa"/>
            <w:gridSpan w:val="3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5210A3" w:rsidRPr="008D50D4" w:rsidRDefault="005210A3" w:rsidP="005210A3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5811B6" w:rsidRPr="001B0B9A" w:rsidTr="003541DC">
        <w:trPr>
          <w:gridAfter w:val="1"/>
          <w:wAfter w:w="1349" w:type="dxa"/>
          <w:trHeight w:val="198"/>
        </w:trPr>
        <w:tc>
          <w:tcPr>
            <w:tcW w:w="1045" w:type="dxa"/>
            <w:vMerge w:val="restart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Хор</w:t>
            </w:r>
          </w:p>
        </w:tc>
        <w:tc>
          <w:tcPr>
            <w:tcW w:w="979" w:type="dxa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Краеведение</w:t>
            </w:r>
          </w:p>
        </w:tc>
        <w:tc>
          <w:tcPr>
            <w:tcW w:w="236" w:type="dxa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50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ЮДП</w:t>
            </w:r>
          </w:p>
        </w:tc>
        <w:tc>
          <w:tcPr>
            <w:tcW w:w="1215" w:type="dxa"/>
            <w:gridSpan w:val="2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811B6" w:rsidRPr="008D50D4" w:rsidRDefault="005811B6" w:rsidP="005811B6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5811B6" w:rsidRPr="008D50D4" w:rsidRDefault="005811B6" w:rsidP="005811B6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-</w:t>
            </w:r>
          </w:p>
        </w:tc>
      </w:tr>
      <w:tr w:rsidR="00153B44" w:rsidRPr="001B0B9A" w:rsidTr="003541DC">
        <w:trPr>
          <w:gridAfter w:val="1"/>
          <w:wAfter w:w="1349" w:type="dxa"/>
          <w:trHeight w:val="247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ДШИ на базе МБОУ СОШ 2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153B44" w:rsidRPr="001B0B9A" w:rsidTr="003541DC">
        <w:trPr>
          <w:gridAfter w:val="1"/>
          <w:wAfter w:w="1349" w:type="dxa"/>
          <w:trHeight w:val="231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15.00-16.00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153B44" w:rsidRPr="001B0B9A" w:rsidTr="003541DC">
        <w:trPr>
          <w:gridAfter w:val="1"/>
          <w:wAfter w:w="1349" w:type="dxa"/>
          <w:trHeight w:val="116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Н, В.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Н, В.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4"/>
          <w:wAfter w:w="13400" w:type="dxa"/>
          <w:trHeight w:val="219"/>
        </w:trPr>
        <w:tc>
          <w:tcPr>
            <w:tcW w:w="1045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"/>
          <w:wAfter w:w="1349" w:type="dxa"/>
          <w:trHeight w:val="127"/>
        </w:trPr>
        <w:tc>
          <w:tcPr>
            <w:tcW w:w="1045" w:type="dxa"/>
            <w:shd w:val="clear" w:color="auto" w:fill="FFC000"/>
          </w:tcPr>
          <w:p w:rsidR="005210A3" w:rsidRPr="008D50D4" w:rsidRDefault="003541DC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13</w:t>
            </w:r>
          </w:p>
        </w:tc>
        <w:tc>
          <w:tcPr>
            <w:tcW w:w="1363" w:type="dxa"/>
            <w:shd w:val="clear" w:color="auto" w:fill="FFC000"/>
          </w:tcPr>
          <w:p w:rsidR="005210A3" w:rsidRPr="008D50D4" w:rsidRDefault="005210A3" w:rsidP="005210A3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Тюмин Артём</w:t>
            </w:r>
          </w:p>
        </w:tc>
        <w:tc>
          <w:tcPr>
            <w:tcW w:w="1620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2700" w:type="dxa"/>
            <w:gridSpan w:val="5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349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5210A3" w:rsidRPr="008D50D4" w:rsidRDefault="005210A3" w:rsidP="005210A3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3541DC" w:rsidRPr="001B0B9A" w:rsidTr="003541DC">
        <w:trPr>
          <w:gridAfter w:val="1"/>
          <w:wAfter w:w="1349" w:type="dxa"/>
          <w:trHeight w:val="199"/>
        </w:trPr>
        <w:tc>
          <w:tcPr>
            <w:tcW w:w="1045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ЮДП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49" w:type="dxa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Функциональная грамотность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-</w:t>
            </w:r>
          </w:p>
        </w:tc>
      </w:tr>
      <w:tr w:rsidR="003541DC" w:rsidRPr="001B0B9A" w:rsidTr="003541DC">
        <w:trPr>
          <w:gridAfter w:val="1"/>
          <w:wAfter w:w="1349" w:type="dxa"/>
          <w:trHeight w:val="264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3541DC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349" w:type="dxa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</w:tcPr>
          <w:p w:rsidR="003541DC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1B0B9A" w:rsidTr="003541DC">
        <w:trPr>
          <w:gridAfter w:val="1"/>
          <w:wAfter w:w="1349" w:type="dxa"/>
          <w:trHeight w:val="222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50" w:type="dxa"/>
          </w:tcPr>
          <w:p w:rsidR="003541DC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49" w:type="dxa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1B0B9A" w:rsidTr="003541DC">
        <w:trPr>
          <w:gridAfter w:val="1"/>
          <w:wAfter w:w="1349" w:type="dxa"/>
          <w:trHeight w:val="116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5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49" w:type="dxa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Зубарева</w:t>
            </w:r>
            <w:r>
              <w:rPr>
                <w:rFonts w:ascii="Verdana" w:hAnsi="Verdana" w:cs="Times New Roman"/>
                <w:sz w:val="18"/>
                <w:szCs w:val="24"/>
              </w:rPr>
              <w:t xml:space="preserve"> Н.В.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4"/>
          <w:wAfter w:w="13400" w:type="dxa"/>
          <w:trHeight w:val="219"/>
        </w:trPr>
        <w:tc>
          <w:tcPr>
            <w:tcW w:w="1045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210A3" w:rsidRPr="001B0B9A" w:rsidTr="003541DC">
        <w:trPr>
          <w:gridAfter w:val="1"/>
          <w:wAfter w:w="1349" w:type="dxa"/>
          <w:trHeight w:val="127"/>
        </w:trPr>
        <w:tc>
          <w:tcPr>
            <w:tcW w:w="1045" w:type="dxa"/>
            <w:shd w:val="clear" w:color="auto" w:fill="FFC000"/>
          </w:tcPr>
          <w:p w:rsidR="005210A3" w:rsidRPr="008D50D4" w:rsidRDefault="003541DC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14</w:t>
            </w:r>
          </w:p>
        </w:tc>
        <w:tc>
          <w:tcPr>
            <w:tcW w:w="1363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Тюнина Ксения</w:t>
            </w:r>
          </w:p>
        </w:tc>
        <w:tc>
          <w:tcPr>
            <w:tcW w:w="1620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2700" w:type="dxa"/>
            <w:gridSpan w:val="5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349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5210A3" w:rsidRPr="008D50D4" w:rsidRDefault="005210A3" w:rsidP="005210A3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5210A3" w:rsidRPr="008D50D4" w:rsidRDefault="005210A3" w:rsidP="005210A3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3541DC" w:rsidRPr="001B0B9A" w:rsidTr="003541DC">
        <w:trPr>
          <w:gridAfter w:val="1"/>
          <w:wAfter w:w="1349" w:type="dxa"/>
          <w:trHeight w:val="281"/>
        </w:trPr>
        <w:tc>
          <w:tcPr>
            <w:tcW w:w="1045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Хор</w:t>
            </w:r>
          </w:p>
        </w:tc>
        <w:tc>
          <w:tcPr>
            <w:tcW w:w="979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Краеведение</w:t>
            </w:r>
          </w:p>
        </w:tc>
        <w:tc>
          <w:tcPr>
            <w:tcW w:w="236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ЮДП</w:t>
            </w:r>
          </w:p>
        </w:tc>
        <w:tc>
          <w:tcPr>
            <w:tcW w:w="1349" w:type="dxa"/>
            <w:gridSpan w:val="3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33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-</w:t>
            </w:r>
          </w:p>
        </w:tc>
        <w:tc>
          <w:tcPr>
            <w:tcW w:w="3969" w:type="dxa"/>
            <w:gridSpan w:val="4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Функциональная грамотность</w:t>
            </w:r>
          </w:p>
        </w:tc>
      </w:tr>
      <w:tr w:rsidR="00153B44" w:rsidRPr="001B0B9A" w:rsidTr="003541DC">
        <w:trPr>
          <w:trHeight w:val="182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ДШИ на базе МБОУ СОШ 2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349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33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3969" w:type="dxa"/>
            <w:gridSpan w:val="4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</w:tr>
      <w:tr w:rsidR="00153B44" w:rsidRPr="001B0B9A" w:rsidTr="003541DC">
        <w:trPr>
          <w:trHeight w:val="231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15.00-16.00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349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33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3969" w:type="dxa"/>
            <w:gridSpan w:val="4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</w:tr>
      <w:tr w:rsidR="00153B44" w:rsidRPr="001B0B9A" w:rsidTr="003541DC">
        <w:trPr>
          <w:trHeight w:val="247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Н, В.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Н, В.</w:t>
            </w:r>
          </w:p>
        </w:tc>
        <w:tc>
          <w:tcPr>
            <w:tcW w:w="1349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33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3969" w:type="dxa"/>
            <w:gridSpan w:val="4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Зубарева</w:t>
            </w:r>
            <w:r>
              <w:rPr>
                <w:rFonts w:ascii="Verdana" w:hAnsi="Verdana" w:cs="Times New Roman"/>
                <w:sz w:val="18"/>
                <w:szCs w:val="24"/>
              </w:rPr>
              <w:t xml:space="preserve"> Н.В.</w:t>
            </w:r>
          </w:p>
        </w:tc>
      </w:tr>
      <w:tr w:rsidR="003541DC" w:rsidRPr="001B0B9A" w:rsidTr="003541DC">
        <w:trPr>
          <w:gridAfter w:val="14"/>
          <w:wAfter w:w="13400" w:type="dxa"/>
          <w:trHeight w:val="264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1B0B9A" w:rsidTr="003541DC">
        <w:trPr>
          <w:gridAfter w:val="1"/>
          <w:wAfter w:w="1349" w:type="dxa"/>
          <w:trHeight w:val="127"/>
        </w:trPr>
        <w:tc>
          <w:tcPr>
            <w:tcW w:w="1045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15</w:t>
            </w:r>
          </w:p>
        </w:tc>
        <w:tc>
          <w:tcPr>
            <w:tcW w:w="1363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Умрихин Егор</w:t>
            </w:r>
          </w:p>
        </w:tc>
        <w:tc>
          <w:tcPr>
            <w:tcW w:w="1620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2700" w:type="dxa"/>
            <w:gridSpan w:val="5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349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3541DC" w:rsidRPr="001B0B9A" w:rsidTr="003541DC">
        <w:trPr>
          <w:gridAfter w:val="1"/>
          <w:wAfter w:w="1349" w:type="dxa"/>
          <w:trHeight w:val="281"/>
        </w:trPr>
        <w:tc>
          <w:tcPr>
            <w:tcW w:w="1045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Хор</w:t>
            </w:r>
          </w:p>
        </w:tc>
        <w:tc>
          <w:tcPr>
            <w:tcW w:w="979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236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ЮДП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49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Функциональная грамотность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-</w:t>
            </w:r>
          </w:p>
        </w:tc>
      </w:tr>
      <w:tr w:rsidR="003541DC" w:rsidRPr="001B0B9A" w:rsidTr="003541DC">
        <w:trPr>
          <w:gridAfter w:val="1"/>
          <w:wAfter w:w="1349" w:type="dxa"/>
          <w:trHeight w:val="248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ДШИ на базе МБОУ СОШ 2</w:t>
            </w:r>
          </w:p>
        </w:tc>
        <w:tc>
          <w:tcPr>
            <w:tcW w:w="1215" w:type="dxa"/>
            <w:gridSpan w:val="2"/>
          </w:tcPr>
          <w:p w:rsidR="003541DC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350" w:type="dxa"/>
          </w:tcPr>
          <w:p w:rsidR="003541DC" w:rsidRPr="008D50D4" w:rsidRDefault="00153B44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МБОУ СОШ 2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153B44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349" w:type="dxa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</w:tcPr>
          <w:p w:rsidR="003541DC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1B0B9A" w:rsidTr="003541DC">
        <w:trPr>
          <w:gridAfter w:val="1"/>
          <w:wAfter w:w="1349" w:type="dxa"/>
          <w:trHeight w:val="301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15.00-16.00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50" w:type="dxa"/>
          </w:tcPr>
          <w:p w:rsidR="003541DC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49" w:type="dxa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1B0B9A" w:rsidTr="003541DC">
        <w:trPr>
          <w:gridAfter w:val="1"/>
          <w:wAfter w:w="1349" w:type="dxa"/>
          <w:trHeight w:val="247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50" w:type="dxa"/>
          </w:tcPr>
          <w:p w:rsidR="003541DC" w:rsidRPr="008D50D4" w:rsidRDefault="00153B44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49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Н.В,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1B0B9A" w:rsidTr="003541DC">
        <w:trPr>
          <w:gridAfter w:val="14"/>
          <w:wAfter w:w="13400" w:type="dxa"/>
          <w:trHeight w:val="499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1B0B9A" w:rsidTr="003541DC">
        <w:trPr>
          <w:gridAfter w:val="1"/>
          <w:wAfter w:w="1349" w:type="dxa"/>
          <w:trHeight w:val="127"/>
        </w:trPr>
        <w:tc>
          <w:tcPr>
            <w:tcW w:w="1045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</w:t>
            </w:r>
          </w:p>
        </w:tc>
        <w:tc>
          <w:tcPr>
            <w:tcW w:w="1363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Чупшева Василиса</w:t>
            </w:r>
          </w:p>
        </w:tc>
        <w:tc>
          <w:tcPr>
            <w:tcW w:w="1620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2700" w:type="dxa"/>
            <w:gridSpan w:val="5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349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3541DC" w:rsidRPr="001B0B9A" w:rsidTr="003541DC">
        <w:trPr>
          <w:gridAfter w:val="1"/>
          <w:wAfter w:w="1349" w:type="dxa"/>
          <w:trHeight w:val="281"/>
        </w:trPr>
        <w:tc>
          <w:tcPr>
            <w:tcW w:w="1045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ИЗО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50" w:type="dxa"/>
          </w:tcPr>
          <w:p w:rsidR="003541DC" w:rsidRPr="008D50D4" w:rsidRDefault="00153B44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ЮДП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49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Функциональная грамотность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ИЗО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-</w:t>
            </w:r>
          </w:p>
        </w:tc>
      </w:tr>
      <w:tr w:rsidR="00153B44" w:rsidRPr="001B0B9A" w:rsidTr="003541DC">
        <w:trPr>
          <w:gridAfter w:val="1"/>
          <w:wAfter w:w="1349" w:type="dxa"/>
          <w:trHeight w:val="248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ДШИ</w:t>
            </w:r>
          </w:p>
        </w:tc>
        <w:tc>
          <w:tcPr>
            <w:tcW w:w="1215" w:type="dxa"/>
            <w:gridSpan w:val="2"/>
          </w:tcPr>
          <w:p w:rsidR="00153B4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ДШИ</w:t>
            </w: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153B44" w:rsidRPr="001B0B9A" w:rsidTr="003541DC">
        <w:trPr>
          <w:gridAfter w:val="1"/>
          <w:wAfter w:w="1349" w:type="dxa"/>
          <w:trHeight w:val="301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17.00-18.00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12.30-13.30</w:t>
            </w: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153B44" w:rsidRPr="001B0B9A" w:rsidTr="003541DC">
        <w:trPr>
          <w:gridAfter w:val="1"/>
          <w:wAfter w:w="1349" w:type="dxa"/>
          <w:trHeight w:val="247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Молдаванова Т. А.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Н, В.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49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Н.В,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Молдаванова Т.А.</w:t>
            </w: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1B0B9A" w:rsidTr="003541DC">
        <w:trPr>
          <w:gridAfter w:val="14"/>
          <w:wAfter w:w="13400" w:type="dxa"/>
          <w:trHeight w:val="499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1B0B9A" w:rsidTr="003541DC">
        <w:trPr>
          <w:gridAfter w:val="1"/>
          <w:wAfter w:w="1349" w:type="dxa"/>
          <w:trHeight w:val="127"/>
        </w:trPr>
        <w:tc>
          <w:tcPr>
            <w:tcW w:w="1045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17</w:t>
            </w:r>
          </w:p>
        </w:tc>
        <w:tc>
          <w:tcPr>
            <w:tcW w:w="1363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Чурбанова Ангелина</w:t>
            </w:r>
          </w:p>
        </w:tc>
        <w:tc>
          <w:tcPr>
            <w:tcW w:w="1620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2700" w:type="dxa"/>
            <w:gridSpan w:val="5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349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3541DC" w:rsidRPr="001B0B9A" w:rsidTr="003541DC">
        <w:trPr>
          <w:gridAfter w:val="1"/>
          <w:wAfter w:w="1349" w:type="dxa"/>
          <w:trHeight w:val="281"/>
        </w:trPr>
        <w:tc>
          <w:tcPr>
            <w:tcW w:w="1045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Хор</w:t>
            </w:r>
          </w:p>
        </w:tc>
        <w:tc>
          <w:tcPr>
            <w:tcW w:w="979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Краеведение</w:t>
            </w:r>
          </w:p>
        </w:tc>
        <w:tc>
          <w:tcPr>
            <w:tcW w:w="236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ЮДП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Функциональная грамотность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-</w:t>
            </w:r>
          </w:p>
        </w:tc>
      </w:tr>
      <w:tr w:rsidR="00153B44" w:rsidRPr="001B0B9A" w:rsidTr="003541DC">
        <w:trPr>
          <w:gridAfter w:val="1"/>
          <w:wAfter w:w="1349" w:type="dxa"/>
          <w:trHeight w:val="248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ДШИ на базе МБОУ СОШ 2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0E434D" w:rsidRDefault="00153B44" w:rsidP="00153B44"/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153B44" w:rsidRPr="001B0B9A" w:rsidTr="003541DC">
        <w:trPr>
          <w:gridAfter w:val="1"/>
          <w:wAfter w:w="1349" w:type="dxa"/>
          <w:trHeight w:val="301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15.00-16.00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0E434D" w:rsidRDefault="00153B44" w:rsidP="00153B44"/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153B44" w:rsidRPr="001B0B9A" w:rsidTr="003541DC">
        <w:trPr>
          <w:gridAfter w:val="1"/>
          <w:wAfter w:w="1349" w:type="dxa"/>
          <w:trHeight w:val="247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Н.В.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Н, В.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Н, В.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0E434D" w:rsidRDefault="00153B44" w:rsidP="00153B44"/>
        </w:tc>
        <w:tc>
          <w:tcPr>
            <w:tcW w:w="1349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Н.В,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1B0B9A" w:rsidTr="003541DC">
        <w:trPr>
          <w:gridAfter w:val="14"/>
          <w:wAfter w:w="13400" w:type="dxa"/>
          <w:trHeight w:val="219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8D50D4" w:rsidTr="003541DC">
        <w:trPr>
          <w:gridAfter w:val="1"/>
          <w:wAfter w:w="1349" w:type="dxa"/>
          <w:trHeight w:val="384"/>
        </w:trPr>
        <w:tc>
          <w:tcPr>
            <w:tcW w:w="1045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18</w:t>
            </w:r>
          </w:p>
        </w:tc>
        <w:tc>
          <w:tcPr>
            <w:tcW w:w="1363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Измайлов Даниил</w:t>
            </w:r>
          </w:p>
        </w:tc>
        <w:tc>
          <w:tcPr>
            <w:tcW w:w="1620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2700" w:type="dxa"/>
            <w:gridSpan w:val="5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349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3541DC" w:rsidRPr="008D50D4" w:rsidTr="003541DC">
        <w:trPr>
          <w:gridAfter w:val="1"/>
          <w:wAfter w:w="1349" w:type="dxa"/>
          <w:trHeight w:val="281"/>
        </w:trPr>
        <w:tc>
          <w:tcPr>
            <w:tcW w:w="1045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50" w:type="dxa"/>
          </w:tcPr>
          <w:p w:rsidR="003541DC" w:rsidRPr="008D50D4" w:rsidRDefault="00153B44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ЮДП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49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Функциональная грамотность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Плавание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Воскресная школа</w:t>
            </w:r>
          </w:p>
        </w:tc>
      </w:tr>
      <w:tr w:rsidR="00153B44" w:rsidRPr="008D50D4" w:rsidTr="003541DC">
        <w:trPr>
          <w:gridAfter w:val="1"/>
          <w:wAfter w:w="1349" w:type="dxa"/>
          <w:trHeight w:val="248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153B4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</w:tcPr>
          <w:p w:rsidR="00153B4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Бассейн</w:t>
            </w:r>
          </w:p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«Звёздный»</w:t>
            </w: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Храм Архистратига Михаила</w:t>
            </w:r>
          </w:p>
        </w:tc>
      </w:tr>
      <w:tr w:rsidR="00153B44" w:rsidRPr="008D50D4" w:rsidTr="003541DC">
        <w:trPr>
          <w:gridAfter w:val="1"/>
          <w:wAfter w:w="1349" w:type="dxa"/>
          <w:trHeight w:val="301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49" w:type="dxa"/>
          </w:tcPr>
          <w:p w:rsidR="00153B44" w:rsidRPr="005811B6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16.00-18.00</w:t>
            </w: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153B44" w:rsidRPr="008D50D4" w:rsidTr="003541DC">
        <w:trPr>
          <w:gridAfter w:val="1"/>
          <w:wAfter w:w="1349" w:type="dxa"/>
          <w:trHeight w:val="247"/>
        </w:trPr>
        <w:tc>
          <w:tcPr>
            <w:tcW w:w="1045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153B44" w:rsidRPr="008D50D4" w:rsidRDefault="00153B44" w:rsidP="00153B44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50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Н, В.</w:t>
            </w:r>
          </w:p>
        </w:tc>
        <w:tc>
          <w:tcPr>
            <w:tcW w:w="1215" w:type="dxa"/>
            <w:gridSpan w:val="2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49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Н.В,</w:t>
            </w:r>
          </w:p>
        </w:tc>
        <w:tc>
          <w:tcPr>
            <w:tcW w:w="1215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Штанг А.Д.</w:t>
            </w:r>
          </w:p>
        </w:tc>
        <w:tc>
          <w:tcPr>
            <w:tcW w:w="1387" w:type="dxa"/>
          </w:tcPr>
          <w:p w:rsidR="00153B44" w:rsidRPr="008D50D4" w:rsidRDefault="00153B44" w:rsidP="00153B44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8D50D4" w:rsidTr="003541DC">
        <w:trPr>
          <w:gridAfter w:val="14"/>
          <w:wAfter w:w="13400" w:type="dxa"/>
          <w:trHeight w:val="499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8D50D4" w:rsidTr="003541DC">
        <w:trPr>
          <w:gridAfter w:val="1"/>
          <w:wAfter w:w="1349" w:type="dxa"/>
          <w:trHeight w:val="384"/>
        </w:trPr>
        <w:tc>
          <w:tcPr>
            <w:tcW w:w="1045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19</w:t>
            </w:r>
          </w:p>
        </w:tc>
        <w:tc>
          <w:tcPr>
            <w:tcW w:w="1363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Мышонков Матвей</w:t>
            </w:r>
          </w:p>
        </w:tc>
        <w:tc>
          <w:tcPr>
            <w:tcW w:w="1620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информация</w:t>
            </w:r>
          </w:p>
        </w:tc>
        <w:tc>
          <w:tcPr>
            <w:tcW w:w="1215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понедельник</w:t>
            </w:r>
          </w:p>
        </w:tc>
        <w:tc>
          <w:tcPr>
            <w:tcW w:w="1215" w:type="dxa"/>
            <w:gridSpan w:val="2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вторник</w:t>
            </w:r>
          </w:p>
        </w:tc>
        <w:tc>
          <w:tcPr>
            <w:tcW w:w="1350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среда</w:t>
            </w:r>
          </w:p>
        </w:tc>
        <w:tc>
          <w:tcPr>
            <w:tcW w:w="2700" w:type="dxa"/>
            <w:gridSpan w:val="5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четверг</w:t>
            </w:r>
          </w:p>
        </w:tc>
        <w:tc>
          <w:tcPr>
            <w:tcW w:w="1349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пятница</w:t>
            </w:r>
          </w:p>
        </w:tc>
        <w:tc>
          <w:tcPr>
            <w:tcW w:w="1215" w:type="dxa"/>
            <w:shd w:val="clear" w:color="auto" w:fill="FFC000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суббота</w:t>
            </w:r>
          </w:p>
        </w:tc>
        <w:tc>
          <w:tcPr>
            <w:tcW w:w="1387" w:type="dxa"/>
            <w:shd w:val="clear" w:color="auto" w:fill="FFC000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воскресенье</w:t>
            </w:r>
          </w:p>
        </w:tc>
      </w:tr>
      <w:tr w:rsidR="003541DC" w:rsidRPr="008D50D4" w:rsidTr="003541DC">
        <w:trPr>
          <w:gridAfter w:val="1"/>
          <w:wAfter w:w="1349" w:type="dxa"/>
          <w:trHeight w:val="281"/>
        </w:trPr>
        <w:tc>
          <w:tcPr>
            <w:tcW w:w="1045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футбол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Краеведение</w:t>
            </w: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футбол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Функциональная грамотность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футбол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-</w:t>
            </w:r>
          </w:p>
        </w:tc>
      </w:tr>
      <w:tr w:rsidR="003541DC" w:rsidRPr="008D50D4" w:rsidTr="003541DC">
        <w:trPr>
          <w:gridAfter w:val="1"/>
          <w:wAfter w:w="1349" w:type="dxa"/>
          <w:trHeight w:val="248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Место проведения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ФОК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ФОК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МБОУ СОШ №2 им. А. Г. Малышкина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ФОК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8D50D4" w:rsidTr="003541DC">
        <w:trPr>
          <w:gridAfter w:val="1"/>
          <w:wAfter w:w="1349" w:type="dxa"/>
          <w:trHeight w:val="301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3541DC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Время занятия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18.00-20.00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18.00-20.00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3541DC" w:rsidRPr="005811B6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5811B6">
              <w:rPr>
                <w:rFonts w:ascii="Verdana" w:hAnsi="Verdana" w:cs="Times New Roman"/>
                <w:sz w:val="18"/>
                <w:szCs w:val="24"/>
              </w:rPr>
              <w:t>10.30-11.15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18.00-20.00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8D50D4" w:rsidTr="003541DC">
        <w:trPr>
          <w:gridAfter w:val="1"/>
          <w:wAfter w:w="1349" w:type="dxa"/>
          <w:trHeight w:val="247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620" w:type="dxa"/>
          </w:tcPr>
          <w:p w:rsidR="004830FB" w:rsidRPr="008D50D4" w:rsidRDefault="003541DC" w:rsidP="003541DC">
            <w:pPr>
              <w:rPr>
                <w:rFonts w:ascii="Verdana" w:hAnsi="Verdana" w:cs="Times New Roman"/>
                <w:sz w:val="18"/>
                <w:szCs w:val="24"/>
              </w:rPr>
            </w:pPr>
            <w:r w:rsidRPr="008D50D4">
              <w:rPr>
                <w:rFonts w:ascii="Verdana" w:hAnsi="Verdana" w:cs="Times New Roman"/>
                <w:sz w:val="18"/>
                <w:szCs w:val="24"/>
              </w:rPr>
              <w:t>Руководитель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Костычев А.В.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Н, В.</w:t>
            </w:r>
          </w:p>
        </w:tc>
        <w:tc>
          <w:tcPr>
            <w:tcW w:w="1350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Костычев А.В.</w:t>
            </w:r>
          </w:p>
        </w:tc>
        <w:tc>
          <w:tcPr>
            <w:tcW w:w="1215" w:type="dxa"/>
            <w:gridSpan w:val="2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49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Зубарева Н.В,</w:t>
            </w:r>
          </w:p>
        </w:tc>
        <w:tc>
          <w:tcPr>
            <w:tcW w:w="1215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>
              <w:rPr>
                <w:rFonts w:ascii="Verdana" w:hAnsi="Verdana" w:cs="Times New Roman"/>
                <w:sz w:val="18"/>
                <w:szCs w:val="24"/>
              </w:rPr>
              <w:t>Костычев А.В.</w:t>
            </w:r>
          </w:p>
        </w:tc>
        <w:tc>
          <w:tcPr>
            <w:tcW w:w="1387" w:type="dxa"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541DC" w:rsidRPr="008D50D4" w:rsidTr="004830FB">
        <w:trPr>
          <w:gridAfter w:val="14"/>
          <w:wAfter w:w="13400" w:type="dxa"/>
          <w:trHeight w:val="219"/>
        </w:trPr>
        <w:tc>
          <w:tcPr>
            <w:tcW w:w="1045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1363" w:type="dxa"/>
            <w:vMerge/>
          </w:tcPr>
          <w:p w:rsidR="003541DC" w:rsidRPr="008D50D4" w:rsidRDefault="003541DC" w:rsidP="003541DC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</w:tbl>
    <w:p w:rsidR="001C1AEC" w:rsidRDefault="001C1AEC" w:rsidP="00970F16">
      <w:pPr>
        <w:rPr>
          <w:rFonts w:ascii="Times New Roman" w:hAnsi="Times New Roman" w:cs="Times New Roman"/>
          <w:sz w:val="24"/>
          <w:szCs w:val="24"/>
        </w:rPr>
      </w:pPr>
    </w:p>
    <w:p w:rsidR="009013CC" w:rsidRDefault="00E66DD4" w:rsidP="0097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Разговоры о важном -19 человек</w:t>
      </w:r>
    </w:p>
    <w:p w:rsidR="00E66DD4" w:rsidRDefault="00E66DD4" w:rsidP="0097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№2 -19 человек</w:t>
      </w:r>
    </w:p>
    <w:p w:rsidR="00E66DD4" w:rsidRDefault="00E66DD4" w:rsidP="0097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Бассейн «Звёздный- 10 человек</w:t>
      </w:r>
    </w:p>
    <w:p w:rsidR="00E66DD4" w:rsidRDefault="00E66DD4" w:rsidP="0097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ФОК-2</w:t>
      </w:r>
    </w:p>
    <w:p w:rsidR="00E66DD4" w:rsidRDefault="00E66DD4" w:rsidP="0097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ДШИ-12 человек</w:t>
      </w:r>
    </w:p>
    <w:p w:rsidR="00557C1B" w:rsidRDefault="00557C1B" w:rsidP="0097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танцев «Адреналин»-1</w:t>
      </w:r>
    </w:p>
    <w:p w:rsidR="009013CC" w:rsidRDefault="009013CC" w:rsidP="00970F16">
      <w:pPr>
        <w:rPr>
          <w:rFonts w:ascii="Times New Roman" w:hAnsi="Times New Roman" w:cs="Times New Roman"/>
          <w:sz w:val="24"/>
          <w:szCs w:val="24"/>
        </w:rPr>
      </w:pPr>
    </w:p>
    <w:p w:rsidR="00560C03" w:rsidRDefault="00560C03" w:rsidP="00970F16">
      <w:pPr>
        <w:rPr>
          <w:rFonts w:ascii="Times New Roman" w:hAnsi="Times New Roman" w:cs="Times New Roman"/>
          <w:sz w:val="24"/>
          <w:szCs w:val="24"/>
        </w:rPr>
      </w:pPr>
    </w:p>
    <w:p w:rsidR="00560C03" w:rsidRDefault="00560C03" w:rsidP="00970F16">
      <w:pPr>
        <w:rPr>
          <w:rFonts w:ascii="Times New Roman" w:hAnsi="Times New Roman" w:cs="Times New Roman"/>
          <w:sz w:val="24"/>
          <w:szCs w:val="24"/>
        </w:rPr>
      </w:pPr>
    </w:p>
    <w:p w:rsidR="00560C03" w:rsidRDefault="00560C03" w:rsidP="00970F16">
      <w:pPr>
        <w:rPr>
          <w:rFonts w:ascii="Times New Roman" w:hAnsi="Times New Roman" w:cs="Times New Roman"/>
          <w:sz w:val="24"/>
          <w:szCs w:val="24"/>
        </w:rPr>
      </w:pPr>
    </w:p>
    <w:p w:rsidR="00560C03" w:rsidRDefault="00560C03" w:rsidP="00970F16">
      <w:pPr>
        <w:rPr>
          <w:rFonts w:ascii="Times New Roman" w:hAnsi="Times New Roman" w:cs="Times New Roman"/>
          <w:sz w:val="24"/>
          <w:szCs w:val="24"/>
        </w:rPr>
      </w:pPr>
    </w:p>
    <w:p w:rsidR="00560C03" w:rsidRDefault="00560C03" w:rsidP="00970F16">
      <w:pPr>
        <w:rPr>
          <w:rFonts w:ascii="Times New Roman" w:hAnsi="Times New Roman" w:cs="Times New Roman"/>
          <w:sz w:val="24"/>
          <w:szCs w:val="24"/>
        </w:rPr>
      </w:pPr>
    </w:p>
    <w:p w:rsidR="00560C03" w:rsidRDefault="00560C03" w:rsidP="00970F16">
      <w:pPr>
        <w:rPr>
          <w:rFonts w:ascii="Times New Roman" w:hAnsi="Times New Roman" w:cs="Times New Roman"/>
          <w:sz w:val="24"/>
          <w:szCs w:val="24"/>
        </w:rPr>
      </w:pPr>
    </w:p>
    <w:p w:rsidR="00560C03" w:rsidRDefault="00560C03" w:rsidP="00970F16">
      <w:pPr>
        <w:rPr>
          <w:rFonts w:ascii="Times New Roman" w:hAnsi="Times New Roman" w:cs="Times New Roman"/>
          <w:sz w:val="24"/>
          <w:szCs w:val="24"/>
        </w:rPr>
      </w:pPr>
    </w:p>
    <w:p w:rsidR="001C1AEC" w:rsidRPr="002216A0" w:rsidRDefault="001C1AEC" w:rsidP="00ED5E77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sectPr w:rsidR="001C1AEC" w:rsidRPr="002216A0" w:rsidSect="001C1AEC">
      <w:pgSz w:w="16838" w:h="11906" w:orient="landscape"/>
      <w:pgMar w:top="993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80" w:rsidRDefault="00635A80" w:rsidP="001902C6">
      <w:pPr>
        <w:spacing w:after="0" w:line="240" w:lineRule="auto"/>
      </w:pPr>
      <w:r>
        <w:separator/>
      </w:r>
    </w:p>
  </w:endnote>
  <w:endnote w:type="continuationSeparator" w:id="0">
    <w:p w:rsidR="00635A80" w:rsidRDefault="00635A80" w:rsidP="0019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80" w:rsidRDefault="00635A80" w:rsidP="001902C6">
      <w:pPr>
        <w:spacing w:after="0" w:line="240" w:lineRule="auto"/>
      </w:pPr>
      <w:r>
        <w:separator/>
      </w:r>
    </w:p>
  </w:footnote>
  <w:footnote w:type="continuationSeparator" w:id="0">
    <w:p w:rsidR="00635A80" w:rsidRDefault="00635A80" w:rsidP="00190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EC"/>
    <w:rsid w:val="0000508C"/>
    <w:rsid w:val="0001319D"/>
    <w:rsid w:val="00013C14"/>
    <w:rsid w:val="0003358C"/>
    <w:rsid w:val="00062C39"/>
    <w:rsid w:val="000A3FD9"/>
    <w:rsid w:val="000B0110"/>
    <w:rsid w:val="000C3642"/>
    <w:rsid w:val="000D295D"/>
    <w:rsid w:val="000E52D1"/>
    <w:rsid w:val="000E7BD9"/>
    <w:rsid w:val="000F0ED9"/>
    <w:rsid w:val="00110D79"/>
    <w:rsid w:val="001248BC"/>
    <w:rsid w:val="00133EF9"/>
    <w:rsid w:val="00134F88"/>
    <w:rsid w:val="00152C9A"/>
    <w:rsid w:val="00152E7F"/>
    <w:rsid w:val="00153B44"/>
    <w:rsid w:val="00161BE0"/>
    <w:rsid w:val="0016560E"/>
    <w:rsid w:val="00165B1F"/>
    <w:rsid w:val="001902C6"/>
    <w:rsid w:val="001A5A50"/>
    <w:rsid w:val="001B0B9A"/>
    <w:rsid w:val="001B1DF3"/>
    <w:rsid w:val="001B3571"/>
    <w:rsid w:val="001C0D30"/>
    <w:rsid w:val="001C1AEC"/>
    <w:rsid w:val="001E7175"/>
    <w:rsid w:val="0021245C"/>
    <w:rsid w:val="00213E57"/>
    <w:rsid w:val="002216A0"/>
    <w:rsid w:val="002226C7"/>
    <w:rsid w:val="00226C1B"/>
    <w:rsid w:val="00255718"/>
    <w:rsid w:val="002579FB"/>
    <w:rsid w:val="00260CCA"/>
    <w:rsid w:val="002807D0"/>
    <w:rsid w:val="0029230C"/>
    <w:rsid w:val="00306313"/>
    <w:rsid w:val="00345585"/>
    <w:rsid w:val="003541DC"/>
    <w:rsid w:val="003603D4"/>
    <w:rsid w:val="003953A5"/>
    <w:rsid w:val="003B4867"/>
    <w:rsid w:val="003B752C"/>
    <w:rsid w:val="003C55D4"/>
    <w:rsid w:val="003D1A0E"/>
    <w:rsid w:val="003E005B"/>
    <w:rsid w:val="003F43F8"/>
    <w:rsid w:val="003F6A2E"/>
    <w:rsid w:val="00416EE1"/>
    <w:rsid w:val="00421DE8"/>
    <w:rsid w:val="00447349"/>
    <w:rsid w:val="004560B9"/>
    <w:rsid w:val="0045677A"/>
    <w:rsid w:val="0046352F"/>
    <w:rsid w:val="00465F78"/>
    <w:rsid w:val="00480C89"/>
    <w:rsid w:val="0048243D"/>
    <w:rsid w:val="004830FB"/>
    <w:rsid w:val="00492B53"/>
    <w:rsid w:val="00497207"/>
    <w:rsid w:val="004A3BEF"/>
    <w:rsid w:val="004A529D"/>
    <w:rsid w:val="004B20F1"/>
    <w:rsid w:val="004C2699"/>
    <w:rsid w:val="004E30BF"/>
    <w:rsid w:val="004E4B56"/>
    <w:rsid w:val="004E60C2"/>
    <w:rsid w:val="004E74D0"/>
    <w:rsid w:val="00502F28"/>
    <w:rsid w:val="00513406"/>
    <w:rsid w:val="005210A3"/>
    <w:rsid w:val="00534EC1"/>
    <w:rsid w:val="00536BA4"/>
    <w:rsid w:val="00557C1B"/>
    <w:rsid w:val="00560C03"/>
    <w:rsid w:val="005657DC"/>
    <w:rsid w:val="00570676"/>
    <w:rsid w:val="005811B6"/>
    <w:rsid w:val="005B6CE6"/>
    <w:rsid w:val="005E15E3"/>
    <w:rsid w:val="005E7B18"/>
    <w:rsid w:val="00600880"/>
    <w:rsid w:val="006103EE"/>
    <w:rsid w:val="00614057"/>
    <w:rsid w:val="00635A80"/>
    <w:rsid w:val="00645BE7"/>
    <w:rsid w:val="00660DE5"/>
    <w:rsid w:val="006660A1"/>
    <w:rsid w:val="00675189"/>
    <w:rsid w:val="00683D29"/>
    <w:rsid w:val="006A0370"/>
    <w:rsid w:val="006C0CCA"/>
    <w:rsid w:val="006E2DD6"/>
    <w:rsid w:val="006E5AB8"/>
    <w:rsid w:val="006E5F34"/>
    <w:rsid w:val="00703DA5"/>
    <w:rsid w:val="00712737"/>
    <w:rsid w:val="00741952"/>
    <w:rsid w:val="0075090D"/>
    <w:rsid w:val="007621DC"/>
    <w:rsid w:val="00762F29"/>
    <w:rsid w:val="00775F90"/>
    <w:rsid w:val="0078361E"/>
    <w:rsid w:val="00784229"/>
    <w:rsid w:val="007A1755"/>
    <w:rsid w:val="007B6AE6"/>
    <w:rsid w:val="007D3B60"/>
    <w:rsid w:val="007D5171"/>
    <w:rsid w:val="007E72D8"/>
    <w:rsid w:val="007E72F1"/>
    <w:rsid w:val="007F05D0"/>
    <w:rsid w:val="007F5238"/>
    <w:rsid w:val="007F6F15"/>
    <w:rsid w:val="008004DE"/>
    <w:rsid w:val="00804682"/>
    <w:rsid w:val="00807D69"/>
    <w:rsid w:val="00863FE4"/>
    <w:rsid w:val="008A37AD"/>
    <w:rsid w:val="008B508C"/>
    <w:rsid w:val="008D50D4"/>
    <w:rsid w:val="008F3712"/>
    <w:rsid w:val="009013CC"/>
    <w:rsid w:val="00916FAF"/>
    <w:rsid w:val="00927B5D"/>
    <w:rsid w:val="00970F16"/>
    <w:rsid w:val="00996859"/>
    <w:rsid w:val="009D0A79"/>
    <w:rsid w:val="009D3EC8"/>
    <w:rsid w:val="009E65DA"/>
    <w:rsid w:val="009F2942"/>
    <w:rsid w:val="009F7990"/>
    <w:rsid w:val="00A473C8"/>
    <w:rsid w:val="00A662FF"/>
    <w:rsid w:val="00A87EF3"/>
    <w:rsid w:val="00A93E4C"/>
    <w:rsid w:val="00AA049E"/>
    <w:rsid w:val="00AB3D73"/>
    <w:rsid w:val="00AB6A58"/>
    <w:rsid w:val="00AD6187"/>
    <w:rsid w:val="00AD719D"/>
    <w:rsid w:val="00AE51C8"/>
    <w:rsid w:val="00B11ACE"/>
    <w:rsid w:val="00B2173E"/>
    <w:rsid w:val="00B3690E"/>
    <w:rsid w:val="00B676A6"/>
    <w:rsid w:val="00B94ACF"/>
    <w:rsid w:val="00BB3CEA"/>
    <w:rsid w:val="00BC520C"/>
    <w:rsid w:val="00C20F1C"/>
    <w:rsid w:val="00C23370"/>
    <w:rsid w:val="00C374ED"/>
    <w:rsid w:val="00C5231C"/>
    <w:rsid w:val="00C57B51"/>
    <w:rsid w:val="00CC2B2C"/>
    <w:rsid w:val="00CD1CD5"/>
    <w:rsid w:val="00D47FAD"/>
    <w:rsid w:val="00D505A7"/>
    <w:rsid w:val="00D80195"/>
    <w:rsid w:val="00DA4095"/>
    <w:rsid w:val="00DA7273"/>
    <w:rsid w:val="00DF78D4"/>
    <w:rsid w:val="00E008E0"/>
    <w:rsid w:val="00E36B68"/>
    <w:rsid w:val="00E53C41"/>
    <w:rsid w:val="00E66DD4"/>
    <w:rsid w:val="00E70CA6"/>
    <w:rsid w:val="00E81D8E"/>
    <w:rsid w:val="00E86E27"/>
    <w:rsid w:val="00E92994"/>
    <w:rsid w:val="00EA4C51"/>
    <w:rsid w:val="00EB070A"/>
    <w:rsid w:val="00ED5E77"/>
    <w:rsid w:val="00EE5B97"/>
    <w:rsid w:val="00EF6F42"/>
    <w:rsid w:val="00F332F9"/>
    <w:rsid w:val="00F35D87"/>
    <w:rsid w:val="00F36350"/>
    <w:rsid w:val="00F4089D"/>
    <w:rsid w:val="00F4187A"/>
    <w:rsid w:val="00F44C49"/>
    <w:rsid w:val="00F56CA6"/>
    <w:rsid w:val="00F74AD0"/>
    <w:rsid w:val="00F770A8"/>
    <w:rsid w:val="00FF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2C6"/>
  </w:style>
  <w:style w:type="paragraph" w:styleId="a6">
    <w:name w:val="footer"/>
    <w:basedOn w:val="a"/>
    <w:link w:val="a7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2C6"/>
  </w:style>
  <w:style w:type="paragraph" w:styleId="a8">
    <w:name w:val="List Paragraph"/>
    <w:basedOn w:val="a"/>
    <w:uiPriority w:val="34"/>
    <w:qFormat/>
    <w:rsid w:val="00A93E4C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9013C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2C6"/>
  </w:style>
  <w:style w:type="paragraph" w:styleId="a6">
    <w:name w:val="footer"/>
    <w:basedOn w:val="a"/>
    <w:link w:val="a7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2C6"/>
  </w:style>
  <w:style w:type="paragraph" w:styleId="a8">
    <w:name w:val="List Paragraph"/>
    <w:basedOn w:val="a"/>
    <w:uiPriority w:val="34"/>
    <w:qFormat/>
    <w:rsid w:val="00A93E4C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9013C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2021-09-26T20:35:00Z</cp:lastPrinted>
  <dcterms:created xsi:type="dcterms:W3CDTF">2022-10-20T18:39:00Z</dcterms:created>
  <dcterms:modified xsi:type="dcterms:W3CDTF">2022-10-20T18:39:00Z</dcterms:modified>
</cp:coreProperties>
</file>