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85"/>
        <w:gridCol w:w="2126"/>
        <w:gridCol w:w="1985"/>
        <w:gridCol w:w="1842"/>
        <w:gridCol w:w="1985"/>
        <w:gridCol w:w="1843"/>
        <w:gridCol w:w="1275"/>
        <w:gridCol w:w="1134"/>
      </w:tblGrid>
      <w:tr w:rsidR="00FE4480" w:rsidRPr="00457841" w:rsidTr="001045AE">
        <w:tc>
          <w:tcPr>
            <w:tcW w:w="534" w:type="dxa"/>
          </w:tcPr>
          <w:p w:rsidR="0004627F" w:rsidRPr="00457841" w:rsidRDefault="0005179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5784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AF4A71" w:rsidRPr="00457841" w:rsidRDefault="005D37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-895985</wp:posOffset>
                      </wp:positionV>
                      <wp:extent cx="9311640" cy="737870"/>
                      <wp:effectExtent l="12065" t="9525" r="1079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1640" cy="737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7C3" w:rsidRPr="00AB10F2" w:rsidRDefault="000A16D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Занятость учащихся 1 "б" класс на 2022-2023</w:t>
                                  </w:r>
                                  <w:r w:rsidR="003037C3" w:rsidRPr="00AB10F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учебный год.</w:t>
                                  </w:r>
                                </w:p>
                                <w:p w:rsidR="003037C3" w:rsidRPr="00AB10F2" w:rsidRDefault="003037C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B10F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Классный руководитель: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Сергее</w:t>
                                  </w:r>
                                  <w:r w:rsidRPr="00AB10F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ва И.М.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15pt;margin-top:-70.55pt;width:733.2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">
                      <v:textbox>
                        <w:txbxContent>
                          <w:p w:rsidR="003037C3" w:rsidRPr="00AB10F2" w:rsidRDefault="000A16D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Занятость учащихся 1 "б" класс на 2022-2023</w:t>
                            </w:r>
                            <w:r w:rsidR="003037C3" w:rsidRPr="00AB10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учебный год.</w:t>
                            </w:r>
                          </w:p>
                          <w:p w:rsidR="003037C3" w:rsidRPr="00AB10F2" w:rsidRDefault="003037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B10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Классный руководитель: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Сергее</w:t>
                            </w:r>
                            <w:r w:rsidRPr="00AB10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ва И.М.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A71" w:rsidRPr="00457841">
              <w:rPr>
                <w:rFonts w:ascii="Times New Roman" w:hAnsi="Times New Roman" w:cs="Times New Roman"/>
                <w:b/>
              </w:rPr>
              <w:t>Ф. И.</w:t>
            </w:r>
          </w:p>
        </w:tc>
        <w:tc>
          <w:tcPr>
            <w:tcW w:w="1985" w:type="dxa"/>
          </w:tcPr>
          <w:p w:rsidR="00AF4A71" w:rsidRPr="00457841" w:rsidRDefault="00AF4A71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Информация</w:t>
            </w:r>
          </w:p>
        </w:tc>
        <w:tc>
          <w:tcPr>
            <w:tcW w:w="2126" w:type="dxa"/>
          </w:tcPr>
          <w:p w:rsidR="00AF4A71" w:rsidRPr="00457841" w:rsidRDefault="00AF4A71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AF4A71" w:rsidRPr="00457841" w:rsidRDefault="00AF4A71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AF4A71" w:rsidRPr="00457841" w:rsidRDefault="00AF4A71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AF4A71" w:rsidRPr="00457841" w:rsidRDefault="00AF4A71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AF4A71" w:rsidRPr="00457841" w:rsidRDefault="00AF4A71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</w:t>
            </w:r>
            <w:r w:rsidR="00B908A9" w:rsidRPr="00457841">
              <w:rPr>
                <w:rFonts w:ascii="Times New Roman" w:hAnsi="Times New Roman" w:cs="Times New Roman"/>
                <w:b/>
              </w:rPr>
              <w:t>я</w:t>
            </w:r>
            <w:r w:rsidRPr="00457841">
              <w:rPr>
                <w:rFonts w:ascii="Times New Roman" w:hAnsi="Times New Roman" w:cs="Times New Roman"/>
                <w:b/>
              </w:rPr>
              <w:t>тница</w:t>
            </w:r>
          </w:p>
        </w:tc>
        <w:tc>
          <w:tcPr>
            <w:tcW w:w="1275" w:type="dxa"/>
          </w:tcPr>
          <w:p w:rsidR="00AF4A71" w:rsidRPr="00457841" w:rsidRDefault="00AF4A71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AF4A71" w:rsidRPr="00457841" w:rsidRDefault="00AF4A71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Воскресенье </w:t>
            </w:r>
          </w:p>
        </w:tc>
      </w:tr>
      <w:tr w:rsidR="002130D9" w:rsidRPr="00457841" w:rsidTr="001045AE">
        <w:trPr>
          <w:trHeight w:val="54"/>
        </w:trPr>
        <w:tc>
          <w:tcPr>
            <w:tcW w:w="534" w:type="dxa"/>
            <w:vMerge w:val="restart"/>
          </w:tcPr>
          <w:p w:rsidR="002130D9" w:rsidRPr="00457841" w:rsidRDefault="004B52F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Merge w:val="restart"/>
          </w:tcPr>
          <w:p w:rsidR="002130D9" w:rsidRPr="00457841" w:rsidRDefault="006B1785" w:rsidP="00D50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Балясников Иван</w:t>
            </w:r>
          </w:p>
        </w:tc>
        <w:tc>
          <w:tcPr>
            <w:tcW w:w="1985" w:type="dxa"/>
          </w:tcPr>
          <w:p w:rsidR="002130D9" w:rsidRPr="00457841" w:rsidRDefault="002130D9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Информация</w:t>
            </w:r>
          </w:p>
        </w:tc>
        <w:tc>
          <w:tcPr>
            <w:tcW w:w="2126" w:type="dxa"/>
          </w:tcPr>
          <w:p w:rsidR="002130D9" w:rsidRPr="00457841" w:rsidRDefault="002130D9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2130D9" w:rsidRPr="00457841" w:rsidRDefault="002130D9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2130D9" w:rsidRPr="00457841" w:rsidRDefault="002130D9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2130D9" w:rsidRPr="00457841" w:rsidRDefault="002130D9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2130D9" w:rsidRPr="00457841" w:rsidRDefault="002130D9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2130D9" w:rsidRPr="00457841" w:rsidRDefault="002130D9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2130D9" w:rsidRPr="00457841" w:rsidRDefault="002130D9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462F02" w:rsidRPr="00457841" w:rsidTr="001045AE">
        <w:trPr>
          <w:trHeight w:val="54"/>
        </w:trPr>
        <w:tc>
          <w:tcPr>
            <w:tcW w:w="534" w:type="dxa"/>
            <w:vMerge/>
          </w:tcPr>
          <w:p w:rsidR="00462F02" w:rsidRPr="00457841" w:rsidRDefault="0046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62F02" w:rsidRPr="00457841" w:rsidRDefault="0046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2F02" w:rsidRPr="00457841" w:rsidRDefault="00462F02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Наименование секции или кружка</w:t>
            </w:r>
          </w:p>
        </w:tc>
        <w:tc>
          <w:tcPr>
            <w:tcW w:w="2126" w:type="dxa"/>
          </w:tcPr>
          <w:p w:rsidR="00462F02" w:rsidRPr="00457841" w:rsidRDefault="0046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2F02" w:rsidRPr="00457841" w:rsidRDefault="00462F02" w:rsidP="00753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462F02" w:rsidRPr="00457841" w:rsidRDefault="0089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  <w:r w:rsidR="0046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62F02" w:rsidRPr="00457841" w:rsidRDefault="00894DAA" w:rsidP="0076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«Край родной, навек любимый» </w:t>
            </w:r>
          </w:p>
        </w:tc>
        <w:tc>
          <w:tcPr>
            <w:tcW w:w="1843" w:type="dxa"/>
          </w:tcPr>
          <w:p w:rsidR="00462F02" w:rsidRPr="00457841" w:rsidRDefault="0089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эколог</w:t>
            </w:r>
            <w:r w:rsidR="0046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462F02" w:rsidRPr="00457841" w:rsidRDefault="00462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F02" w:rsidRPr="00457841" w:rsidRDefault="00462F02">
            <w:pPr>
              <w:rPr>
                <w:rFonts w:ascii="Times New Roman" w:hAnsi="Times New Roman" w:cs="Times New Roman"/>
              </w:rPr>
            </w:pPr>
          </w:p>
        </w:tc>
      </w:tr>
      <w:tr w:rsidR="00894DAA" w:rsidRPr="00457841" w:rsidTr="001045AE">
        <w:trPr>
          <w:trHeight w:val="54"/>
        </w:trPr>
        <w:tc>
          <w:tcPr>
            <w:tcW w:w="534" w:type="dxa"/>
            <w:vMerge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894DAA" w:rsidRPr="00457841" w:rsidRDefault="00894DAA" w:rsidP="00D5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4DAA" w:rsidRPr="00457841" w:rsidRDefault="00894DAA" w:rsidP="00D5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894DAA" w:rsidRPr="00457841" w:rsidRDefault="00894DAA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894DAA" w:rsidRPr="00457841" w:rsidRDefault="00894DAA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</w:tr>
      <w:tr w:rsidR="00894DAA" w:rsidRPr="00457841" w:rsidTr="001045AE">
        <w:trPr>
          <w:trHeight w:val="54"/>
        </w:trPr>
        <w:tc>
          <w:tcPr>
            <w:tcW w:w="534" w:type="dxa"/>
            <w:vMerge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2126" w:type="dxa"/>
          </w:tcPr>
          <w:p w:rsidR="00894DAA" w:rsidRPr="00457841" w:rsidRDefault="00894DAA" w:rsidP="00D5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4DAA" w:rsidRPr="00457841" w:rsidRDefault="00894DAA" w:rsidP="00D5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894DAA" w:rsidRPr="00457841" w:rsidRDefault="00894DAA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843" w:type="dxa"/>
          </w:tcPr>
          <w:p w:rsidR="00894DAA" w:rsidRPr="00457841" w:rsidRDefault="00894DAA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</w:tr>
      <w:tr w:rsidR="00894DAA" w:rsidRPr="00457841" w:rsidTr="001045AE">
        <w:trPr>
          <w:trHeight w:val="54"/>
        </w:trPr>
        <w:tc>
          <w:tcPr>
            <w:tcW w:w="534" w:type="dxa"/>
            <w:vMerge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894DAA" w:rsidRPr="00457841" w:rsidRDefault="00894DAA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843" w:type="dxa"/>
          </w:tcPr>
          <w:p w:rsidR="00894DAA" w:rsidRPr="00457841" w:rsidRDefault="00894DAA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4DAA" w:rsidRPr="00457841" w:rsidRDefault="00894DAA">
            <w:pPr>
              <w:rPr>
                <w:rFonts w:ascii="Times New Roman" w:hAnsi="Times New Roman" w:cs="Times New Roman"/>
              </w:rPr>
            </w:pPr>
          </w:p>
        </w:tc>
      </w:tr>
      <w:tr w:rsidR="00894DAA" w:rsidRPr="00457841" w:rsidTr="001045AE">
        <w:trPr>
          <w:trHeight w:val="54"/>
        </w:trPr>
        <w:tc>
          <w:tcPr>
            <w:tcW w:w="534" w:type="dxa"/>
            <w:vMerge w:val="restart"/>
          </w:tcPr>
          <w:p w:rsidR="00894DAA" w:rsidRPr="00457841" w:rsidRDefault="00894DAA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Merge w:val="restart"/>
          </w:tcPr>
          <w:p w:rsidR="00894DAA" w:rsidRDefault="00894DAA" w:rsidP="00D50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Барышев</w:t>
            </w:r>
          </w:p>
          <w:p w:rsidR="00894DAA" w:rsidRPr="00457841" w:rsidRDefault="00894DAA" w:rsidP="00D50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</w:t>
            </w:r>
            <w:r w:rsidRPr="00457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4DAA" w:rsidRPr="00457841" w:rsidRDefault="00894DAA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</w:tc>
        <w:tc>
          <w:tcPr>
            <w:tcW w:w="2126" w:type="dxa"/>
          </w:tcPr>
          <w:p w:rsidR="00894DAA" w:rsidRPr="00457841" w:rsidRDefault="00894DAA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894DAA" w:rsidRPr="00457841" w:rsidRDefault="00894DAA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894DAA" w:rsidRPr="00457841" w:rsidRDefault="00894DAA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894DAA" w:rsidRPr="00457841" w:rsidRDefault="00894DAA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894DAA" w:rsidRPr="00457841" w:rsidRDefault="00894DAA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894DAA" w:rsidRPr="00457841" w:rsidRDefault="00894DAA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894DAA" w:rsidRPr="00457841" w:rsidRDefault="00894DAA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Наименование секции или кружка</w:t>
            </w:r>
          </w:p>
        </w:tc>
        <w:tc>
          <w:tcPr>
            <w:tcW w:w="2126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53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«Край родной, навек любимый» 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эколог 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7533DD">
        <w:trPr>
          <w:trHeight w:val="361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2126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 w:val="restart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 w:val="restart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Барышев Кирилл</w:t>
            </w:r>
            <w:r w:rsidRPr="00457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D53E0" w:rsidRPr="00457841" w:rsidRDefault="004D53E0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Информация</w:t>
            </w:r>
          </w:p>
        </w:tc>
        <w:tc>
          <w:tcPr>
            <w:tcW w:w="2126" w:type="dxa"/>
          </w:tcPr>
          <w:p w:rsidR="004D53E0" w:rsidRPr="00457841" w:rsidRDefault="004D53E0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4D53E0" w:rsidRPr="00457841" w:rsidRDefault="004D53E0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4D53E0" w:rsidRPr="00457841" w:rsidRDefault="004D53E0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4D53E0" w:rsidRPr="00457841" w:rsidRDefault="004D53E0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4D53E0" w:rsidRPr="00457841" w:rsidRDefault="004D53E0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Наименование секции или кружка</w:t>
            </w:r>
          </w:p>
        </w:tc>
        <w:tc>
          <w:tcPr>
            <w:tcW w:w="2126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«Край родной, навек любимый» 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эколог 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2126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6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 w:val="restart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Merge w:val="restart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Барышев Тихон</w:t>
            </w:r>
            <w:r w:rsidRPr="00457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</w:tc>
        <w:tc>
          <w:tcPr>
            <w:tcW w:w="2126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Наименование секции или кружка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«Край родной, навек любимый» 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эколог 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 w:val="restart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Merge w:val="restart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Гоголин Андрей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</w:tc>
        <w:tc>
          <w:tcPr>
            <w:tcW w:w="2126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Наименование секции или кружка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«Край родной, навек любимый» 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эколог 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 w:val="restart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Merge w:val="restart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Крыжановская Кира</w:t>
            </w:r>
            <w:r w:rsidRPr="00457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</w:tc>
        <w:tc>
          <w:tcPr>
            <w:tcW w:w="2126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Наименование секции или кружка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«Край родной, навек любимый» 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эколог 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C11635">
            <w:pPr>
              <w:tabs>
                <w:tab w:val="right" w:pos="2194"/>
              </w:tabs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  <w:r w:rsidRPr="004578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 w:val="restart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Merge w:val="restart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Максаков Александр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</w:tc>
        <w:tc>
          <w:tcPr>
            <w:tcW w:w="2126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4D53E0" w:rsidRPr="00457841" w:rsidTr="001045AE">
        <w:trPr>
          <w:trHeight w:val="54"/>
        </w:trPr>
        <w:tc>
          <w:tcPr>
            <w:tcW w:w="534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4D53E0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Наименование секции или кружка</w:t>
            </w:r>
          </w:p>
        </w:tc>
        <w:tc>
          <w:tcPr>
            <w:tcW w:w="2126" w:type="dxa"/>
          </w:tcPr>
          <w:p w:rsidR="004D53E0" w:rsidRPr="00457841" w:rsidRDefault="004D53E0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53E0" w:rsidRPr="00457841" w:rsidRDefault="008A44D5" w:rsidP="007E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42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985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«Край родной, навек любимый» </w:t>
            </w:r>
            <w:r w:rsidR="008A44D5">
              <w:rPr>
                <w:rFonts w:ascii="Times New Roman" w:hAnsi="Times New Roman" w:cs="Times New Roman"/>
              </w:rPr>
              <w:t>/ Футбол</w:t>
            </w:r>
          </w:p>
        </w:tc>
        <w:tc>
          <w:tcPr>
            <w:tcW w:w="1843" w:type="dxa"/>
          </w:tcPr>
          <w:p w:rsidR="004D53E0" w:rsidRPr="00457841" w:rsidRDefault="004D53E0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эколог </w:t>
            </w:r>
            <w:r w:rsidR="008A44D5">
              <w:rPr>
                <w:rFonts w:ascii="Times New Roman" w:hAnsi="Times New Roman" w:cs="Times New Roman"/>
              </w:rPr>
              <w:t>/ Футбол</w:t>
            </w:r>
          </w:p>
        </w:tc>
        <w:tc>
          <w:tcPr>
            <w:tcW w:w="1275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3E0" w:rsidRPr="00457841" w:rsidRDefault="004D53E0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№2/ ФОК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МБОУ СОШ №2/ ФОК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tabs>
                <w:tab w:val="right" w:pos="2194"/>
              </w:tabs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  <w:r w:rsidRPr="004578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13:30-15:00</w:t>
            </w: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12:35-13:20/ 16:30-18:00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 / 13:30-15:00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Костычёв А.В.</w:t>
            </w: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И.М./ Костычёв А.В.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И.М./ Костычёв А.В.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 w:val="restart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Merge w:val="restart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Мухоммодев Имрон</w:t>
            </w:r>
            <w:r w:rsidRPr="00457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</w:tc>
        <w:tc>
          <w:tcPr>
            <w:tcW w:w="2126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Наименование секции или кружка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«Край родной, навек любимый» 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эколог 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tabs>
                <w:tab w:val="right" w:pos="2194"/>
              </w:tabs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  <w:r w:rsidRPr="004578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 w:val="restart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Merge w:val="restart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Петровский Владислав</w:t>
            </w:r>
            <w:r w:rsidRPr="00457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</w:tc>
        <w:tc>
          <w:tcPr>
            <w:tcW w:w="2126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 xml:space="preserve">Наименование </w:t>
            </w:r>
            <w:r w:rsidRPr="00457841">
              <w:rPr>
                <w:rFonts w:ascii="Times New Roman" w:hAnsi="Times New Roman" w:cs="Times New Roman"/>
              </w:rPr>
              <w:lastRenderedPageBreak/>
              <w:t>секции или кружка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грамотность 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Краеведение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«Край родной, навек любимый» 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Юный эколог 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tabs>
                <w:tab w:val="right" w:pos="2194"/>
              </w:tabs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  <w:r w:rsidRPr="004578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 w:val="restart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vMerge w:val="restart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Сочилов Денис</w:t>
            </w:r>
            <w:r w:rsidRPr="00457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</w:tc>
        <w:tc>
          <w:tcPr>
            <w:tcW w:w="2126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Наименование секции или кружка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«Край родной, навек любимый» 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эколог 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tabs>
                <w:tab w:val="right" w:pos="2194"/>
              </w:tabs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  <w:r w:rsidRPr="004578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 w:val="restart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vMerge w:val="restart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Трушин Матвей</w:t>
            </w:r>
            <w:r w:rsidRPr="004578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</w:tc>
        <w:tc>
          <w:tcPr>
            <w:tcW w:w="2126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Наименование секции или кружка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Краеведение «Край родной, навек любимый» 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эколог 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tabs>
                <w:tab w:val="right" w:pos="2194"/>
              </w:tabs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  <w:r w:rsidRPr="004578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 w:val="restart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vMerge w:val="restart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Шералиев Озоджон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</w:tc>
        <w:tc>
          <w:tcPr>
            <w:tcW w:w="2126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Наименование секции или кружка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Восточные боевые единоборства «Сётокан»</w:t>
            </w: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 «Край родной, навек любимый» / Восточные боевые единоборства «Сётокан»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эколог </w:t>
            </w:r>
          </w:p>
        </w:tc>
        <w:tc>
          <w:tcPr>
            <w:tcW w:w="127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 w:rsidP="006C00B1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tabs>
                <w:tab w:val="right" w:pos="2194"/>
              </w:tabs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  <w:r w:rsidRPr="004578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14:30-16:00</w:t>
            </w: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12:35-13:20/ 14:30-16:00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8A44D5" w:rsidRPr="00457841" w:rsidRDefault="008A44D5" w:rsidP="004D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  А.С.</w:t>
            </w: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И.М./ Елисеев  А.С.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 w:val="restart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 w:val="restart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Константин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</w:tc>
        <w:tc>
          <w:tcPr>
            <w:tcW w:w="2126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2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134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  <w:b/>
              </w:rPr>
            </w:pPr>
            <w:r w:rsidRPr="00457841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 xml:space="preserve">Наименование </w:t>
            </w:r>
            <w:r w:rsidRPr="00457841">
              <w:rPr>
                <w:rFonts w:ascii="Times New Roman" w:hAnsi="Times New Roman" w:cs="Times New Roman"/>
              </w:rPr>
              <w:lastRenderedPageBreak/>
              <w:t>секции или кружка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грамотность 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Краеведение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«Край родной, навек любимый» 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Юный эколог </w:t>
            </w:r>
          </w:p>
        </w:tc>
        <w:tc>
          <w:tcPr>
            <w:tcW w:w="1275" w:type="dxa"/>
          </w:tcPr>
          <w:p w:rsidR="008A44D5" w:rsidRPr="00457841" w:rsidRDefault="008A44D5" w:rsidP="008D4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tabs>
                <w:tab w:val="right" w:pos="2194"/>
              </w:tabs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Время занятия</w:t>
            </w:r>
            <w:r w:rsidRPr="004578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12:35-13:20</w:t>
            </w:r>
          </w:p>
        </w:tc>
        <w:tc>
          <w:tcPr>
            <w:tcW w:w="1275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  <w:tr w:rsidR="008A44D5" w:rsidRPr="00457841" w:rsidTr="001045AE">
        <w:trPr>
          <w:trHeight w:val="54"/>
        </w:trPr>
        <w:tc>
          <w:tcPr>
            <w:tcW w:w="534" w:type="dxa"/>
            <w:vMerge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D50C43">
            <w:pPr>
              <w:rPr>
                <w:rFonts w:ascii="Times New Roman" w:hAnsi="Times New Roman" w:cs="Times New Roman"/>
              </w:rPr>
            </w:pPr>
            <w:r w:rsidRPr="0045784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44D5" w:rsidRPr="00457841" w:rsidRDefault="008A44D5" w:rsidP="007E7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985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843" w:type="dxa"/>
          </w:tcPr>
          <w:p w:rsidR="008A44D5" w:rsidRPr="00457841" w:rsidRDefault="008A44D5" w:rsidP="00BF1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И.М.</w:t>
            </w:r>
          </w:p>
        </w:tc>
        <w:tc>
          <w:tcPr>
            <w:tcW w:w="1275" w:type="dxa"/>
          </w:tcPr>
          <w:p w:rsidR="008A44D5" w:rsidRPr="00457841" w:rsidRDefault="008A44D5" w:rsidP="008D4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4D5" w:rsidRPr="00457841" w:rsidRDefault="008A44D5">
            <w:pPr>
              <w:rPr>
                <w:rFonts w:ascii="Times New Roman" w:hAnsi="Times New Roman" w:cs="Times New Roman"/>
              </w:rPr>
            </w:pPr>
          </w:p>
        </w:tc>
      </w:tr>
    </w:tbl>
    <w:p w:rsidR="00DE02CA" w:rsidRDefault="00DE02CA">
      <w:pPr>
        <w:rPr>
          <w:rFonts w:ascii="Times New Roman" w:hAnsi="Times New Roman" w:cs="Times New Roman"/>
        </w:rPr>
      </w:pPr>
    </w:p>
    <w:p w:rsidR="002458B9" w:rsidRDefault="002458B9">
      <w:pPr>
        <w:rPr>
          <w:rFonts w:ascii="Times New Roman" w:hAnsi="Times New Roman" w:cs="Times New Roman"/>
        </w:rPr>
      </w:pPr>
    </w:p>
    <w:p w:rsidR="002458B9" w:rsidRDefault="0024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  <w:r w:rsidR="00BE6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МБОУ СОШ №2 им. А.Г. Малышкина «Функциональная грамотность» - 13 человек, </w:t>
      </w:r>
    </w:p>
    <w:p w:rsidR="002458B9" w:rsidRDefault="0024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Краеведение «Край родной, навек любимый»- 13 человек, </w:t>
      </w:r>
    </w:p>
    <w:p w:rsidR="002458B9" w:rsidRDefault="0024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Юный эколог – 13 человек, </w:t>
      </w:r>
    </w:p>
    <w:p w:rsidR="00BE6188" w:rsidRDefault="00BE6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Восточные боевые единоборства «Сётокан» - 1 человек</w:t>
      </w:r>
    </w:p>
    <w:p w:rsidR="00006B9F" w:rsidRDefault="00006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Разговор о важном – 13человек </w:t>
      </w:r>
    </w:p>
    <w:p w:rsidR="00BE6188" w:rsidRPr="00457841" w:rsidRDefault="00BE6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ФОК «Футбол»  - 1 человек </w:t>
      </w:r>
    </w:p>
    <w:sectPr w:rsidR="00BE6188" w:rsidRPr="00457841" w:rsidSect="008A4BB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87" w:rsidRDefault="00802387" w:rsidP="0004627F">
      <w:pPr>
        <w:spacing w:after="0" w:line="240" w:lineRule="auto"/>
      </w:pPr>
      <w:r>
        <w:separator/>
      </w:r>
    </w:p>
  </w:endnote>
  <w:endnote w:type="continuationSeparator" w:id="0">
    <w:p w:rsidR="00802387" w:rsidRDefault="00802387" w:rsidP="0004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87" w:rsidRDefault="00802387" w:rsidP="0004627F">
      <w:pPr>
        <w:spacing w:after="0" w:line="240" w:lineRule="auto"/>
      </w:pPr>
      <w:r>
        <w:separator/>
      </w:r>
    </w:p>
  </w:footnote>
  <w:footnote w:type="continuationSeparator" w:id="0">
    <w:p w:rsidR="00802387" w:rsidRDefault="00802387" w:rsidP="00046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71"/>
    <w:rsid w:val="00006B9F"/>
    <w:rsid w:val="0004627F"/>
    <w:rsid w:val="00051795"/>
    <w:rsid w:val="000634F4"/>
    <w:rsid w:val="00063955"/>
    <w:rsid w:val="00063E34"/>
    <w:rsid w:val="000673A4"/>
    <w:rsid w:val="000A16D4"/>
    <w:rsid w:val="000F7A30"/>
    <w:rsid w:val="001045AE"/>
    <w:rsid w:val="001239C1"/>
    <w:rsid w:val="00141C1E"/>
    <w:rsid w:val="00152152"/>
    <w:rsid w:val="00172A1D"/>
    <w:rsid w:val="001900F0"/>
    <w:rsid w:val="00195225"/>
    <w:rsid w:val="001C1572"/>
    <w:rsid w:val="001F0DFC"/>
    <w:rsid w:val="001F6338"/>
    <w:rsid w:val="002130D9"/>
    <w:rsid w:val="0023053C"/>
    <w:rsid w:val="002321AF"/>
    <w:rsid w:val="00240E25"/>
    <w:rsid w:val="002458B9"/>
    <w:rsid w:val="00261ABB"/>
    <w:rsid w:val="002D579F"/>
    <w:rsid w:val="002D774F"/>
    <w:rsid w:val="002E4574"/>
    <w:rsid w:val="002E5D2B"/>
    <w:rsid w:val="003037C3"/>
    <w:rsid w:val="00303E19"/>
    <w:rsid w:val="00313895"/>
    <w:rsid w:val="0033351E"/>
    <w:rsid w:val="003466D3"/>
    <w:rsid w:val="00351CB4"/>
    <w:rsid w:val="00360D0B"/>
    <w:rsid w:val="00381AF8"/>
    <w:rsid w:val="003B7848"/>
    <w:rsid w:val="003C0D44"/>
    <w:rsid w:val="003D447C"/>
    <w:rsid w:val="003E4A84"/>
    <w:rsid w:val="003E5DE6"/>
    <w:rsid w:val="00427EBE"/>
    <w:rsid w:val="00441019"/>
    <w:rsid w:val="00445FE2"/>
    <w:rsid w:val="00457841"/>
    <w:rsid w:val="00462F02"/>
    <w:rsid w:val="004704A7"/>
    <w:rsid w:val="004816B7"/>
    <w:rsid w:val="00486CA3"/>
    <w:rsid w:val="00486FBD"/>
    <w:rsid w:val="004B3829"/>
    <w:rsid w:val="004B52F5"/>
    <w:rsid w:val="004D53E0"/>
    <w:rsid w:val="004F6EBF"/>
    <w:rsid w:val="00513558"/>
    <w:rsid w:val="00514D3E"/>
    <w:rsid w:val="0055479B"/>
    <w:rsid w:val="005753A0"/>
    <w:rsid w:val="00593573"/>
    <w:rsid w:val="005B2EFE"/>
    <w:rsid w:val="005D37BA"/>
    <w:rsid w:val="005E2CDE"/>
    <w:rsid w:val="0060301A"/>
    <w:rsid w:val="006368EE"/>
    <w:rsid w:val="0069377A"/>
    <w:rsid w:val="006A42DD"/>
    <w:rsid w:val="006B1785"/>
    <w:rsid w:val="006B293B"/>
    <w:rsid w:val="006C00B1"/>
    <w:rsid w:val="006C1249"/>
    <w:rsid w:val="006C2DA7"/>
    <w:rsid w:val="006E6AB5"/>
    <w:rsid w:val="006F251B"/>
    <w:rsid w:val="007258E1"/>
    <w:rsid w:val="007459D0"/>
    <w:rsid w:val="00751935"/>
    <w:rsid w:val="007533DD"/>
    <w:rsid w:val="00773E2B"/>
    <w:rsid w:val="00785E65"/>
    <w:rsid w:val="007D1164"/>
    <w:rsid w:val="007D40C5"/>
    <w:rsid w:val="007F5681"/>
    <w:rsid w:val="00802387"/>
    <w:rsid w:val="00842D4C"/>
    <w:rsid w:val="008716C1"/>
    <w:rsid w:val="0088643B"/>
    <w:rsid w:val="00894DAA"/>
    <w:rsid w:val="008A41FA"/>
    <w:rsid w:val="008A44D5"/>
    <w:rsid w:val="008A4BBB"/>
    <w:rsid w:val="008B4D0B"/>
    <w:rsid w:val="008D4C3A"/>
    <w:rsid w:val="008F48A2"/>
    <w:rsid w:val="00927916"/>
    <w:rsid w:val="009637C8"/>
    <w:rsid w:val="009661BE"/>
    <w:rsid w:val="00980F9D"/>
    <w:rsid w:val="00A47712"/>
    <w:rsid w:val="00AB10F2"/>
    <w:rsid w:val="00AF4A71"/>
    <w:rsid w:val="00B27364"/>
    <w:rsid w:val="00B40222"/>
    <w:rsid w:val="00B67260"/>
    <w:rsid w:val="00B81098"/>
    <w:rsid w:val="00B908A9"/>
    <w:rsid w:val="00BA62A2"/>
    <w:rsid w:val="00BB0639"/>
    <w:rsid w:val="00BE6188"/>
    <w:rsid w:val="00C11635"/>
    <w:rsid w:val="00C1644C"/>
    <w:rsid w:val="00C460AD"/>
    <w:rsid w:val="00CB2C36"/>
    <w:rsid w:val="00D00C4A"/>
    <w:rsid w:val="00D4060A"/>
    <w:rsid w:val="00D50C43"/>
    <w:rsid w:val="00D81452"/>
    <w:rsid w:val="00D9156E"/>
    <w:rsid w:val="00DB383A"/>
    <w:rsid w:val="00DB6964"/>
    <w:rsid w:val="00DE02CA"/>
    <w:rsid w:val="00DE252E"/>
    <w:rsid w:val="00DF5380"/>
    <w:rsid w:val="00E17305"/>
    <w:rsid w:val="00E27586"/>
    <w:rsid w:val="00E33F52"/>
    <w:rsid w:val="00EA6222"/>
    <w:rsid w:val="00EC3604"/>
    <w:rsid w:val="00EE6F27"/>
    <w:rsid w:val="00EF3AD4"/>
    <w:rsid w:val="00F10FAA"/>
    <w:rsid w:val="00F423F2"/>
    <w:rsid w:val="00F76B61"/>
    <w:rsid w:val="00FA182F"/>
    <w:rsid w:val="00FE4480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4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627F"/>
  </w:style>
  <w:style w:type="paragraph" w:styleId="a6">
    <w:name w:val="footer"/>
    <w:basedOn w:val="a"/>
    <w:link w:val="a7"/>
    <w:uiPriority w:val="99"/>
    <w:semiHidden/>
    <w:unhideWhenUsed/>
    <w:rsid w:val="0004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627F"/>
  </w:style>
  <w:style w:type="paragraph" w:styleId="a8">
    <w:name w:val="Balloon Text"/>
    <w:basedOn w:val="a"/>
    <w:link w:val="a9"/>
    <w:uiPriority w:val="99"/>
    <w:semiHidden/>
    <w:unhideWhenUsed/>
    <w:rsid w:val="0004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4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627F"/>
  </w:style>
  <w:style w:type="paragraph" w:styleId="a6">
    <w:name w:val="footer"/>
    <w:basedOn w:val="a"/>
    <w:link w:val="a7"/>
    <w:uiPriority w:val="99"/>
    <w:semiHidden/>
    <w:unhideWhenUsed/>
    <w:rsid w:val="0004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627F"/>
  </w:style>
  <w:style w:type="paragraph" w:styleId="a8">
    <w:name w:val="Balloon Text"/>
    <w:basedOn w:val="a"/>
    <w:link w:val="a9"/>
    <w:uiPriority w:val="99"/>
    <w:semiHidden/>
    <w:unhideWhenUsed/>
    <w:rsid w:val="0004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31F9E-B028-47DE-93B8-E98CEF29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user</cp:lastModifiedBy>
  <cp:revision>2</cp:revision>
  <cp:lastPrinted>2021-09-08T14:15:00Z</cp:lastPrinted>
  <dcterms:created xsi:type="dcterms:W3CDTF">2022-10-20T18:30:00Z</dcterms:created>
  <dcterms:modified xsi:type="dcterms:W3CDTF">2022-10-20T18:30:00Z</dcterms:modified>
</cp:coreProperties>
</file>