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8D60" w14:textId="77777777" w:rsidR="00970789" w:rsidRPr="00970789" w:rsidRDefault="00970789" w:rsidP="00970789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bookmarkStart w:id="0" w:name="_GoBack"/>
      <w:bookmarkEnd w:id="0"/>
      <w:r w:rsidRPr="00970789">
        <w:rPr>
          <w:rFonts w:ascii="Times New Roman" w:hAnsi="Times New Roman" w:cs="Times New Roman"/>
          <w:b/>
          <w:color w:val="002060"/>
          <w:sz w:val="28"/>
          <w:szCs w:val="24"/>
        </w:rPr>
        <w:t>МБОУ СОШ № 2 им. А.Г.Малышкина р.п.Мокшан Пензенской области</w:t>
      </w:r>
    </w:p>
    <w:p w14:paraId="57DD9ABA" w14:textId="0C1E7C49" w:rsidR="00970789" w:rsidRPr="00970789" w:rsidRDefault="00970789" w:rsidP="00970789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Занятость учащихся </w:t>
      </w:r>
      <w:r w:rsidR="00CE6342">
        <w:rPr>
          <w:rFonts w:ascii="Times New Roman" w:hAnsi="Times New Roman" w:cs="Times New Roman"/>
          <w:b/>
          <w:color w:val="002060"/>
          <w:sz w:val="28"/>
          <w:szCs w:val="24"/>
        </w:rPr>
        <w:t>10</w:t>
      </w:r>
      <w:r w:rsidRPr="00970789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класса на 202</w:t>
      </w:r>
      <w:r w:rsidR="00CE6342">
        <w:rPr>
          <w:rFonts w:ascii="Times New Roman" w:hAnsi="Times New Roman" w:cs="Times New Roman"/>
          <w:b/>
          <w:color w:val="002060"/>
          <w:sz w:val="28"/>
          <w:szCs w:val="24"/>
        </w:rPr>
        <w:t>2</w:t>
      </w:r>
      <w:r w:rsidRPr="00970789">
        <w:rPr>
          <w:rFonts w:ascii="Times New Roman" w:hAnsi="Times New Roman" w:cs="Times New Roman"/>
          <w:b/>
          <w:color w:val="002060"/>
          <w:sz w:val="28"/>
          <w:szCs w:val="24"/>
        </w:rPr>
        <w:t>-202</w:t>
      </w:r>
      <w:r w:rsidR="00CE6342">
        <w:rPr>
          <w:rFonts w:ascii="Times New Roman" w:hAnsi="Times New Roman" w:cs="Times New Roman"/>
          <w:b/>
          <w:color w:val="002060"/>
          <w:sz w:val="28"/>
          <w:szCs w:val="24"/>
        </w:rPr>
        <w:t>3</w:t>
      </w:r>
      <w:r w:rsidRPr="00970789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учебный год.</w:t>
      </w:r>
    </w:p>
    <w:p w14:paraId="6B85BF43" w14:textId="77777777" w:rsidR="00970789" w:rsidRPr="00970789" w:rsidRDefault="00970789" w:rsidP="00970789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70789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>Шалина В.Г.</w:t>
      </w:r>
    </w:p>
    <w:tbl>
      <w:tblPr>
        <w:tblStyle w:val="a4"/>
        <w:tblW w:w="160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83"/>
        <w:gridCol w:w="1742"/>
        <w:gridCol w:w="1742"/>
        <w:gridCol w:w="1679"/>
        <w:gridCol w:w="1950"/>
        <w:gridCol w:w="1887"/>
        <w:gridCol w:w="1742"/>
        <w:gridCol w:w="1537"/>
      </w:tblGrid>
      <w:tr w:rsidR="00B62F19" w:rsidRPr="00636EF4" w14:paraId="47355AD5" w14:textId="77777777" w:rsidTr="00B85F2F">
        <w:trPr>
          <w:trHeight w:val="540"/>
        </w:trPr>
        <w:tc>
          <w:tcPr>
            <w:tcW w:w="426" w:type="dxa"/>
          </w:tcPr>
          <w:p w14:paraId="05076A8D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088F446B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ФИ</w:t>
            </w:r>
          </w:p>
        </w:tc>
        <w:tc>
          <w:tcPr>
            <w:tcW w:w="1783" w:type="dxa"/>
          </w:tcPr>
          <w:p w14:paraId="7B408240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Информация</w:t>
            </w:r>
          </w:p>
        </w:tc>
        <w:tc>
          <w:tcPr>
            <w:tcW w:w="1742" w:type="dxa"/>
          </w:tcPr>
          <w:p w14:paraId="74D1D918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1742" w:type="dxa"/>
          </w:tcPr>
          <w:p w14:paraId="318253B3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1679" w:type="dxa"/>
          </w:tcPr>
          <w:p w14:paraId="6FD1B5BE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950" w:type="dxa"/>
          </w:tcPr>
          <w:p w14:paraId="5B36314F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четверг</w:t>
            </w:r>
          </w:p>
        </w:tc>
        <w:tc>
          <w:tcPr>
            <w:tcW w:w="1887" w:type="dxa"/>
          </w:tcPr>
          <w:p w14:paraId="490E8422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пятница</w:t>
            </w:r>
          </w:p>
        </w:tc>
        <w:tc>
          <w:tcPr>
            <w:tcW w:w="1742" w:type="dxa"/>
          </w:tcPr>
          <w:p w14:paraId="4CEFDD6C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суббота</w:t>
            </w:r>
          </w:p>
        </w:tc>
        <w:tc>
          <w:tcPr>
            <w:tcW w:w="1537" w:type="dxa"/>
          </w:tcPr>
          <w:p w14:paraId="290E669B" w14:textId="77777777" w:rsidR="004B09E0" w:rsidRPr="00B85F2F" w:rsidRDefault="004B09E0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воскресенье</w:t>
            </w:r>
          </w:p>
          <w:p w14:paraId="28831124" w14:textId="77777777" w:rsidR="00636EF4" w:rsidRPr="00B85F2F" w:rsidRDefault="00636EF4" w:rsidP="004B09E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528E6" w:rsidRPr="00636EF4" w14:paraId="4433BF45" w14:textId="77777777" w:rsidTr="009944CA">
        <w:trPr>
          <w:trHeight w:val="225"/>
        </w:trPr>
        <w:tc>
          <w:tcPr>
            <w:tcW w:w="426" w:type="dxa"/>
            <w:vMerge w:val="restart"/>
          </w:tcPr>
          <w:p w14:paraId="5A5AC3E6" w14:textId="68A1EA39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bookmarkStart w:id="1" w:name="_Hlk99109724"/>
          </w:p>
        </w:tc>
        <w:tc>
          <w:tcPr>
            <w:tcW w:w="1559" w:type="dxa"/>
            <w:vMerge w:val="restart"/>
          </w:tcPr>
          <w:p w14:paraId="671A3D99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Бирюков Даниил</w:t>
            </w:r>
          </w:p>
        </w:tc>
        <w:tc>
          <w:tcPr>
            <w:tcW w:w="1783" w:type="dxa"/>
          </w:tcPr>
          <w:p w14:paraId="74B9F7C3" w14:textId="77777777" w:rsidR="00A528E6" w:rsidRPr="00B85F2F" w:rsidRDefault="00A528E6" w:rsidP="00A528E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1D62E43C" w14:textId="77777777" w:rsidR="00A528E6" w:rsidRPr="00615B78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742" w:type="dxa"/>
          </w:tcPr>
          <w:p w14:paraId="75DA96F4" w14:textId="77777777" w:rsidR="00A528E6" w:rsidRPr="00615B78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679" w:type="dxa"/>
          </w:tcPr>
          <w:p w14:paraId="5DDE0194" w14:textId="436D4E37" w:rsidR="00A528E6" w:rsidRDefault="00A528E6" w:rsidP="00A528E6"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950" w:type="dxa"/>
          </w:tcPr>
          <w:p w14:paraId="28EF7D2F" w14:textId="77777777" w:rsidR="00A528E6" w:rsidRPr="00615B78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887" w:type="dxa"/>
          </w:tcPr>
          <w:p w14:paraId="06A23591" w14:textId="77777777" w:rsidR="00A528E6" w:rsidRPr="00615B78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742" w:type="dxa"/>
          </w:tcPr>
          <w:p w14:paraId="17EDA5B7" w14:textId="77777777" w:rsidR="00A528E6" w:rsidRPr="00615B78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537" w:type="dxa"/>
          </w:tcPr>
          <w:p w14:paraId="12FB0D23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E6" w:rsidRPr="00636EF4" w14:paraId="3BFA4576" w14:textId="77777777" w:rsidTr="00B85F2F">
        <w:trPr>
          <w:trHeight w:val="612"/>
        </w:trPr>
        <w:tc>
          <w:tcPr>
            <w:tcW w:w="426" w:type="dxa"/>
            <w:vMerge/>
          </w:tcPr>
          <w:p w14:paraId="103DA5D1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0EFE0C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234D1E6" w14:textId="77777777" w:rsidR="00A528E6" w:rsidRPr="00B85F2F" w:rsidRDefault="00A528E6" w:rsidP="00A528E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1F653F98" w14:textId="27501C33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42" w:type="dxa"/>
          </w:tcPr>
          <w:p w14:paraId="0A45784C" w14:textId="4756866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679" w:type="dxa"/>
          </w:tcPr>
          <w:p w14:paraId="2624B96D" w14:textId="5D6EE7E5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50" w:type="dxa"/>
          </w:tcPr>
          <w:p w14:paraId="69EA5ED1" w14:textId="02C32B2A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887" w:type="dxa"/>
          </w:tcPr>
          <w:p w14:paraId="5F44580F" w14:textId="145B9E1C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42" w:type="dxa"/>
          </w:tcPr>
          <w:p w14:paraId="5BF31303" w14:textId="19CD6654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37" w:type="dxa"/>
          </w:tcPr>
          <w:p w14:paraId="172D3295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E6" w:rsidRPr="00636EF4" w14:paraId="626F862C" w14:textId="77777777" w:rsidTr="009944CA">
        <w:trPr>
          <w:trHeight w:val="308"/>
        </w:trPr>
        <w:tc>
          <w:tcPr>
            <w:tcW w:w="426" w:type="dxa"/>
            <w:vMerge/>
          </w:tcPr>
          <w:p w14:paraId="0B4796B6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6D8B99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991515D" w14:textId="77777777" w:rsidR="00A528E6" w:rsidRPr="00B85F2F" w:rsidRDefault="00A528E6" w:rsidP="00A528E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26EB1C07" w14:textId="0F11BEB9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до 21:30</w:t>
            </w:r>
          </w:p>
        </w:tc>
        <w:tc>
          <w:tcPr>
            <w:tcW w:w="1742" w:type="dxa"/>
          </w:tcPr>
          <w:p w14:paraId="249EF7B6" w14:textId="4FF3A5B4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до 21:30</w:t>
            </w:r>
          </w:p>
        </w:tc>
        <w:tc>
          <w:tcPr>
            <w:tcW w:w="1679" w:type="dxa"/>
          </w:tcPr>
          <w:p w14:paraId="0191B951" w14:textId="2DA4703C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до 21:30</w:t>
            </w:r>
          </w:p>
        </w:tc>
        <w:tc>
          <w:tcPr>
            <w:tcW w:w="1950" w:type="dxa"/>
          </w:tcPr>
          <w:p w14:paraId="4E7F14BE" w14:textId="38A21243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до 21:30</w:t>
            </w:r>
          </w:p>
        </w:tc>
        <w:tc>
          <w:tcPr>
            <w:tcW w:w="1887" w:type="dxa"/>
          </w:tcPr>
          <w:p w14:paraId="7C4B9F54" w14:textId="650E8926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до 21:30</w:t>
            </w:r>
          </w:p>
        </w:tc>
        <w:tc>
          <w:tcPr>
            <w:tcW w:w="1742" w:type="dxa"/>
          </w:tcPr>
          <w:p w14:paraId="7C2C4ACE" w14:textId="4C52DEC2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6:30 до 1</w:t>
            </w:r>
            <w:r w:rsidR="00CE63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6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4A3EB340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8E6" w:rsidRPr="00636EF4" w14:paraId="4820BE0B" w14:textId="77777777" w:rsidTr="009944CA">
        <w:trPr>
          <w:trHeight w:val="284"/>
        </w:trPr>
        <w:tc>
          <w:tcPr>
            <w:tcW w:w="426" w:type="dxa"/>
            <w:vMerge/>
          </w:tcPr>
          <w:p w14:paraId="6B7B43B6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E19560" w14:textId="77777777" w:rsidR="00A528E6" w:rsidRPr="005C6264" w:rsidRDefault="00A528E6" w:rsidP="00A528E6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32C723E" w14:textId="77777777" w:rsidR="00A528E6" w:rsidRPr="00B85F2F" w:rsidRDefault="00A528E6" w:rsidP="00A528E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6B27A3CA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742" w:type="dxa"/>
          </w:tcPr>
          <w:p w14:paraId="6AC37278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679" w:type="dxa"/>
          </w:tcPr>
          <w:p w14:paraId="670B499F" w14:textId="18727176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950" w:type="dxa"/>
          </w:tcPr>
          <w:p w14:paraId="37144569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887" w:type="dxa"/>
          </w:tcPr>
          <w:p w14:paraId="1FB78F29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742" w:type="dxa"/>
          </w:tcPr>
          <w:p w14:paraId="5FFBCC58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Костычев А.В.</w:t>
            </w:r>
          </w:p>
        </w:tc>
        <w:tc>
          <w:tcPr>
            <w:tcW w:w="1537" w:type="dxa"/>
          </w:tcPr>
          <w:p w14:paraId="59DB2B80" w14:textId="77777777" w:rsidR="00A528E6" w:rsidRPr="00D953C3" w:rsidRDefault="00A528E6" w:rsidP="00A5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CE6342" w:rsidRPr="00636EF4" w14:paraId="5AD1BCD1" w14:textId="77777777" w:rsidTr="00B85F2F">
        <w:trPr>
          <w:trHeight w:val="567"/>
        </w:trPr>
        <w:tc>
          <w:tcPr>
            <w:tcW w:w="426" w:type="dxa"/>
            <w:vMerge w:val="restart"/>
          </w:tcPr>
          <w:p w14:paraId="5FA996BA" w14:textId="26A38A4A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80833F7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Богомолова Виктория</w:t>
            </w:r>
          </w:p>
        </w:tc>
        <w:tc>
          <w:tcPr>
            <w:tcW w:w="1783" w:type="dxa"/>
          </w:tcPr>
          <w:p w14:paraId="3DBE4EC4" w14:textId="77777777" w:rsidR="00CE6342" w:rsidRPr="00B85F2F" w:rsidRDefault="00CE6342" w:rsidP="00CE634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48E08C58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974EF52" w14:textId="414D5578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460E1772" w14:textId="1F4262C4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25A65784" w14:textId="0A04A112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79783A64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4650D8F" w14:textId="21C41B45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03C5EAEA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42" w:rsidRPr="00636EF4" w14:paraId="2FB8E080" w14:textId="77777777" w:rsidTr="00B85F2F">
        <w:trPr>
          <w:trHeight w:val="1201"/>
        </w:trPr>
        <w:tc>
          <w:tcPr>
            <w:tcW w:w="426" w:type="dxa"/>
            <w:vMerge/>
          </w:tcPr>
          <w:p w14:paraId="3B458567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1B9456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E1691DE" w14:textId="77777777" w:rsidR="00CE6342" w:rsidRPr="00B85F2F" w:rsidRDefault="00CE6342" w:rsidP="00CE634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02E6B769" w14:textId="77777777" w:rsidR="00CE6342" w:rsidRPr="00B85F2F" w:rsidRDefault="00CE6342" w:rsidP="00CE634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16EEBD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2D1C052" w14:textId="4ED4ACB1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53CBFDB4" w14:textId="08C7774D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53D0BC27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09CF153D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6E7C4E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71A3B08C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42" w:rsidRPr="00636EF4" w14:paraId="0973A4F2" w14:textId="77777777" w:rsidTr="00B85F2F">
        <w:trPr>
          <w:trHeight w:val="480"/>
        </w:trPr>
        <w:tc>
          <w:tcPr>
            <w:tcW w:w="426" w:type="dxa"/>
            <w:vMerge/>
          </w:tcPr>
          <w:p w14:paraId="628948DE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BD5998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622FA1B" w14:textId="77777777" w:rsidR="00CE6342" w:rsidRPr="00B85F2F" w:rsidRDefault="00CE6342" w:rsidP="00CE634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46E1A823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9FC27BF" w14:textId="4FF1E2CF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398DACD8" w14:textId="061860D6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14:paraId="0B2CA7E0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4B30E1D7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D54C80D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288B777C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42" w:rsidRPr="00636EF4" w14:paraId="62D3BACA" w14:textId="77777777" w:rsidTr="00B85F2F">
        <w:trPr>
          <w:trHeight w:val="629"/>
        </w:trPr>
        <w:tc>
          <w:tcPr>
            <w:tcW w:w="426" w:type="dxa"/>
            <w:vMerge/>
          </w:tcPr>
          <w:p w14:paraId="348B83AC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473A52" w14:textId="77777777" w:rsidR="00CE6342" w:rsidRPr="005C6264" w:rsidRDefault="00CE6342" w:rsidP="00CE6342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29537A7" w14:textId="77777777" w:rsidR="00CE6342" w:rsidRPr="00B85F2F" w:rsidRDefault="00CE6342" w:rsidP="00CE634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2184CFAC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F1FB054" w14:textId="0D96F73E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7DBC8537" w14:textId="7A8E9332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6F3D09">
              <w:rPr>
                <w:rFonts w:ascii="Times New Roman" w:hAnsi="Times New Roman" w:cs="Times New Roman"/>
                <w:sz w:val="24"/>
                <w:szCs w:val="24"/>
              </w:rPr>
              <w:t>убева Н.В.</w:t>
            </w:r>
          </w:p>
        </w:tc>
        <w:tc>
          <w:tcPr>
            <w:tcW w:w="1950" w:type="dxa"/>
          </w:tcPr>
          <w:p w14:paraId="444F952D" w14:textId="3FDD1E4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3C1AC57A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A16A2E6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017439A2" w14:textId="77777777" w:rsidR="00CE6342" w:rsidRPr="00D953C3" w:rsidRDefault="00CE6342" w:rsidP="00CE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0A951EF8" w14:textId="77777777" w:rsidTr="006F3D09">
        <w:trPr>
          <w:trHeight w:val="444"/>
        </w:trPr>
        <w:tc>
          <w:tcPr>
            <w:tcW w:w="426" w:type="dxa"/>
            <w:vMerge w:val="restart"/>
          </w:tcPr>
          <w:p w14:paraId="467AA07F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96C06D8" w14:textId="094D0899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Волкова Екатерина</w:t>
            </w:r>
          </w:p>
        </w:tc>
        <w:tc>
          <w:tcPr>
            <w:tcW w:w="1783" w:type="dxa"/>
          </w:tcPr>
          <w:p w14:paraId="704F7D15" w14:textId="6A357583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347E8F0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42F2CF" w14:textId="1FEA182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0169F088" w14:textId="72AD69C8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583D324C" w14:textId="01C000C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3EBF83D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431F2E6" w14:textId="3DEB04D9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1B403DF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DB01CB8" w14:textId="77777777" w:rsidTr="006F3D09">
        <w:trPr>
          <w:trHeight w:val="816"/>
        </w:trPr>
        <w:tc>
          <w:tcPr>
            <w:tcW w:w="426" w:type="dxa"/>
            <w:vMerge/>
          </w:tcPr>
          <w:p w14:paraId="79B3EBF3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6FB434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C25CCE7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0660EA2A" w14:textId="77777777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F03F45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5C2B34E" w14:textId="5132A31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7965AC85" w14:textId="1EA890A4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4C986DD1" w14:textId="43C195C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0EB9BC6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67C735D" w14:textId="749BE7F4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6F626B0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97D2EBF" w14:textId="77777777" w:rsidTr="006F3D09">
        <w:trPr>
          <w:trHeight w:val="444"/>
        </w:trPr>
        <w:tc>
          <w:tcPr>
            <w:tcW w:w="426" w:type="dxa"/>
            <w:vMerge/>
          </w:tcPr>
          <w:p w14:paraId="2BB5976F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7F5117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F56E267" w14:textId="1C1E74BA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23387DC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93E3EDE" w14:textId="5770CB6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73FEA2FC" w14:textId="1D38F5DB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0ABFA3AC" w14:textId="2D3CA38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74F6B65A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7BE95BA" w14:textId="0A5B65FE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2582E44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522717FD" w14:textId="77777777" w:rsidTr="00B85F2F">
        <w:trPr>
          <w:trHeight w:val="492"/>
        </w:trPr>
        <w:tc>
          <w:tcPr>
            <w:tcW w:w="426" w:type="dxa"/>
            <w:vMerge/>
          </w:tcPr>
          <w:p w14:paraId="3FF56B4F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5229AB4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B95BF89" w14:textId="6F6467DC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1AE1C3F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2268782" w14:textId="79F151A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7B295E57" w14:textId="39D6D295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7D1520D2" w14:textId="0159604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2E9903D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F340F37" w14:textId="5CCFDFA2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4B3883DA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99F639A" w14:textId="77777777" w:rsidTr="006F3D09">
        <w:trPr>
          <w:trHeight w:val="528"/>
        </w:trPr>
        <w:tc>
          <w:tcPr>
            <w:tcW w:w="426" w:type="dxa"/>
            <w:vMerge w:val="restart"/>
          </w:tcPr>
          <w:p w14:paraId="54D22B55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DD536FE" w14:textId="7D181BA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Горданова Наталья</w:t>
            </w:r>
          </w:p>
        </w:tc>
        <w:tc>
          <w:tcPr>
            <w:tcW w:w="1783" w:type="dxa"/>
          </w:tcPr>
          <w:p w14:paraId="17AB8352" w14:textId="7CB9CF13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29D99A7C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C085BA5" w14:textId="7F4A121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07B07F31" w14:textId="57A52F35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190C41C3" w14:textId="7710F44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064389D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80BD931" w14:textId="6077EA1C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29980FB5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15723CB" w14:textId="77777777" w:rsidTr="006F3D09">
        <w:trPr>
          <w:trHeight w:val="660"/>
        </w:trPr>
        <w:tc>
          <w:tcPr>
            <w:tcW w:w="426" w:type="dxa"/>
            <w:vMerge/>
          </w:tcPr>
          <w:p w14:paraId="1376A10E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0D4A29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35D1580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1DE2E9F4" w14:textId="77777777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35EE1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FAAD09" w14:textId="550ECDD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4BCD0836" w14:textId="33FB2172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13C0E692" w14:textId="443EEDA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6A5A388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2380D9B" w14:textId="3D30E8D4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5B6EB65E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6A8B4E00" w14:textId="77777777" w:rsidTr="006F3D09">
        <w:trPr>
          <w:trHeight w:val="492"/>
        </w:trPr>
        <w:tc>
          <w:tcPr>
            <w:tcW w:w="426" w:type="dxa"/>
            <w:vMerge/>
          </w:tcPr>
          <w:p w14:paraId="690E1BF9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53FEC4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A6180D6" w14:textId="1860E4D6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09989791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DFB5909" w14:textId="583794B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6E93936C" w14:textId="675152C6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2E8B7851" w14:textId="35E1606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37938C6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27EF2A3" w14:textId="223C2D88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4B2F242A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5B2C200B" w14:textId="77777777" w:rsidTr="00B85F2F">
        <w:trPr>
          <w:trHeight w:val="1044"/>
        </w:trPr>
        <w:tc>
          <w:tcPr>
            <w:tcW w:w="426" w:type="dxa"/>
            <w:vMerge/>
          </w:tcPr>
          <w:p w14:paraId="11426E56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8F9B1B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C3E27AF" w14:textId="79AB7346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27854C5A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FCEE233" w14:textId="41723F76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7EC89FA2" w14:textId="56F97598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71A0F346" w14:textId="3B213F5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46A1B42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488E90D" w14:textId="0588588F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536169FE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6459A8E1" w14:textId="77777777" w:rsidTr="006F3D09">
        <w:trPr>
          <w:trHeight w:val="528"/>
        </w:trPr>
        <w:tc>
          <w:tcPr>
            <w:tcW w:w="426" w:type="dxa"/>
            <w:vMerge w:val="restart"/>
          </w:tcPr>
          <w:p w14:paraId="71A319E1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924CEAB" w14:textId="487CA1DF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Горошкина Вероника</w:t>
            </w:r>
          </w:p>
        </w:tc>
        <w:tc>
          <w:tcPr>
            <w:tcW w:w="1783" w:type="dxa"/>
          </w:tcPr>
          <w:p w14:paraId="34192866" w14:textId="13051C5F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442FA65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30C8CC0" w14:textId="461E144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43809058" w14:textId="0AFC77E8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362E5DB4" w14:textId="1290B4C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2BCDA52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B4565B8" w14:textId="54742AA8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005BFF31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51CF50C5" w14:textId="77777777" w:rsidTr="006F3D09">
        <w:trPr>
          <w:trHeight w:val="468"/>
        </w:trPr>
        <w:tc>
          <w:tcPr>
            <w:tcW w:w="426" w:type="dxa"/>
            <w:vMerge/>
          </w:tcPr>
          <w:p w14:paraId="3DA3DD60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708377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7954C3F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41705308" w14:textId="77777777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D2E3BD7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1BA6A17" w14:textId="059ABED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2784DD08" w14:textId="1C99040C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2F204C3B" w14:textId="353CF91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0519427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5185ABA" w14:textId="7F2C615C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025D5695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EC7E311" w14:textId="77777777" w:rsidTr="006F3D09">
        <w:trPr>
          <w:trHeight w:val="468"/>
        </w:trPr>
        <w:tc>
          <w:tcPr>
            <w:tcW w:w="426" w:type="dxa"/>
            <w:vMerge/>
          </w:tcPr>
          <w:p w14:paraId="58C07C5A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6F5F16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A9FB964" w14:textId="649FF23E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4C98087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F89C6F2" w14:textId="671D1D0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63A22C92" w14:textId="62F03E1B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5F94C437" w14:textId="358B8F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6938506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070E113" w14:textId="460B9329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75775A1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2565411" w14:textId="77777777" w:rsidTr="00B85F2F">
        <w:trPr>
          <w:trHeight w:val="432"/>
        </w:trPr>
        <w:tc>
          <w:tcPr>
            <w:tcW w:w="426" w:type="dxa"/>
            <w:vMerge/>
          </w:tcPr>
          <w:p w14:paraId="2A291B2C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043E48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BD5F4B8" w14:textId="451957F2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0A1A294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8ADB0E7" w14:textId="784FC6C3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2A686549" w14:textId="27891D9A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0202736C" w14:textId="5241730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331297CE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B567BB3" w14:textId="33E71529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6FD465E7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1555DAC0" w14:textId="77777777" w:rsidTr="00B85F2F">
        <w:trPr>
          <w:trHeight w:val="564"/>
        </w:trPr>
        <w:tc>
          <w:tcPr>
            <w:tcW w:w="426" w:type="dxa"/>
            <w:vMerge w:val="restart"/>
          </w:tcPr>
          <w:p w14:paraId="0C0C2C1C" w14:textId="6AFCFCD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A04D6EF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Гребнева Виктория</w:t>
            </w:r>
          </w:p>
        </w:tc>
        <w:tc>
          <w:tcPr>
            <w:tcW w:w="1783" w:type="dxa"/>
          </w:tcPr>
          <w:p w14:paraId="36B66179" w14:textId="39672CBD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0DC61FD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4C086DA" w14:textId="2811BD0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69020374" w14:textId="31D0F78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0D4B6411" w14:textId="1B55ED76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204A9B5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9375204" w14:textId="3353174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0A5260B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695F372F" w14:textId="77777777" w:rsidTr="00B85F2F">
        <w:trPr>
          <w:trHeight w:val="558"/>
        </w:trPr>
        <w:tc>
          <w:tcPr>
            <w:tcW w:w="426" w:type="dxa"/>
            <w:vMerge/>
          </w:tcPr>
          <w:p w14:paraId="19B5B20C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7C35F9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310CC0F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3A2F7377" w14:textId="15B16F8A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96D662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4F5FDA2" w14:textId="03C4FF2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6C0FDA2F" w14:textId="45C9D88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37322EF7" w14:textId="7C9E5BD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1B40972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7F41382" w14:textId="3BC6B11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099D0F4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6E333DE1" w14:textId="77777777" w:rsidTr="00B85F2F">
        <w:trPr>
          <w:trHeight w:val="410"/>
        </w:trPr>
        <w:tc>
          <w:tcPr>
            <w:tcW w:w="426" w:type="dxa"/>
            <w:vMerge/>
          </w:tcPr>
          <w:p w14:paraId="04D4E89C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EC56AD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3C618EA" w14:textId="6D345009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41B6C2C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B5AB96A" w14:textId="1E3AF24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0287D3AE" w14:textId="53972CE6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2FD06838" w14:textId="1346447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693AF40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5B1810C" w14:textId="1CA0449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55B0798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31C4D933" w14:textId="77777777" w:rsidTr="00B85F2F">
        <w:trPr>
          <w:trHeight w:val="416"/>
        </w:trPr>
        <w:tc>
          <w:tcPr>
            <w:tcW w:w="426" w:type="dxa"/>
            <w:vMerge/>
          </w:tcPr>
          <w:p w14:paraId="3ED9DB06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B43970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B0C69BD" w14:textId="1CA9D00E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7641284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CB3744D" w14:textId="34DC4D63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4B818A82" w14:textId="26A733C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43AB8394" w14:textId="40CA73D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25E3A341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8FAA9F7" w14:textId="52585AE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335728CC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6A6219E5" w14:textId="77777777" w:rsidTr="006F3D09">
        <w:trPr>
          <w:trHeight w:val="348"/>
        </w:trPr>
        <w:tc>
          <w:tcPr>
            <w:tcW w:w="426" w:type="dxa"/>
            <w:vMerge w:val="restart"/>
          </w:tcPr>
          <w:p w14:paraId="659C108E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33FF23" w14:textId="16212AED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Ермолаева Виктория</w:t>
            </w:r>
          </w:p>
        </w:tc>
        <w:tc>
          <w:tcPr>
            <w:tcW w:w="1783" w:type="dxa"/>
          </w:tcPr>
          <w:p w14:paraId="78CFBC9A" w14:textId="05848975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5483467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B326FD6" w14:textId="37B680C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8F93836" w14:textId="58EA9A6C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3BEE56CB" w14:textId="3B32FBA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4184882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4683B47" w14:textId="2DEDD88A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7DB6D6F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602F052E" w14:textId="77777777" w:rsidTr="006F3D09">
        <w:trPr>
          <w:trHeight w:val="468"/>
        </w:trPr>
        <w:tc>
          <w:tcPr>
            <w:tcW w:w="426" w:type="dxa"/>
            <w:vMerge/>
          </w:tcPr>
          <w:p w14:paraId="1F7DBDC6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E61691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89904EB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56FC9702" w14:textId="77777777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33A1BDE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74BDBF4" w14:textId="6F784E4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4420459" w14:textId="60DEA929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43AD829A" w14:textId="590C70D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72783797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F9A068" w14:textId="4D51FE56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6B8B75B1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3B2BACB" w14:textId="77777777" w:rsidTr="006F3D09">
        <w:trPr>
          <w:trHeight w:val="216"/>
        </w:trPr>
        <w:tc>
          <w:tcPr>
            <w:tcW w:w="426" w:type="dxa"/>
            <w:vMerge/>
          </w:tcPr>
          <w:p w14:paraId="7E14F79E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6C6DB3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BB924E6" w14:textId="5D970A59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78C9603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07D4E49" w14:textId="755EF14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2312FCB" w14:textId="4D0598C2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74036073" w14:textId="6AC216A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4098169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A7473E" w14:textId="32ECE0A3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1D64EBB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98EC149" w14:textId="77777777" w:rsidTr="00B85F2F">
        <w:trPr>
          <w:trHeight w:val="324"/>
        </w:trPr>
        <w:tc>
          <w:tcPr>
            <w:tcW w:w="426" w:type="dxa"/>
            <w:vMerge/>
          </w:tcPr>
          <w:p w14:paraId="6928347F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72D69C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E9FFCC8" w14:textId="4472955F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1AB163E5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251F680" w14:textId="565AE65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D6A49B8" w14:textId="79B76EAB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319ADAAE" w14:textId="0D1D7F1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1CC41FF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B0A85D8" w14:textId="3FA1A7FE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4DBD7DC5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1567AE9" w14:textId="77777777" w:rsidTr="007F1A48">
        <w:trPr>
          <w:trHeight w:val="520"/>
        </w:trPr>
        <w:tc>
          <w:tcPr>
            <w:tcW w:w="426" w:type="dxa"/>
            <w:vMerge w:val="restart"/>
          </w:tcPr>
          <w:p w14:paraId="4AC093D4" w14:textId="067CBAA5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8F408DA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Иванова Дарья</w:t>
            </w:r>
          </w:p>
        </w:tc>
        <w:tc>
          <w:tcPr>
            <w:tcW w:w="1783" w:type="dxa"/>
          </w:tcPr>
          <w:p w14:paraId="36256073" w14:textId="0969D14A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52F1F8F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7E9DA41" w14:textId="6CAFDB0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5166A902" w14:textId="72B6C8C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6A6E90CF" w14:textId="7AC3C0C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2EB6424C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11A2312" w14:textId="70149C2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02C02BA1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5CA83EB1" w14:textId="77777777" w:rsidTr="007F1A48">
        <w:trPr>
          <w:trHeight w:val="684"/>
        </w:trPr>
        <w:tc>
          <w:tcPr>
            <w:tcW w:w="426" w:type="dxa"/>
            <w:vMerge/>
          </w:tcPr>
          <w:p w14:paraId="0DB5F1B3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061B39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3E3655A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3D4F2037" w14:textId="61B83C05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F93B4E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08FAA02" w14:textId="1CAABE5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2279C906" w14:textId="45ED3B0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3521AACC" w14:textId="142373F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67A21B4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0FC6537" w14:textId="3A579F1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7DC3D3F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0DC1F0D" w14:textId="77777777" w:rsidTr="007F1A48">
        <w:trPr>
          <w:trHeight w:val="268"/>
        </w:trPr>
        <w:tc>
          <w:tcPr>
            <w:tcW w:w="426" w:type="dxa"/>
            <w:vMerge/>
          </w:tcPr>
          <w:p w14:paraId="3D79E58A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67C5CA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01B8404" w14:textId="1122893D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0AA458A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DEAF323" w14:textId="5E123EE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197E5D15" w14:textId="311BE77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1FC5C087" w14:textId="05D8E83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0077C2FA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D7FB2B0" w14:textId="104D23D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76F6B07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DE717D8" w14:textId="77777777" w:rsidTr="00B85F2F">
        <w:trPr>
          <w:trHeight w:val="720"/>
        </w:trPr>
        <w:tc>
          <w:tcPr>
            <w:tcW w:w="426" w:type="dxa"/>
            <w:vMerge/>
          </w:tcPr>
          <w:p w14:paraId="47A03447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0259B0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D37A33C" w14:textId="171F0991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1A7DF6A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D6C7E45" w14:textId="5D92125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763504D7" w14:textId="695C2336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6B079BF9" w14:textId="6F40220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1DF780A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B0EDDAF" w14:textId="13D1528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445B4EB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3C859A8" w14:textId="77777777" w:rsidTr="006F3D09">
        <w:trPr>
          <w:trHeight w:val="432"/>
        </w:trPr>
        <w:tc>
          <w:tcPr>
            <w:tcW w:w="426" w:type="dxa"/>
            <w:vMerge w:val="restart"/>
          </w:tcPr>
          <w:p w14:paraId="4835A891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D90A19C" w14:textId="6822A420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Колесникова Владислава</w:t>
            </w:r>
          </w:p>
        </w:tc>
        <w:tc>
          <w:tcPr>
            <w:tcW w:w="1783" w:type="dxa"/>
          </w:tcPr>
          <w:p w14:paraId="4094BCD5" w14:textId="57757023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251D0515" w14:textId="37CBDC5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42" w:type="dxa"/>
          </w:tcPr>
          <w:p w14:paraId="6558B7F7" w14:textId="41C395D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79" w:type="dxa"/>
          </w:tcPr>
          <w:p w14:paraId="1796678F" w14:textId="7F908B63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50" w:type="dxa"/>
          </w:tcPr>
          <w:p w14:paraId="000F90DA" w14:textId="349C8133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87" w:type="dxa"/>
          </w:tcPr>
          <w:p w14:paraId="70349BA3" w14:textId="61094C8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42" w:type="dxa"/>
          </w:tcPr>
          <w:p w14:paraId="2D43AF02" w14:textId="5505B10A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37" w:type="dxa"/>
          </w:tcPr>
          <w:p w14:paraId="189DAB7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967F432" w14:textId="77777777" w:rsidTr="006F3D09">
        <w:trPr>
          <w:trHeight w:val="396"/>
        </w:trPr>
        <w:tc>
          <w:tcPr>
            <w:tcW w:w="426" w:type="dxa"/>
            <w:vMerge/>
          </w:tcPr>
          <w:p w14:paraId="021CE0D5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EA0BF8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A6FB00E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35D9F29A" w14:textId="77777777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53CCFB2" w14:textId="0E17EAC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42" w:type="dxa"/>
          </w:tcPr>
          <w:p w14:paraId="08F899AA" w14:textId="403C126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679" w:type="dxa"/>
          </w:tcPr>
          <w:p w14:paraId="442BB280" w14:textId="26D4499E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50" w:type="dxa"/>
          </w:tcPr>
          <w:p w14:paraId="5B6BA4A0" w14:textId="141FE52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887" w:type="dxa"/>
          </w:tcPr>
          <w:p w14:paraId="4B977CF2" w14:textId="3CC8EC3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742" w:type="dxa"/>
          </w:tcPr>
          <w:p w14:paraId="0DA11C32" w14:textId="160EF1DB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537" w:type="dxa"/>
          </w:tcPr>
          <w:p w14:paraId="78C35A31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FCD3ABA" w14:textId="77777777" w:rsidTr="006F3D09">
        <w:trPr>
          <w:trHeight w:val="444"/>
        </w:trPr>
        <w:tc>
          <w:tcPr>
            <w:tcW w:w="426" w:type="dxa"/>
            <w:vMerge/>
          </w:tcPr>
          <w:p w14:paraId="0DA9AD6C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6EBF4F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0AE0095" w14:textId="105C0122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3E592786" w14:textId="0B290BD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742" w:type="dxa"/>
          </w:tcPr>
          <w:p w14:paraId="7D4E1FE2" w14:textId="77247713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679" w:type="dxa"/>
          </w:tcPr>
          <w:p w14:paraId="392A29FF" w14:textId="0BD5ACF0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950" w:type="dxa"/>
          </w:tcPr>
          <w:p w14:paraId="2199F015" w14:textId="0D5F8DC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887" w:type="dxa"/>
          </w:tcPr>
          <w:p w14:paraId="299C244E" w14:textId="031A134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742" w:type="dxa"/>
          </w:tcPr>
          <w:p w14:paraId="66299388" w14:textId="64513CB3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537" w:type="dxa"/>
          </w:tcPr>
          <w:p w14:paraId="640DC86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51A9FC5" w14:textId="77777777" w:rsidTr="00B85F2F">
        <w:trPr>
          <w:trHeight w:val="348"/>
        </w:trPr>
        <w:tc>
          <w:tcPr>
            <w:tcW w:w="426" w:type="dxa"/>
            <w:vMerge/>
          </w:tcPr>
          <w:p w14:paraId="6D78A662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93DD36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B9A31C3" w14:textId="58E4F93C" w:rsidR="006F3D09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1573FB2E" w14:textId="559F7A4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742" w:type="dxa"/>
          </w:tcPr>
          <w:p w14:paraId="1D77D893" w14:textId="0B54183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679" w:type="dxa"/>
          </w:tcPr>
          <w:p w14:paraId="19BC301C" w14:textId="1445F421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950" w:type="dxa"/>
          </w:tcPr>
          <w:p w14:paraId="638E5831" w14:textId="2E13E09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887" w:type="dxa"/>
          </w:tcPr>
          <w:p w14:paraId="66DA4E94" w14:textId="1A617D5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742" w:type="dxa"/>
          </w:tcPr>
          <w:p w14:paraId="60056A7E" w14:textId="5FB1D19C" w:rsidR="006F3D09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Д.А.</w:t>
            </w:r>
          </w:p>
        </w:tc>
        <w:tc>
          <w:tcPr>
            <w:tcW w:w="1537" w:type="dxa"/>
          </w:tcPr>
          <w:p w14:paraId="4AD33EBC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07EB50B5" w14:textId="77777777" w:rsidTr="00E6719A">
        <w:trPr>
          <w:trHeight w:val="411"/>
        </w:trPr>
        <w:tc>
          <w:tcPr>
            <w:tcW w:w="426" w:type="dxa"/>
            <w:vMerge w:val="restart"/>
          </w:tcPr>
          <w:p w14:paraId="5D248AD3" w14:textId="7A110D33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DEE9CE3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Котухова Ирина</w:t>
            </w:r>
          </w:p>
        </w:tc>
        <w:tc>
          <w:tcPr>
            <w:tcW w:w="1783" w:type="dxa"/>
          </w:tcPr>
          <w:p w14:paraId="2605A14F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410A1C4E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BECB68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3240D60" w14:textId="2A3F8C4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1921E0A9" w14:textId="19AD9AC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43B4837F" w14:textId="5B2AC11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7F25704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A516F7E" w14:textId="07AE34C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012F200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3A96336" w14:textId="77777777" w:rsidTr="00E6719A">
        <w:trPr>
          <w:trHeight w:val="705"/>
        </w:trPr>
        <w:tc>
          <w:tcPr>
            <w:tcW w:w="426" w:type="dxa"/>
            <w:vMerge/>
          </w:tcPr>
          <w:p w14:paraId="6983E5C7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12E737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43CD197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0C4178EE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6C90B97" w14:textId="1247203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29CE847C" w14:textId="692C3FC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72BD60B6" w14:textId="11041E6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663413E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EBC959" w14:textId="44A1D75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4E984C0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0BCC930F" w14:textId="77777777" w:rsidTr="00E6719A">
        <w:trPr>
          <w:trHeight w:val="645"/>
        </w:trPr>
        <w:tc>
          <w:tcPr>
            <w:tcW w:w="426" w:type="dxa"/>
            <w:vMerge/>
          </w:tcPr>
          <w:p w14:paraId="544FF112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9E0334E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91D032A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  <w:p w14:paraId="790F3533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778E8A7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48223B6" w14:textId="7590604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1FA0DD2D" w14:textId="210D801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7951DBF0" w14:textId="731A88B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546F892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5EDD737" w14:textId="7915203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2066335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C440D28" w14:textId="77777777" w:rsidTr="00E6719A">
        <w:trPr>
          <w:trHeight w:val="540"/>
        </w:trPr>
        <w:tc>
          <w:tcPr>
            <w:tcW w:w="426" w:type="dxa"/>
            <w:vMerge/>
          </w:tcPr>
          <w:p w14:paraId="423262FE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0C7B20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3DC2DBA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40D30DC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BC3DFD5" w14:textId="00BFAFC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246EE119" w14:textId="17B7A003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4CBE3327" w14:textId="76BC8D9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37BD4C6A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42951E6" w14:textId="6C814AA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7037EB2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51" w:rsidRPr="00636EF4" w14:paraId="7332FB66" w14:textId="77777777" w:rsidTr="00B85F2F">
        <w:trPr>
          <w:trHeight w:val="562"/>
        </w:trPr>
        <w:tc>
          <w:tcPr>
            <w:tcW w:w="426" w:type="dxa"/>
            <w:vMerge w:val="restart"/>
          </w:tcPr>
          <w:p w14:paraId="46706DAC" w14:textId="7B3465BE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22C3D38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Лосев Илья</w:t>
            </w:r>
          </w:p>
        </w:tc>
        <w:tc>
          <w:tcPr>
            <w:tcW w:w="1783" w:type="dxa"/>
          </w:tcPr>
          <w:p w14:paraId="56357019" w14:textId="77777777" w:rsidR="004F5E51" w:rsidRPr="00B85F2F" w:rsidRDefault="004F5E51" w:rsidP="004F5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5B1A585B" w14:textId="77777777" w:rsidR="004F5E51" w:rsidRPr="00B85F2F" w:rsidRDefault="004F5E51" w:rsidP="004F5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CBC7CC4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60B3FA7" w14:textId="724418D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789591FA" w14:textId="419B36F2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1D0E1963" w14:textId="7A97BB9A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40F09E4A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9F566FB" w14:textId="2A04ED0C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067C8CD2" w14:textId="371A379F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51" w:rsidRPr="00636EF4" w14:paraId="15AE3971" w14:textId="77777777" w:rsidTr="00B85F2F">
        <w:trPr>
          <w:trHeight w:val="698"/>
        </w:trPr>
        <w:tc>
          <w:tcPr>
            <w:tcW w:w="426" w:type="dxa"/>
            <w:vMerge/>
          </w:tcPr>
          <w:p w14:paraId="05E37138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7B19E2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A9CB0D7" w14:textId="77777777" w:rsidR="004F5E51" w:rsidRPr="00B85F2F" w:rsidRDefault="004F5E51" w:rsidP="004F5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18391BB9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1E9518F" w14:textId="23F18731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EEAD47B" w14:textId="1A06A0A1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21E6645A" w14:textId="0B4D0DF8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1EA4993A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B971951" w14:textId="261D8F8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5EB30AB2" w14:textId="3979F6FA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51" w:rsidRPr="00636EF4" w14:paraId="376C7AB3" w14:textId="77777777" w:rsidTr="00B85F2F">
        <w:trPr>
          <w:trHeight w:val="424"/>
        </w:trPr>
        <w:tc>
          <w:tcPr>
            <w:tcW w:w="426" w:type="dxa"/>
            <w:vMerge/>
          </w:tcPr>
          <w:p w14:paraId="57DE514E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E21274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9EA9BF2" w14:textId="77777777" w:rsidR="004F5E51" w:rsidRPr="00B85F2F" w:rsidRDefault="004F5E51" w:rsidP="004F5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286D6869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4B414A" w14:textId="190C630C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A146FC0" w14:textId="5717FCDE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0D0FF79D" w14:textId="4E4CADC9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389AF3DD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B8A371C" w14:textId="6EB3C964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7070EE22" w14:textId="03DC280A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51" w:rsidRPr="00636EF4" w14:paraId="621E8460" w14:textId="77777777" w:rsidTr="00B85F2F">
        <w:trPr>
          <w:trHeight w:val="570"/>
        </w:trPr>
        <w:tc>
          <w:tcPr>
            <w:tcW w:w="426" w:type="dxa"/>
            <w:vMerge/>
          </w:tcPr>
          <w:p w14:paraId="57ABF1AE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637314" w14:textId="77777777" w:rsidR="004F5E51" w:rsidRPr="005C6264" w:rsidRDefault="004F5E51" w:rsidP="004F5E51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442C26C" w14:textId="77777777" w:rsidR="004F5E51" w:rsidRPr="00B85F2F" w:rsidRDefault="004F5E51" w:rsidP="004F5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  <w:p w14:paraId="20298254" w14:textId="77777777" w:rsidR="004F5E51" w:rsidRPr="00B85F2F" w:rsidRDefault="004F5E51" w:rsidP="004F5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37982DD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79E5AE3" w14:textId="192D5136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1118105" w14:textId="0241E536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078F6C65" w14:textId="3503010A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243E0E6C" w14:textId="77777777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BBC13C2" w14:textId="4F4BADDB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794EE119" w14:textId="0B407231" w:rsidR="004F5E51" w:rsidRPr="00D953C3" w:rsidRDefault="004F5E51" w:rsidP="004F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B373319" w14:textId="77777777" w:rsidTr="00B85F2F">
        <w:trPr>
          <w:trHeight w:val="630"/>
        </w:trPr>
        <w:tc>
          <w:tcPr>
            <w:tcW w:w="426" w:type="dxa"/>
            <w:vMerge w:val="restart"/>
          </w:tcPr>
          <w:p w14:paraId="75DFBA0C" w14:textId="243032EB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2F15041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Мурашкина Виктория</w:t>
            </w:r>
          </w:p>
        </w:tc>
        <w:tc>
          <w:tcPr>
            <w:tcW w:w="1783" w:type="dxa"/>
          </w:tcPr>
          <w:p w14:paraId="1EA084B0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0F0F1AD3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184BDA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C6DC2C8" w14:textId="53E38F5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49D65530" w14:textId="327C717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3E8EE6E2" w14:textId="746B29F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0B3C3AC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0A7B37F" w14:textId="132DC9B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5C9DC26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54BD9FF0" w14:textId="77777777" w:rsidTr="00B85F2F">
        <w:trPr>
          <w:trHeight w:val="915"/>
        </w:trPr>
        <w:tc>
          <w:tcPr>
            <w:tcW w:w="426" w:type="dxa"/>
            <w:vMerge/>
          </w:tcPr>
          <w:p w14:paraId="7FB00578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CEC010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CAAD5D7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40DA8381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9F3C30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78CE0B8" w14:textId="214EA66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3295C724" w14:textId="3554154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370570D1" w14:textId="60FF168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66C5D95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F30C403" w14:textId="25B95E7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1CDC914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34140C5F" w14:textId="77777777" w:rsidTr="00B85F2F">
        <w:trPr>
          <w:trHeight w:val="360"/>
        </w:trPr>
        <w:tc>
          <w:tcPr>
            <w:tcW w:w="426" w:type="dxa"/>
            <w:vMerge/>
          </w:tcPr>
          <w:p w14:paraId="09ADA9E9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65BFC73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1F0B971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3B0712F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96EA129" w14:textId="0E5C1AC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4429742A" w14:textId="05029846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055A5A09" w14:textId="22347E0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763CB88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27FE1CC" w14:textId="1B66D5D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4F05FEF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E338BBF" w14:textId="77777777" w:rsidTr="00B85F2F">
        <w:trPr>
          <w:trHeight w:val="496"/>
        </w:trPr>
        <w:tc>
          <w:tcPr>
            <w:tcW w:w="426" w:type="dxa"/>
            <w:vMerge/>
          </w:tcPr>
          <w:p w14:paraId="002B77E6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A36ECD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EDE6372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349A04C0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3B508CD" w14:textId="0D1EA2F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231F6C27" w14:textId="4EA0DB8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0784D92E" w14:textId="24DD380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0E8C785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DF1E8D7" w14:textId="3467EE33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047E594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35198A7D" w14:textId="77777777" w:rsidTr="002474CF">
        <w:trPr>
          <w:trHeight w:val="210"/>
        </w:trPr>
        <w:tc>
          <w:tcPr>
            <w:tcW w:w="426" w:type="dxa"/>
            <w:vMerge w:val="restart"/>
          </w:tcPr>
          <w:p w14:paraId="5B821FEA" w14:textId="681E35D0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A0F2F7F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Мышонкова Анастасия</w:t>
            </w:r>
          </w:p>
        </w:tc>
        <w:tc>
          <w:tcPr>
            <w:tcW w:w="1783" w:type="dxa"/>
          </w:tcPr>
          <w:p w14:paraId="239DECA9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7C8CDAD8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2B48D4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39D8E21" w14:textId="09CFDC0D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6E624294" w14:textId="6AA494F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4AA1299E" w14:textId="727D303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23C663F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CF70010" w14:textId="54707F3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7ACA11C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38FC6244" w14:textId="77777777" w:rsidTr="002474CF">
        <w:trPr>
          <w:trHeight w:val="315"/>
        </w:trPr>
        <w:tc>
          <w:tcPr>
            <w:tcW w:w="426" w:type="dxa"/>
            <w:vMerge/>
          </w:tcPr>
          <w:p w14:paraId="2FE2AD0F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15F583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3786CFF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  <w:p w14:paraId="2DFA3446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2B43FC3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7FF0FFC" w14:textId="442780A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5F14D8A3" w14:textId="6D710B8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3DC7D7DB" w14:textId="14BBC0E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36B0C2F4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633CEAD" w14:textId="3792F10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7C8C99FC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7DEC13F3" w14:textId="77777777" w:rsidTr="002474CF">
        <w:trPr>
          <w:trHeight w:val="288"/>
        </w:trPr>
        <w:tc>
          <w:tcPr>
            <w:tcW w:w="426" w:type="dxa"/>
            <w:vMerge/>
          </w:tcPr>
          <w:p w14:paraId="45529F26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B0437C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E1994E2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76717BB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AA3FE9B" w14:textId="60B4483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006B8C81" w14:textId="6BE4423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38F9DEA5" w14:textId="110B3F2C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64DF391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29EABF4" w14:textId="7D3E662F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7C37A61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3665EB9D" w14:textId="77777777" w:rsidTr="00970789">
        <w:trPr>
          <w:trHeight w:val="300"/>
        </w:trPr>
        <w:tc>
          <w:tcPr>
            <w:tcW w:w="426" w:type="dxa"/>
            <w:vMerge/>
          </w:tcPr>
          <w:p w14:paraId="64C64FAE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EBB089" w14:textId="77777777" w:rsidR="006F3D09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AE047F2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4934D007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A1D7077" w14:textId="6C3C4B50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2670497E" w14:textId="1B5DBAA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3CC02C75" w14:textId="18A7C5AB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33765B7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EA0EC8E" w14:textId="5D97BBB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5E9FE01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1A9C877" w14:textId="77777777" w:rsidTr="00B85F2F">
        <w:trPr>
          <w:trHeight w:val="490"/>
        </w:trPr>
        <w:tc>
          <w:tcPr>
            <w:tcW w:w="426" w:type="dxa"/>
            <w:vMerge w:val="restart"/>
          </w:tcPr>
          <w:p w14:paraId="34E5C7A5" w14:textId="6A036199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E28D45D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Сергеев Арсений</w:t>
            </w:r>
          </w:p>
        </w:tc>
        <w:tc>
          <w:tcPr>
            <w:tcW w:w="1783" w:type="dxa"/>
          </w:tcPr>
          <w:p w14:paraId="2F67E24E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3F61A12E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F712932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462194" w14:textId="0D8A5EB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 «Школа Архимеда»</w:t>
            </w:r>
          </w:p>
        </w:tc>
        <w:tc>
          <w:tcPr>
            <w:tcW w:w="1679" w:type="dxa"/>
          </w:tcPr>
          <w:p w14:paraId="4483105E" w14:textId="69CA517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7317CBAC" w14:textId="7519FB4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72ED8A68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DE39A9D" w14:textId="45BF381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3FAF42F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4CEBDB84" w14:textId="77777777" w:rsidTr="00365F3A">
        <w:trPr>
          <w:trHeight w:val="599"/>
        </w:trPr>
        <w:tc>
          <w:tcPr>
            <w:tcW w:w="426" w:type="dxa"/>
            <w:vMerge/>
          </w:tcPr>
          <w:p w14:paraId="297C4DEE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C66EFE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79CBD58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5318C637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878FF86" w14:textId="6FFC9FD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679" w:type="dxa"/>
          </w:tcPr>
          <w:p w14:paraId="54EFA5D3" w14:textId="20BF85F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08B96A18" w14:textId="2BD76765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4C27D76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F7FB5EE" w14:textId="66B3AB8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51733CAF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17E2D72D" w14:textId="77777777" w:rsidTr="005C6264">
        <w:trPr>
          <w:trHeight w:val="346"/>
        </w:trPr>
        <w:tc>
          <w:tcPr>
            <w:tcW w:w="426" w:type="dxa"/>
            <w:vMerge/>
          </w:tcPr>
          <w:p w14:paraId="0F513DE8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C0B6C9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E311E21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0D5D9B0D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B120B00" w14:textId="3D66F7A2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C92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14:paraId="5E3CF190" w14:textId="7D6BC8E9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630C1719" w14:textId="5A4C1B2A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61DF0899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459D2B6" w14:textId="05583C0E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44F576FE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09" w:rsidRPr="00636EF4" w14:paraId="21CB11BA" w14:textId="77777777" w:rsidTr="00365F3A">
        <w:trPr>
          <w:trHeight w:val="330"/>
        </w:trPr>
        <w:tc>
          <w:tcPr>
            <w:tcW w:w="426" w:type="dxa"/>
            <w:vMerge/>
          </w:tcPr>
          <w:p w14:paraId="74659836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8D38AA" w14:textId="77777777" w:rsidR="006F3D09" w:rsidRPr="005C6264" w:rsidRDefault="006F3D09" w:rsidP="006F3D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CC3C512" w14:textId="77777777" w:rsidR="006F3D09" w:rsidRPr="00B85F2F" w:rsidRDefault="006F3D09" w:rsidP="006F3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5D6C325B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AD4BFB4" w14:textId="3F125ED1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679" w:type="dxa"/>
          </w:tcPr>
          <w:p w14:paraId="6ECB0C6B" w14:textId="3FFC3748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7EA84F44" w14:textId="6CCBEEC4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19F5E13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CD91B0" w14:textId="5026EBD6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515AC1D6" w14:textId="77777777" w:rsidR="006F3D09" w:rsidRPr="00D953C3" w:rsidRDefault="006F3D09" w:rsidP="006F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3AC84A5C" w14:textId="77777777" w:rsidTr="006F3D09">
        <w:trPr>
          <w:trHeight w:val="264"/>
        </w:trPr>
        <w:tc>
          <w:tcPr>
            <w:tcW w:w="426" w:type="dxa"/>
            <w:vMerge w:val="restart"/>
          </w:tcPr>
          <w:p w14:paraId="2E189D4E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1577C1A" w14:textId="59635103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Финогеева Елизавета </w:t>
            </w:r>
          </w:p>
        </w:tc>
        <w:tc>
          <w:tcPr>
            <w:tcW w:w="1783" w:type="dxa"/>
          </w:tcPr>
          <w:p w14:paraId="56363C4A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14409EDB" w14:textId="2FB094F7" w:rsidR="00EE3960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E1AEDE3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A24D087" w14:textId="397484E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679" w:type="dxa"/>
          </w:tcPr>
          <w:p w14:paraId="3160AFEF" w14:textId="03ABA539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654A40BC" w14:textId="56B01210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887" w:type="dxa"/>
          </w:tcPr>
          <w:p w14:paraId="6CA24F20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9C26EDF" w14:textId="4D1980D1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23241863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61EC0997" w14:textId="77777777" w:rsidTr="006F3D09">
        <w:trPr>
          <w:trHeight w:val="396"/>
        </w:trPr>
        <w:tc>
          <w:tcPr>
            <w:tcW w:w="426" w:type="dxa"/>
            <w:vMerge/>
          </w:tcPr>
          <w:p w14:paraId="530677DE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316C98" w14:textId="77777777" w:rsidR="00EE3960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51FE11B" w14:textId="666FB25B" w:rsidR="00EE3960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030B9324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E1886BF" w14:textId="525ACAD9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679" w:type="dxa"/>
          </w:tcPr>
          <w:p w14:paraId="3DF62FD8" w14:textId="18C28425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289655F3" w14:textId="3052492B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87" w:type="dxa"/>
          </w:tcPr>
          <w:p w14:paraId="2A6C1502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F6EBD61" w14:textId="31656E30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2663E8F0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1F38F30A" w14:textId="77777777" w:rsidTr="006F3D09">
        <w:trPr>
          <w:trHeight w:val="324"/>
        </w:trPr>
        <w:tc>
          <w:tcPr>
            <w:tcW w:w="426" w:type="dxa"/>
            <w:vMerge/>
          </w:tcPr>
          <w:p w14:paraId="2B1744C8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B67F01" w14:textId="77777777" w:rsidR="00EE3960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23314BF" w14:textId="1B40E94D" w:rsidR="00EE3960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4CAF8C86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5AEBFCF" w14:textId="6FBA5D72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679" w:type="dxa"/>
          </w:tcPr>
          <w:p w14:paraId="1C01147C" w14:textId="38C49B9C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707B99EF" w14:textId="7156837E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887" w:type="dxa"/>
          </w:tcPr>
          <w:p w14:paraId="50CD4B34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ECADA96" w14:textId="333CB496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77309E61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7EE3BDAA" w14:textId="77777777" w:rsidTr="00365F3A">
        <w:trPr>
          <w:trHeight w:val="360"/>
        </w:trPr>
        <w:tc>
          <w:tcPr>
            <w:tcW w:w="426" w:type="dxa"/>
            <w:vMerge/>
          </w:tcPr>
          <w:p w14:paraId="77D8C8A6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2968A4E" w14:textId="77777777" w:rsidR="00EE3960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444B1DE" w14:textId="3AE8A5AD" w:rsidR="00EE3960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0A688232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657650B" w14:textId="0C53055B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А.Г.</w:t>
            </w:r>
          </w:p>
        </w:tc>
        <w:tc>
          <w:tcPr>
            <w:tcW w:w="1679" w:type="dxa"/>
          </w:tcPr>
          <w:p w14:paraId="41CC4FA1" w14:textId="549209D6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5617BE43" w14:textId="45DD0E1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А.Г.</w:t>
            </w:r>
          </w:p>
        </w:tc>
        <w:tc>
          <w:tcPr>
            <w:tcW w:w="1887" w:type="dxa"/>
          </w:tcPr>
          <w:p w14:paraId="67EAE3F5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938231E" w14:textId="152B843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39A80C11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7685F482" w14:textId="77777777" w:rsidTr="00365F3A">
        <w:trPr>
          <w:trHeight w:val="595"/>
        </w:trPr>
        <w:tc>
          <w:tcPr>
            <w:tcW w:w="426" w:type="dxa"/>
            <w:vMerge w:val="restart"/>
          </w:tcPr>
          <w:p w14:paraId="5A164D1D" w14:textId="1EC42026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49944C7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Черных Сергей</w:t>
            </w:r>
          </w:p>
        </w:tc>
        <w:tc>
          <w:tcPr>
            <w:tcW w:w="1783" w:type="dxa"/>
          </w:tcPr>
          <w:p w14:paraId="26F047B5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</w:tc>
        <w:tc>
          <w:tcPr>
            <w:tcW w:w="1742" w:type="dxa"/>
          </w:tcPr>
          <w:p w14:paraId="42EDA818" w14:textId="137D0B8D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6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Баскетбол, </w:t>
            </w:r>
          </w:p>
          <w:p w14:paraId="6AFBB42E" w14:textId="6C7A74A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42" w:type="dxa"/>
          </w:tcPr>
          <w:p w14:paraId="553C4936" w14:textId="10D5200C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79" w:type="dxa"/>
          </w:tcPr>
          <w:p w14:paraId="1823D136" w14:textId="7777777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</w:t>
            </w:r>
          </w:p>
          <w:p w14:paraId="04D18A3E" w14:textId="68D4D823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50" w:type="dxa"/>
          </w:tcPr>
          <w:p w14:paraId="75B11608" w14:textId="1B32E5C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887" w:type="dxa"/>
          </w:tcPr>
          <w:p w14:paraId="49544CC3" w14:textId="7777777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</w:t>
            </w:r>
          </w:p>
          <w:p w14:paraId="25A722E0" w14:textId="4211C096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742" w:type="dxa"/>
          </w:tcPr>
          <w:p w14:paraId="17F1A97E" w14:textId="63F36929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37" w:type="dxa"/>
          </w:tcPr>
          <w:p w14:paraId="2D001081" w14:textId="5CCFC342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EE3960" w:rsidRPr="00636EF4" w14:paraId="7113E552" w14:textId="77777777" w:rsidTr="00B85F2F">
        <w:trPr>
          <w:trHeight w:val="765"/>
        </w:trPr>
        <w:tc>
          <w:tcPr>
            <w:tcW w:w="426" w:type="dxa"/>
            <w:vMerge/>
          </w:tcPr>
          <w:p w14:paraId="0C0222A7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F82B39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39EF947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34CE1540" w14:textId="4C72618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42" w:type="dxa"/>
          </w:tcPr>
          <w:p w14:paraId="611206D9" w14:textId="07F612C3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679" w:type="dxa"/>
          </w:tcPr>
          <w:p w14:paraId="6A22AFDB" w14:textId="4874B7BE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ДЮСШ;</w:t>
            </w:r>
          </w:p>
          <w:p w14:paraId="0B9DA16E" w14:textId="60FF729C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950" w:type="dxa"/>
          </w:tcPr>
          <w:p w14:paraId="3946B055" w14:textId="45A66E8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87" w:type="dxa"/>
          </w:tcPr>
          <w:p w14:paraId="713C055B" w14:textId="7777777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ДЮСШ;</w:t>
            </w:r>
          </w:p>
          <w:p w14:paraId="67E78FA2" w14:textId="750C182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397E2320" w14:textId="4FDBC08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537" w:type="dxa"/>
          </w:tcPr>
          <w:p w14:paraId="37166455" w14:textId="72796BEC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</w:p>
        </w:tc>
      </w:tr>
      <w:tr w:rsidR="00EE3960" w:rsidRPr="00636EF4" w14:paraId="4072A20D" w14:textId="77777777" w:rsidTr="00365F3A">
        <w:trPr>
          <w:trHeight w:val="308"/>
        </w:trPr>
        <w:tc>
          <w:tcPr>
            <w:tcW w:w="426" w:type="dxa"/>
            <w:vMerge/>
          </w:tcPr>
          <w:p w14:paraId="23516FD4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3BE75E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4327C256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17203FD4" w14:textId="41739D72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17:00-19:00;</w:t>
            </w:r>
          </w:p>
          <w:p w14:paraId="67573821" w14:textId="5AF2A1B0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1742" w:type="dxa"/>
          </w:tcPr>
          <w:p w14:paraId="1811307E" w14:textId="4AA8467F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1679" w:type="dxa"/>
          </w:tcPr>
          <w:p w14:paraId="30880C82" w14:textId="7777777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17:00-19:00;</w:t>
            </w:r>
          </w:p>
          <w:p w14:paraId="667E17D4" w14:textId="395F5B0D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950" w:type="dxa"/>
          </w:tcPr>
          <w:p w14:paraId="0E6519DA" w14:textId="157C926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887" w:type="dxa"/>
          </w:tcPr>
          <w:p w14:paraId="03C1CA9B" w14:textId="7777777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17:00-19:00;</w:t>
            </w:r>
          </w:p>
          <w:p w14:paraId="579D8102" w14:textId="3C86460B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742" w:type="dxa"/>
          </w:tcPr>
          <w:p w14:paraId="506B0823" w14:textId="23DC3D44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537" w:type="dxa"/>
          </w:tcPr>
          <w:p w14:paraId="3523FB76" w14:textId="3D5C2EFC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</w:tr>
      <w:tr w:rsidR="00EE3960" w:rsidRPr="00636EF4" w14:paraId="2BEF72D2" w14:textId="77777777" w:rsidTr="00B85F2F">
        <w:trPr>
          <w:trHeight w:val="558"/>
        </w:trPr>
        <w:tc>
          <w:tcPr>
            <w:tcW w:w="426" w:type="dxa"/>
            <w:vMerge/>
          </w:tcPr>
          <w:p w14:paraId="08BFB1CE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14E096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4F8AF89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75A4E649" w14:textId="77777777" w:rsidR="00EE3960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Пелюшко И.Д.</w:t>
            </w:r>
          </w:p>
          <w:p w14:paraId="3372FAD4" w14:textId="49AA3BB2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</w:t>
            </w:r>
          </w:p>
        </w:tc>
        <w:tc>
          <w:tcPr>
            <w:tcW w:w="1742" w:type="dxa"/>
          </w:tcPr>
          <w:p w14:paraId="5D0D6B9C" w14:textId="56EB804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Паняев А.</w:t>
            </w:r>
          </w:p>
        </w:tc>
        <w:tc>
          <w:tcPr>
            <w:tcW w:w="1679" w:type="dxa"/>
          </w:tcPr>
          <w:p w14:paraId="66E61C48" w14:textId="5A12CD73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Пелюшко И.Д.; Баранов </w:t>
            </w:r>
          </w:p>
        </w:tc>
        <w:tc>
          <w:tcPr>
            <w:tcW w:w="1950" w:type="dxa"/>
          </w:tcPr>
          <w:p w14:paraId="24D7E37B" w14:textId="65B35099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В.А.</w:t>
            </w:r>
          </w:p>
        </w:tc>
        <w:tc>
          <w:tcPr>
            <w:tcW w:w="1887" w:type="dxa"/>
          </w:tcPr>
          <w:p w14:paraId="093E99B0" w14:textId="1D5FF91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Пелюшко И.Д.; Рожков В.А.</w:t>
            </w:r>
          </w:p>
        </w:tc>
        <w:tc>
          <w:tcPr>
            <w:tcW w:w="1742" w:type="dxa"/>
          </w:tcPr>
          <w:p w14:paraId="419AAAA9" w14:textId="6733FDB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В.А.</w:t>
            </w:r>
          </w:p>
        </w:tc>
        <w:tc>
          <w:tcPr>
            <w:tcW w:w="1537" w:type="dxa"/>
          </w:tcPr>
          <w:p w14:paraId="6591F84C" w14:textId="7E0D1790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</w:tc>
      </w:tr>
      <w:tr w:rsidR="00EE3960" w:rsidRPr="00636EF4" w14:paraId="540DFC47" w14:textId="77777777" w:rsidTr="005C6264">
        <w:trPr>
          <w:trHeight w:val="565"/>
        </w:trPr>
        <w:tc>
          <w:tcPr>
            <w:tcW w:w="426" w:type="dxa"/>
            <w:vMerge w:val="restart"/>
          </w:tcPr>
          <w:p w14:paraId="40568AC1" w14:textId="6512050E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315F1C4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5C626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Чиркина Дарья</w:t>
            </w:r>
          </w:p>
        </w:tc>
        <w:tc>
          <w:tcPr>
            <w:tcW w:w="1783" w:type="dxa"/>
          </w:tcPr>
          <w:p w14:paraId="0BE8DC60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85F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Наименование</w:t>
            </w:r>
          </w:p>
          <w:p w14:paraId="7F5AFF20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0FA6DED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580E52" w14:textId="114E35B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729FE83" w14:textId="006F1F53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русский язык</w:t>
            </w:r>
          </w:p>
        </w:tc>
        <w:tc>
          <w:tcPr>
            <w:tcW w:w="1950" w:type="dxa"/>
          </w:tcPr>
          <w:p w14:paraId="7115AD33" w14:textId="2EB5360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1887" w:type="dxa"/>
          </w:tcPr>
          <w:p w14:paraId="67A2648B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BF8101F" w14:textId="2FBBDEB1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 математика</w:t>
            </w:r>
          </w:p>
        </w:tc>
        <w:tc>
          <w:tcPr>
            <w:tcW w:w="1537" w:type="dxa"/>
          </w:tcPr>
          <w:p w14:paraId="568F571E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716EFAD5" w14:textId="77777777" w:rsidTr="005C6264">
        <w:trPr>
          <w:trHeight w:val="564"/>
        </w:trPr>
        <w:tc>
          <w:tcPr>
            <w:tcW w:w="426" w:type="dxa"/>
            <w:vMerge/>
          </w:tcPr>
          <w:p w14:paraId="37941C97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199CCE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9A15D69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14:paraId="5E893F10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2453250" w14:textId="555AFB0D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43A7F750" w14:textId="1E5DF7E4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950" w:type="dxa"/>
          </w:tcPr>
          <w:p w14:paraId="1DC78025" w14:textId="754E1C4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87" w:type="dxa"/>
          </w:tcPr>
          <w:p w14:paraId="098BDB3E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5669E28" w14:textId="307C6641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644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537" w:type="dxa"/>
          </w:tcPr>
          <w:p w14:paraId="5CCE4D0E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42CD7337" w14:textId="77777777" w:rsidTr="005C6264">
        <w:trPr>
          <w:trHeight w:val="275"/>
        </w:trPr>
        <w:tc>
          <w:tcPr>
            <w:tcW w:w="426" w:type="dxa"/>
            <w:vMerge/>
          </w:tcPr>
          <w:p w14:paraId="4999BB09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A91346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6553773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Время занятия</w:t>
            </w:r>
          </w:p>
        </w:tc>
        <w:tc>
          <w:tcPr>
            <w:tcW w:w="1742" w:type="dxa"/>
          </w:tcPr>
          <w:p w14:paraId="1E3D1A82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92EBE00" w14:textId="2F6BAAC6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13BD880" w14:textId="50833BA1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1950" w:type="dxa"/>
          </w:tcPr>
          <w:p w14:paraId="6FED5973" w14:textId="15505544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14:30-15:15</w:t>
            </w:r>
          </w:p>
        </w:tc>
        <w:tc>
          <w:tcPr>
            <w:tcW w:w="1887" w:type="dxa"/>
          </w:tcPr>
          <w:p w14:paraId="7F8D7E65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236EA8A" w14:textId="4EB9DFC1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  <w:tc>
          <w:tcPr>
            <w:tcW w:w="1537" w:type="dxa"/>
          </w:tcPr>
          <w:p w14:paraId="3FD0A818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60" w:rsidRPr="00636EF4" w14:paraId="601C4E1A" w14:textId="77777777" w:rsidTr="005C6264">
        <w:trPr>
          <w:trHeight w:val="406"/>
        </w:trPr>
        <w:tc>
          <w:tcPr>
            <w:tcW w:w="426" w:type="dxa"/>
            <w:vMerge/>
          </w:tcPr>
          <w:p w14:paraId="5EC9DE4B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61D0DF" w14:textId="77777777" w:rsidR="00EE3960" w:rsidRPr="005C6264" w:rsidRDefault="00EE3960" w:rsidP="00EE396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096A486" w14:textId="77777777" w:rsidR="00EE3960" w:rsidRPr="00B85F2F" w:rsidRDefault="00EE3960" w:rsidP="00EE39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</w:tcPr>
          <w:p w14:paraId="4E327448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00A3DE11" w14:textId="4BC9BB8A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298ADD30" w14:textId="152C81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1950" w:type="dxa"/>
          </w:tcPr>
          <w:p w14:paraId="4F5437F4" w14:textId="38DCB412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3C3"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Абрамова А.Н.</w:t>
            </w:r>
          </w:p>
        </w:tc>
        <w:tc>
          <w:tcPr>
            <w:tcW w:w="1887" w:type="dxa"/>
          </w:tcPr>
          <w:p w14:paraId="6CF375D9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2FD050F" w14:textId="211566A5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В.Г.</w:t>
            </w:r>
          </w:p>
        </w:tc>
        <w:tc>
          <w:tcPr>
            <w:tcW w:w="1537" w:type="dxa"/>
          </w:tcPr>
          <w:p w14:paraId="4FB7FAC6" w14:textId="77777777" w:rsidR="00EE3960" w:rsidRPr="00D953C3" w:rsidRDefault="00EE3960" w:rsidP="00EE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CA105" w14:textId="77777777" w:rsidR="00511B0A" w:rsidRDefault="00511B0A" w:rsidP="004B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A0472" w14:textId="4DDB230C" w:rsidR="00095825" w:rsidRDefault="00095825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ADC6F07" w14:textId="16C2F570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«Разговор о важном» - 17 человек</w:t>
      </w:r>
    </w:p>
    <w:p w14:paraId="504E8375" w14:textId="5F2B783E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Проект «Школа Архимеда» - 10 человек</w:t>
      </w:r>
    </w:p>
    <w:p w14:paraId="21B0D82A" w14:textId="79160DBF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Внеурочная деятельность «Шаг в будущее» -  1</w:t>
      </w:r>
      <w:r w:rsidR="004F5E51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человек</w:t>
      </w:r>
    </w:p>
    <w:p w14:paraId="5F5DBEB9" w14:textId="46C8EA65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Спортивные секции : ФОК </w:t>
      </w:r>
      <w:r w:rsidR="00E918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 настольный теннис, футбол, легкая атлетика)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E91846">
        <w:rPr>
          <w:rFonts w:ascii="Times New Roman" w:hAnsi="Times New Roman" w:cs="Times New Roman"/>
          <w:b/>
          <w:color w:val="0070C0"/>
          <w:sz w:val="24"/>
          <w:szCs w:val="24"/>
        </w:rPr>
        <w:t>3 человека,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ДЮСШ</w:t>
      </w:r>
      <w:r w:rsidR="00E918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(баскетбол, волейбол, настольный теннис) – 1 человек</w:t>
      </w:r>
    </w:p>
    <w:p w14:paraId="24D4F671" w14:textId="2D547575" w:rsidR="00E91846" w:rsidRDefault="00E91846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Творческое направление : РДК (фольклор) – 1 человек</w:t>
      </w:r>
    </w:p>
    <w:p w14:paraId="7B2BD2E4" w14:textId="5B4675DA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3924244E" w14:textId="3A91A4B2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0680AC6" w14:textId="3271F3B2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89EBC1F" w14:textId="77777777" w:rsidR="00EE3960" w:rsidRDefault="00EE3960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8497C22" w14:textId="77777777" w:rsidR="00970789" w:rsidRDefault="00970789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62BDB6D" w14:textId="77777777" w:rsidR="00970789" w:rsidRDefault="00970789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5DACD22" w14:textId="77777777" w:rsidR="00095825" w:rsidRDefault="00095825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5FC8CE9" w14:textId="77777777" w:rsidR="00095825" w:rsidRDefault="00095825" w:rsidP="004B09E0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4B68E47" w14:textId="77777777" w:rsidR="00636EF4" w:rsidRPr="005C6264" w:rsidRDefault="00636EF4" w:rsidP="004B0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7D0625" w14:textId="77777777" w:rsidR="00636EF4" w:rsidRPr="005C6264" w:rsidRDefault="00636EF4" w:rsidP="004B0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264">
        <w:rPr>
          <w:rFonts w:ascii="Times New Roman" w:hAnsi="Times New Roman" w:cs="Times New Roman"/>
          <w:b/>
          <w:color w:val="002060"/>
          <w:sz w:val="24"/>
          <w:szCs w:val="24"/>
        </w:rPr>
        <w:t>Классный руководитель: Шалина В.Г.</w:t>
      </w:r>
    </w:p>
    <w:sectPr w:rsidR="00636EF4" w:rsidRPr="005C6264" w:rsidSect="00636EF4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E0"/>
    <w:rsid w:val="00003671"/>
    <w:rsid w:val="00013463"/>
    <w:rsid w:val="00095825"/>
    <w:rsid w:val="000A5304"/>
    <w:rsid w:val="000B7DDF"/>
    <w:rsid w:val="000E2A52"/>
    <w:rsid w:val="000F76A7"/>
    <w:rsid w:val="001769DC"/>
    <w:rsid w:val="001F5EAF"/>
    <w:rsid w:val="00212DD1"/>
    <w:rsid w:val="002328A6"/>
    <w:rsid w:val="002418EB"/>
    <w:rsid w:val="002474CF"/>
    <w:rsid w:val="002C624C"/>
    <w:rsid w:val="003456B4"/>
    <w:rsid w:val="00357CE0"/>
    <w:rsid w:val="00365F3A"/>
    <w:rsid w:val="00396644"/>
    <w:rsid w:val="004B09E0"/>
    <w:rsid w:val="004F5E51"/>
    <w:rsid w:val="00500E3B"/>
    <w:rsid w:val="00511600"/>
    <w:rsid w:val="00511B0A"/>
    <w:rsid w:val="0054707B"/>
    <w:rsid w:val="005C6264"/>
    <w:rsid w:val="005D77FA"/>
    <w:rsid w:val="00615B78"/>
    <w:rsid w:val="006241CB"/>
    <w:rsid w:val="00636EF4"/>
    <w:rsid w:val="00693742"/>
    <w:rsid w:val="006946DD"/>
    <w:rsid w:val="00695F1F"/>
    <w:rsid w:val="006F3D09"/>
    <w:rsid w:val="00723A46"/>
    <w:rsid w:val="007F1A48"/>
    <w:rsid w:val="0085095E"/>
    <w:rsid w:val="008530C6"/>
    <w:rsid w:val="008634AF"/>
    <w:rsid w:val="00892D4C"/>
    <w:rsid w:val="00901C9C"/>
    <w:rsid w:val="00912C7D"/>
    <w:rsid w:val="00970789"/>
    <w:rsid w:val="00970BE1"/>
    <w:rsid w:val="009944CA"/>
    <w:rsid w:val="009D7B96"/>
    <w:rsid w:val="00A528E6"/>
    <w:rsid w:val="00A57E7E"/>
    <w:rsid w:val="00AA1BD1"/>
    <w:rsid w:val="00AC3CBC"/>
    <w:rsid w:val="00AE75E4"/>
    <w:rsid w:val="00B62F19"/>
    <w:rsid w:val="00B85F2F"/>
    <w:rsid w:val="00B90733"/>
    <w:rsid w:val="00BD191A"/>
    <w:rsid w:val="00C8324D"/>
    <w:rsid w:val="00C9238E"/>
    <w:rsid w:val="00CE500A"/>
    <w:rsid w:val="00CE6342"/>
    <w:rsid w:val="00D02671"/>
    <w:rsid w:val="00D1426D"/>
    <w:rsid w:val="00D331A2"/>
    <w:rsid w:val="00D33844"/>
    <w:rsid w:val="00D34DC3"/>
    <w:rsid w:val="00D36D44"/>
    <w:rsid w:val="00D61757"/>
    <w:rsid w:val="00D76B40"/>
    <w:rsid w:val="00D953C3"/>
    <w:rsid w:val="00DA34D3"/>
    <w:rsid w:val="00E6719A"/>
    <w:rsid w:val="00E72264"/>
    <w:rsid w:val="00E837E6"/>
    <w:rsid w:val="00E91846"/>
    <w:rsid w:val="00ED2A29"/>
    <w:rsid w:val="00EE3960"/>
    <w:rsid w:val="00F933F5"/>
    <w:rsid w:val="00FB0822"/>
    <w:rsid w:val="00FC6B54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CBC"/>
    <w:rPr>
      <w:b/>
      <w:bCs/>
    </w:rPr>
  </w:style>
  <w:style w:type="table" w:styleId="a4">
    <w:name w:val="Table Grid"/>
    <w:basedOn w:val="a1"/>
    <w:uiPriority w:val="39"/>
    <w:rsid w:val="004B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36E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6E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E3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9707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CBC"/>
    <w:rPr>
      <w:b/>
      <w:bCs/>
    </w:rPr>
  </w:style>
  <w:style w:type="table" w:styleId="a4">
    <w:name w:val="Table Grid"/>
    <w:basedOn w:val="a1"/>
    <w:uiPriority w:val="39"/>
    <w:rsid w:val="004B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36E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36E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E3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9707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2</cp:revision>
  <cp:lastPrinted>2021-09-20T17:45:00Z</cp:lastPrinted>
  <dcterms:created xsi:type="dcterms:W3CDTF">2022-10-20T19:09:00Z</dcterms:created>
  <dcterms:modified xsi:type="dcterms:W3CDTF">2022-10-20T19:09:00Z</dcterms:modified>
</cp:coreProperties>
</file>