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A9684" w14:textId="77777777" w:rsidR="0010557D" w:rsidRPr="0063015A" w:rsidRDefault="0010557D" w:rsidP="0010557D">
      <w:pPr>
        <w:pStyle w:val="a9"/>
        <w:jc w:val="center"/>
        <w:rPr>
          <w:b/>
          <w:bCs/>
          <w:color w:val="000000"/>
        </w:rPr>
      </w:pPr>
      <w:bookmarkStart w:id="0" w:name="_GoBack"/>
      <w:bookmarkEnd w:id="0"/>
      <w:r w:rsidRPr="0063015A">
        <w:rPr>
          <w:b/>
          <w:bCs/>
          <w:color w:val="000000"/>
        </w:rPr>
        <w:t>МБОУ СОШ № 2 им. А.Г.Малышкина р.п.Мокшан Пензенской области</w:t>
      </w:r>
    </w:p>
    <w:p w14:paraId="1D6D4BDA" w14:textId="10B34849" w:rsidR="0010557D" w:rsidRPr="0063015A" w:rsidRDefault="0010557D" w:rsidP="00B42620">
      <w:pPr>
        <w:pStyle w:val="a9"/>
        <w:jc w:val="center"/>
        <w:rPr>
          <w:color w:val="000000"/>
        </w:rPr>
      </w:pPr>
      <w:r w:rsidRPr="0063015A">
        <w:rPr>
          <w:color w:val="000000"/>
        </w:rPr>
        <w:t xml:space="preserve">Занятость учащихся </w:t>
      </w:r>
      <w:r w:rsidR="008D6022" w:rsidRPr="0063015A">
        <w:rPr>
          <w:color w:val="000000"/>
        </w:rPr>
        <w:t>9</w:t>
      </w:r>
      <w:r w:rsidRPr="0063015A">
        <w:rPr>
          <w:color w:val="000000"/>
        </w:rPr>
        <w:t xml:space="preserve"> «</w:t>
      </w:r>
      <w:r w:rsidR="00B42620" w:rsidRPr="0063015A">
        <w:rPr>
          <w:color w:val="000000"/>
        </w:rPr>
        <w:t>в</w:t>
      </w:r>
      <w:r w:rsidR="008D6022" w:rsidRPr="0063015A">
        <w:rPr>
          <w:color w:val="000000"/>
        </w:rPr>
        <w:t>» класса на 2022-2023</w:t>
      </w:r>
      <w:r w:rsidRPr="0063015A">
        <w:rPr>
          <w:color w:val="000000"/>
        </w:rPr>
        <w:t xml:space="preserve"> учебный год.</w:t>
      </w:r>
    </w:p>
    <w:p w14:paraId="3AF2383B" w14:textId="2D0597D0" w:rsidR="006E5F34" w:rsidRPr="0063015A" w:rsidRDefault="0010557D" w:rsidP="00B42620">
      <w:pPr>
        <w:pStyle w:val="a9"/>
        <w:jc w:val="center"/>
        <w:rPr>
          <w:color w:val="000000"/>
        </w:rPr>
      </w:pPr>
      <w:r w:rsidRPr="0063015A">
        <w:rPr>
          <w:color w:val="000000"/>
        </w:rPr>
        <w:t xml:space="preserve">Классный руководитель </w:t>
      </w:r>
      <w:r w:rsidR="008D6022" w:rsidRPr="0063015A">
        <w:rPr>
          <w:color w:val="000000"/>
        </w:rPr>
        <w:t xml:space="preserve"> Затеева Т.А.</w:t>
      </w:r>
    </w:p>
    <w:tbl>
      <w:tblPr>
        <w:tblStyle w:val="a3"/>
        <w:tblW w:w="15935" w:type="dxa"/>
        <w:tblLayout w:type="fixed"/>
        <w:tblLook w:val="04A0" w:firstRow="1" w:lastRow="0" w:firstColumn="1" w:lastColumn="0" w:noHBand="0" w:noVBand="1"/>
      </w:tblPr>
      <w:tblGrid>
        <w:gridCol w:w="660"/>
        <w:gridCol w:w="1663"/>
        <w:gridCol w:w="2072"/>
        <w:gridCol w:w="1525"/>
        <w:gridCol w:w="1559"/>
        <w:gridCol w:w="1985"/>
        <w:gridCol w:w="1701"/>
        <w:gridCol w:w="1701"/>
        <w:gridCol w:w="1701"/>
        <w:gridCol w:w="1368"/>
      </w:tblGrid>
      <w:tr w:rsidR="001902C6" w:rsidRPr="0063015A" w14:paraId="13211887" w14:textId="77777777" w:rsidTr="002F6215">
        <w:tc>
          <w:tcPr>
            <w:tcW w:w="660" w:type="dxa"/>
            <w:shd w:val="clear" w:color="auto" w:fill="FF0000"/>
          </w:tcPr>
          <w:p w14:paraId="7964035A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№</w:t>
            </w:r>
          </w:p>
          <w:p w14:paraId="0CE17E52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63" w:type="dxa"/>
            <w:shd w:val="clear" w:color="auto" w:fill="FF0000"/>
          </w:tcPr>
          <w:p w14:paraId="41B7D58C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Ф.И.</w:t>
            </w:r>
          </w:p>
        </w:tc>
        <w:tc>
          <w:tcPr>
            <w:tcW w:w="2072" w:type="dxa"/>
            <w:shd w:val="clear" w:color="auto" w:fill="FF0000"/>
          </w:tcPr>
          <w:p w14:paraId="448839D2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0000"/>
          </w:tcPr>
          <w:p w14:paraId="391EFE96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0000"/>
          </w:tcPr>
          <w:p w14:paraId="75199D66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0000"/>
          </w:tcPr>
          <w:p w14:paraId="72B85B3F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0000"/>
          </w:tcPr>
          <w:p w14:paraId="25917035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0000"/>
          </w:tcPr>
          <w:p w14:paraId="578A5F85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0000"/>
          </w:tcPr>
          <w:p w14:paraId="727F48FB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0000"/>
          </w:tcPr>
          <w:p w14:paraId="181FB2F5" w14:textId="77777777" w:rsidR="001C1AEC" w:rsidRPr="0063015A" w:rsidRDefault="001C1AEC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1B0B9A" w:rsidRPr="0063015A" w14:paraId="7D4D8C45" w14:textId="77777777" w:rsidTr="002F6215">
        <w:tc>
          <w:tcPr>
            <w:tcW w:w="660" w:type="dxa"/>
            <w:shd w:val="clear" w:color="auto" w:fill="FFC000"/>
          </w:tcPr>
          <w:p w14:paraId="6812C0B9" w14:textId="7AB97096" w:rsidR="001B0B9A" w:rsidRPr="0063015A" w:rsidRDefault="00D122D5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3" w:type="dxa"/>
            <w:shd w:val="clear" w:color="auto" w:fill="FFC000"/>
          </w:tcPr>
          <w:p w14:paraId="327879EF" w14:textId="74F68131" w:rsidR="001B0B9A" w:rsidRPr="0063015A" w:rsidRDefault="00F762C3" w:rsidP="001C1AEC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Бабичев Алексей</w:t>
            </w:r>
          </w:p>
        </w:tc>
        <w:tc>
          <w:tcPr>
            <w:tcW w:w="2072" w:type="dxa"/>
            <w:shd w:val="clear" w:color="auto" w:fill="FFC000"/>
          </w:tcPr>
          <w:p w14:paraId="52EAA1E9" w14:textId="77777777" w:rsidR="001B0B9A" w:rsidRPr="0063015A" w:rsidRDefault="001B0B9A" w:rsidP="00EA4C51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0E524A8E" w14:textId="77777777" w:rsidR="001B0B9A" w:rsidRPr="0063015A" w:rsidRDefault="001B0B9A" w:rsidP="00EA4C51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0602D413" w14:textId="77777777" w:rsidR="001B0B9A" w:rsidRPr="0063015A" w:rsidRDefault="001B0B9A" w:rsidP="00EA4C51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358E9001" w14:textId="77777777" w:rsidR="001B0B9A" w:rsidRPr="0063015A" w:rsidRDefault="001B0B9A" w:rsidP="00EA4C51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39374B8F" w14:textId="77777777" w:rsidR="001B0B9A" w:rsidRPr="0063015A" w:rsidRDefault="001B0B9A" w:rsidP="00EA4C51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195A7495" w14:textId="77777777" w:rsidR="001B0B9A" w:rsidRPr="0063015A" w:rsidRDefault="001B0B9A" w:rsidP="00B3690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</w:t>
            </w:r>
            <w:r w:rsidR="00762F29" w:rsidRPr="0063015A">
              <w:rPr>
                <w:rFonts w:ascii="Times New Roman" w:hAnsi="Times New Roman" w:cs="Times New Roman"/>
              </w:rPr>
              <w:t>тница</w:t>
            </w:r>
          </w:p>
        </w:tc>
        <w:tc>
          <w:tcPr>
            <w:tcW w:w="1701" w:type="dxa"/>
            <w:shd w:val="clear" w:color="auto" w:fill="FFC000"/>
          </w:tcPr>
          <w:p w14:paraId="3E37447B" w14:textId="77777777" w:rsidR="001B0B9A" w:rsidRPr="0063015A" w:rsidRDefault="001B0B9A" w:rsidP="00EA4C51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694B000B" w14:textId="77777777" w:rsidR="001B0B9A" w:rsidRPr="0063015A" w:rsidRDefault="001B0B9A" w:rsidP="00EA4C51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276196" w:rsidRPr="0063015A" w14:paraId="70F8F541" w14:textId="77777777" w:rsidTr="002F6215">
        <w:trPr>
          <w:trHeight w:val="248"/>
        </w:trPr>
        <w:tc>
          <w:tcPr>
            <w:tcW w:w="660" w:type="dxa"/>
            <w:vMerge w:val="restart"/>
          </w:tcPr>
          <w:p w14:paraId="230B30F3" w14:textId="77777777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7F6193BE" w14:textId="77777777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D6DEC70" w14:textId="77777777" w:rsidR="00276196" w:rsidRPr="0063015A" w:rsidRDefault="00276196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5D146DCF" w14:textId="73C545BA" w:rsidR="00276196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73C59854" w14:textId="3B54EC2B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E71D190" w14:textId="05A28528" w:rsidR="00276196" w:rsidRPr="0063015A" w:rsidRDefault="003758AB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6F8175AC" w14:textId="7A323D6F" w:rsidR="00276196" w:rsidRPr="0063015A" w:rsidRDefault="002F6215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</w:t>
            </w:r>
            <w:r w:rsidR="001F5C91" w:rsidRPr="0063015A">
              <w:rPr>
                <w:rFonts w:ascii="Times New Roman" w:hAnsi="Times New Roman" w:cs="Times New Roman"/>
              </w:rPr>
              <w:t>рофессию</w:t>
            </w:r>
          </w:p>
        </w:tc>
        <w:tc>
          <w:tcPr>
            <w:tcW w:w="1701" w:type="dxa"/>
          </w:tcPr>
          <w:p w14:paraId="548C4B22" w14:textId="64350797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2B36BD" w14:textId="736DB41B" w:rsidR="00276196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05DFACE8" w14:textId="7E77782F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196" w:rsidRPr="0063015A" w14:paraId="103C47B0" w14:textId="77777777" w:rsidTr="002F6215">
        <w:trPr>
          <w:trHeight w:val="318"/>
        </w:trPr>
        <w:tc>
          <w:tcPr>
            <w:tcW w:w="660" w:type="dxa"/>
            <w:vMerge/>
          </w:tcPr>
          <w:p w14:paraId="19E5A891" w14:textId="77777777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1A807029" w14:textId="77777777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C5B922F" w14:textId="77777777" w:rsidR="00276196" w:rsidRPr="0063015A" w:rsidRDefault="00276196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7004053D" w14:textId="46A84C60" w:rsidR="00276196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6549F223" w14:textId="43F5115A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DB2804" w14:textId="5F1242D1" w:rsidR="00276196" w:rsidRPr="0063015A" w:rsidRDefault="003758AB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529B1298" w14:textId="445FDC51" w:rsidR="00276196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222535B3" w14:textId="399FFA7A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89DDC3" w14:textId="7DDF4F5E" w:rsidR="00276196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2C0D2B20" w14:textId="5EC06B5C" w:rsidR="00276196" w:rsidRPr="0063015A" w:rsidRDefault="00276196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C91" w:rsidRPr="0063015A" w14:paraId="3A5A5DD3" w14:textId="77777777" w:rsidTr="002F6215">
        <w:trPr>
          <w:trHeight w:val="224"/>
        </w:trPr>
        <w:tc>
          <w:tcPr>
            <w:tcW w:w="660" w:type="dxa"/>
            <w:vMerge/>
          </w:tcPr>
          <w:p w14:paraId="7396F557" w14:textId="77777777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14EF29C" w14:textId="77777777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CBE02A5" w14:textId="77777777" w:rsidR="001F5C91" w:rsidRPr="0063015A" w:rsidRDefault="001F5C91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307841B8" w14:textId="298C9296" w:rsidR="001F5C91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107E039E" w14:textId="2BA77A78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D5D7AB9" w14:textId="4FAB18F6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1639D923" w14:textId="11D0508D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444BC398" w14:textId="4958ED31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9B7AAF" w14:textId="3395DDA8" w:rsidR="001F5C91" w:rsidRPr="0063015A" w:rsidRDefault="001F5C91" w:rsidP="001F5C91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4CBE4498" w14:textId="458B2D7D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C91" w:rsidRPr="0063015A" w14:paraId="5EEA39EE" w14:textId="77777777" w:rsidTr="002F6215">
        <w:trPr>
          <w:trHeight w:val="271"/>
        </w:trPr>
        <w:tc>
          <w:tcPr>
            <w:tcW w:w="660" w:type="dxa"/>
            <w:vMerge/>
          </w:tcPr>
          <w:p w14:paraId="37CE42FE" w14:textId="77777777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7EECCDDB" w14:textId="77777777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DA2449E" w14:textId="77777777" w:rsidR="001F5C91" w:rsidRPr="0063015A" w:rsidRDefault="001F5C91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00F40457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52F3731" w14:textId="2C573B59" w:rsidR="001F5C91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6F652BD0" w14:textId="53122017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1E97247" w14:textId="77777777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74EC2AD" w14:textId="4808F414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7FAEF3D5" w14:textId="77777777" w:rsidR="001F5C91" w:rsidRPr="0063015A" w:rsidRDefault="001F5C91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38F20EB" w14:textId="75CD1E93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64EEA871" w14:textId="7390520E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A3A388" w14:textId="77777777" w:rsidR="001F5C91" w:rsidRPr="0063015A" w:rsidRDefault="001F5C91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2C0E56C" w14:textId="18C58C9F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2D2E2911" w14:textId="72AAF27D" w:rsidR="001F5C91" w:rsidRPr="0063015A" w:rsidRDefault="001F5C91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C91" w:rsidRPr="0063015A" w14:paraId="42C48D3E" w14:textId="77777777" w:rsidTr="002F6215">
        <w:trPr>
          <w:trHeight w:val="449"/>
        </w:trPr>
        <w:tc>
          <w:tcPr>
            <w:tcW w:w="660" w:type="dxa"/>
            <w:shd w:val="clear" w:color="auto" w:fill="FFC000"/>
          </w:tcPr>
          <w:p w14:paraId="6119A699" w14:textId="23D1F0A0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3" w:type="dxa"/>
            <w:shd w:val="clear" w:color="auto" w:fill="FFC000"/>
          </w:tcPr>
          <w:p w14:paraId="30192C80" w14:textId="25B985AD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Вакина Елизавета</w:t>
            </w:r>
          </w:p>
        </w:tc>
        <w:tc>
          <w:tcPr>
            <w:tcW w:w="2072" w:type="dxa"/>
            <w:shd w:val="clear" w:color="auto" w:fill="FFC000"/>
          </w:tcPr>
          <w:p w14:paraId="50CCFA13" w14:textId="77777777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62A280FE" w14:textId="77777777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0F3B852A" w14:textId="77777777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79705D84" w14:textId="77777777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66C0992C" w14:textId="77777777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05C10F85" w14:textId="77777777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5A7D0F52" w14:textId="77777777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0AC1AADD" w14:textId="77777777" w:rsidR="001F5C91" w:rsidRPr="0063015A" w:rsidRDefault="001F5C91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1EF8D8DC" w14:textId="77777777" w:rsidTr="002F6215">
        <w:trPr>
          <w:trHeight w:val="930"/>
        </w:trPr>
        <w:tc>
          <w:tcPr>
            <w:tcW w:w="660" w:type="dxa"/>
            <w:vMerge w:val="restart"/>
          </w:tcPr>
          <w:p w14:paraId="096B5CC4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76D28B7D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63E34C6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1B7B34DF" w14:textId="1021B95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60A8178A" w14:textId="1DF5822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B9C02BE" w14:textId="1B075F0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1B22054C" w14:textId="3B0DA3B0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0331F906" w14:textId="302C185C" w:rsidR="003233CD" w:rsidRPr="0063015A" w:rsidRDefault="003233CD" w:rsidP="0027619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2B0870" w14:textId="55F6F8D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20EF7F71" w14:textId="21738D1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30F824E" w14:textId="77777777" w:rsidTr="002F6215">
        <w:trPr>
          <w:trHeight w:val="318"/>
        </w:trPr>
        <w:tc>
          <w:tcPr>
            <w:tcW w:w="660" w:type="dxa"/>
            <w:vMerge/>
          </w:tcPr>
          <w:p w14:paraId="4BA43C59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76AC06A8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088638D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4B5FF043" w14:textId="78CFA1F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3A912497" w14:textId="6E8EC55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D357E0F" w14:textId="04D66A2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831F10C" w14:textId="4B4180FF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6EF92CE7" w14:textId="26AF5066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3C880F" w14:textId="7EB4A04C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753CA83F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08B5E850" w14:textId="77777777" w:rsidTr="002F6215">
        <w:trPr>
          <w:trHeight w:val="262"/>
        </w:trPr>
        <w:tc>
          <w:tcPr>
            <w:tcW w:w="660" w:type="dxa"/>
            <w:vMerge/>
          </w:tcPr>
          <w:p w14:paraId="7506C944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0643B3A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040EDEC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15F44603" w14:textId="50860B8D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572E9B4F" w14:textId="76359D21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20904B6" w14:textId="30B38B1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1F0679E2" w14:textId="2AFE8BC2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567E9CAE" w14:textId="2EAC1DC4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4DA749" w14:textId="7276882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081780D4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52720D9" w14:textId="77777777" w:rsidTr="002F6215">
        <w:trPr>
          <w:trHeight w:val="336"/>
        </w:trPr>
        <w:tc>
          <w:tcPr>
            <w:tcW w:w="660" w:type="dxa"/>
            <w:vMerge/>
          </w:tcPr>
          <w:p w14:paraId="459DE761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55C2556B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B53DA44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4175F352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AE927DC" w14:textId="6504551F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5DAB15DC" w14:textId="01D9E504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EB2C1E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7728B57" w14:textId="4308816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02445225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0584A18" w14:textId="120FFF8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661F4B1D" w14:textId="1BFEB156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524CCF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99193EA" w14:textId="185978C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40E465EE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3653866" w14:textId="77777777" w:rsidTr="002F6215">
        <w:tc>
          <w:tcPr>
            <w:tcW w:w="660" w:type="dxa"/>
            <w:shd w:val="clear" w:color="auto" w:fill="FFC000"/>
          </w:tcPr>
          <w:p w14:paraId="6E67EA21" w14:textId="4E0325C5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3" w:type="dxa"/>
            <w:shd w:val="clear" w:color="auto" w:fill="FFC000"/>
          </w:tcPr>
          <w:p w14:paraId="238DD8C5" w14:textId="40C913AA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Васильев Артем</w:t>
            </w:r>
          </w:p>
        </w:tc>
        <w:tc>
          <w:tcPr>
            <w:tcW w:w="2072" w:type="dxa"/>
            <w:shd w:val="clear" w:color="auto" w:fill="FFC000"/>
          </w:tcPr>
          <w:p w14:paraId="13C1BCE2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0A77F03D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3648083C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0470C8DB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75D631FA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35483B68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2F1BDABA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5AA2D228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1436E55D" w14:textId="77777777" w:rsidTr="002F6215">
        <w:trPr>
          <w:trHeight w:val="281"/>
        </w:trPr>
        <w:tc>
          <w:tcPr>
            <w:tcW w:w="660" w:type="dxa"/>
            <w:vMerge w:val="restart"/>
          </w:tcPr>
          <w:p w14:paraId="4D318229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7F5B4851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BF23B11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46D0EDE4" w14:textId="72E1D36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58432143" w14:textId="42A13C70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25FF496" w14:textId="4AD8CA3C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5636F1E3" w14:textId="7EFA214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14EA71AD" w14:textId="7F226A10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17B605" w14:textId="68BDF7DD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05AE8BD4" w14:textId="07A50464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C5404BF" w14:textId="77777777" w:rsidTr="002F6215">
        <w:trPr>
          <w:trHeight w:val="280"/>
        </w:trPr>
        <w:tc>
          <w:tcPr>
            <w:tcW w:w="660" w:type="dxa"/>
            <w:vMerge/>
          </w:tcPr>
          <w:p w14:paraId="1909D93E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9DFD96D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BA4F596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526E3004" w14:textId="5C780D6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6834EFF4" w14:textId="3E98695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E65010" w14:textId="79D333C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0B9A4949" w14:textId="06729D01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8FA3655" w14:textId="664BE10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033949" w14:textId="5ADAC122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00B9A0A2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838DCE8" w14:textId="77777777" w:rsidTr="002F6215">
        <w:trPr>
          <w:trHeight w:val="393"/>
        </w:trPr>
        <w:tc>
          <w:tcPr>
            <w:tcW w:w="660" w:type="dxa"/>
            <w:vMerge/>
          </w:tcPr>
          <w:p w14:paraId="6E46FF6F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34C227DB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77FD101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1D81E20A" w14:textId="04A7135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1AC968D6" w14:textId="780EABA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C78CFE" w14:textId="3676BDF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7178CF67" w14:textId="75FDE70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42B9882C" w14:textId="08055F4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A9CD3C" w14:textId="15302C1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27335B0E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BF976E0" w14:textId="77777777" w:rsidTr="002F6215">
        <w:trPr>
          <w:trHeight w:val="318"/>
        </w:trPr>
        <w:tc>
          <w:tcPr>
            <w:tcW w:w="660" w:type="dxa"/>
            <w:vMerge/>
          </w:tcPr>
          <w:p w14:paraId="387FB2A8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15F5B2F9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DDFA911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189DD22A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865A3E7" w14:textId="79945BC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4E4DADA2" w14:textId="65DB756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62E163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50AFC17" w14:textId="606D43F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28951C89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175C8D5" w14:textId="7B748CB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7EA68258" w14:textId="5125F3EC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192A8D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4E36A8B" w14:textId="0482512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337B4B03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5851FBB" w14:textId="77777777" w:rsidTr="002F6215">
        <w:tc>
          <w:tcPr>
            <w:tcW w:w="660" w:type="dxa"/>
            <w:shd w:val="clear" w:color="auto" w:fill="FFC000"/>
          </w:tcPr>
          <w:p w14:paraId="27F5420F" w14:textId="7AE53F29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3" w:type="dxa"/>
            <w:shd w:val="clear" w:color="auto" w:fill="FFC000"/>
          </w:tcPr>
          <w:p w14:paraId="06F3F013" w14:textId="68DC8D4C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Волохова Ангелина</w:t>
            </w:r>
          </w:p>
        </w:tc>
        <w:tc>
          <w:tcPr>
            <w:tcW w:w="2072" w:type="dxa"/>
            <w:shd w:val="clear" w:color="auto" w:fill="FFC000"/>
          </w:tcPr>
          <w:p w14:paraId="574DCC56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5EA4EB5D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77E62CBE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544F6CAF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06095290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EB121C0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5C688882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3149C130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7BE5C471" w14:textId="77777777" w:rsidTr="002F6215">
        <w:trPr>
          <w:trHeight w:val="337"/>
        </w:trPr>
        <w:tc>
          <w:tcPr>
            <w:tcW w:w="660" w:type="dxa"/>
            <w:vMerge w:val="restart"/>
          </w:tcPr>
          <w:p w14:paraId="0F1F4C36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3EBB7016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7C7C5DF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05FED99A" w14:textId="7150EE51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1CEE9767" w14:textId="1E2B618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8331593" w14:textId="1EE087B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2ACF62FF" w14:textId="094BE4C6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7115AC1F" w14:textId="50A9244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791925" w14:textId="11551F1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2BC69242" w14:textId="34F20E5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6B0C5F0" w14:textId="77777777" w:rsidTr="002F6215">
        <w:trPr>
          <w:trHeight w:val="323"/>
        </w:trPr>
        <w:tc>
          <w:tcPr>
            <w:tcW w:w="660" w:type="dxa"/>
            <w:vMerge/>
          </w:tcPr>
          <w:p w14:paraId="38AE146B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9521FF8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EA1316E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78F2159C" w14:textId="48D38EE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7A33FAE7" w14:textId="0149D396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2D6C3A" w14:textId="26C2F42F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649DADBB" w14:textId="5ADE2E44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101ED5C6" w14:textId="03E0F5F0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FBC38E" w14:textId="09976B1D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1A89E206" w14:textId="0DDAC604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72403C9" w14:textId="77777777" w:rsidTr="002F6215">
        <w:trPr>
          <w:trHeight w:val="131"/>
        </w:trPr>
        <w:tc>
          <w:tcPr>
            <w:tcW w:w="660" w:type="dxa"/>
            <w:vMerge/>
          </w:tcPr>
          <w:p w14:paraId="36A66626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8A9911B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C306F5C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392CD8E4" w14:textId="771E79A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08896CB6" w14:textId="0846DCE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B1C3958" w14:textId="201E893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24D0936D" w14:textId="18A1DDF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70B487C0" w14:textId="6847A94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C8B1B5" w14:textId="10F4E74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26564865" w14:textId="06BF33F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478A35D" w14:textId="77777777" w:rsidTr="002F6215">
        <w:trPr>
          <w:trHeight w:val="150"/>
        </w:trPr>
        <w:tc>
          <w:tcPr>
            <w:tcW w:w="660" w:type="dxa"/>
            <w:vMerge/>
          </w:tcPr>
          <w:p w14:paraId="1BB21F99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1B72E170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13F49A6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672DE2EB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3F9357B" w14:textId="666736E6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5A8570CC" w14:textId="2195B20F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E82CA29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C451607" w14:textId="0A92762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14CE1359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16AF52B" w14:textId="40C8E80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4F4C384E" w14:textId="20356E92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58EA3B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A18DF54" w14:textId="541E9AB2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673C6EEF" w14:textId="528F3920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CCC3C91" w14:textId="77777777" w:rsidTr="002F6215">
        <w:tc>
          <w:tcPr>
            <w:tcW w:w="660" w:type="dxa"/>
            <w:shd w:val="clear" w:color="auto" w:fill="FFC000"/>
          </w:tcPr>
          <w:p w14:paraId="364097DD" w14:textId="47B51489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3" w:type="dxa"/>
            <w:shd w:val="clear" w:color="auto" w:fill="FFC000"/>
          </w:tcPr>
          <w:p w14:paraId="670ECB7B" w14:textId="6AE3A22A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Гайнов Кирилл</w:t>
            </w:r>
          </w:p>
        </w:tc>
        <w:tc>
          <w:tcPr>
            <w:tcW w:w="2072" w:type="dxa"/>
            <w:shd w:val="clear" w:color="auto" w:fill="FFC000"/>
          </w:tcPr>
          <w:p w14:paraId="3DA1117D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6728C026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2160668C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0A4ABC30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7022412C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D2B169D" w14:textId="3CDF9ADA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C000"/>
          </w:tcPr>
          <w:p w14:paraId="290F78F3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519FDC1E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6438E99F" w14:textId="77777777" w:rsidTr="002F6215">
        <w:trPr>
          <w:trHeight w:val="224"/>
        </w:trPr>
        <w:tc>
          <w:tcPr>
            <w:tcW w:w="660" w:type="dxa"/>
            <w:vMerge w:val="restart"/>
          </w:tcPr>
          <w:p w14:paraId="423C866E" w14:textId="7777777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26FDF843" w14:textId="4CA5D7F1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829F50F" w14:textId="77777777" w:rsidR="003233CD" w:rsidRPr="0063015A" w:rsidRDefault="003233CD" w:rsidP="00F92640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7CAB2EAA" w14:textId="219F636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4E2A3774" w14:textId="600DD3C2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9E352E" w14:textId="394F50D6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046B0FF7" w14:textId="3CD77059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1A501993" w14:textId="69445F6E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F1E1A4" w14:textId="487171EC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1369FDC3" w14:textId="39D1034B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8201CF6" w14:textId="77777777" w:rsidTr="002F6215">
        <w:trPr>
          <w:trHeight w:val="149"/>
        </w:trPr>
        <w:tc>
          <w:tcPr>
            <w:tcW w:w="660" w:type="dxa"/>
            <w:vMerge/>
          </w:tcPr>
          <w:p w14:paraId="7667530C" w14:textId="7777777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74E9EED7" w14:textId="7777777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D7C9522" w14:textId="77777777" w:rsidR="003233CD" w:rsidRPr="0063015A" w:rsidRDefault="003233CD" w:rsidP="00F92640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3F7209E6" w14:textId="7AB5389C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14F2A083" w14:textId="0D819784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0480E8" w14:textId="32DCF4D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6D20A6A" w14:textId="5E1AD843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2E65EF3" w14:textId="7F0DEEAD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D54CF8" w14:textId="432C3A88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73F6A4E0" w14:textId="0E1CB596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DF0B667" w14:textId="77777777" w:rsidTr="002F6215">
        <w:trPr>
          <w:trHeight w:val="168"/>
        </w:trPr>
        <w:tc>
          <w:tcPr>
            <w:tcW w:w="660" w:type="dxa"/>
            <w:vMerge/>
          </w:tcPr>
          <w:p w14:paraId="6303DF4F" w14:textId="7777777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69AC0A7" w14:textId="7777777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9DD902D" w14:textId="77777777" w:rsidR="003233CD" w:rsidRPr="0063015A" w:rsidRDefault="003233CD" w:rsidP="00F92640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63F0C917" w14:textId="1549C2D8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275F60C8" w14:textId="3F9E54DB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10A1F0" w14:textId="61A9A070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46214064" w14:textId="46E75E4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04B00BC2" w14:textId="548A5C61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BFB344" w14:textId="12CE5E68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054D34D6" w14:textId="3DE648B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E3A7150" w14:textId="77777777" w:rsidTr="002F6215">
        <w:trPr>
          <w:trHeight w:val="318"/>
        </w:trPr>
        <w:tc>
          <w:tcPr>
            <w:tcW w:w="660" w:type="dxa"/>
            <w:vMerge/>
          </w:tcPr>
          <w:p w14:paraId="16928442" w14:textId="7777777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DE88EC1" w14:textId="77777777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DB92D20" w14:textId="77777777" w:rsidR="003233CD" w:rsidRPr="0063015A" w:rsidRDefault="003233CD" w:rsidP="00F92640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49C489D9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404E224" w14:textId="13E91836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3A645DCA" w14:textId="382A2E59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7CDBB4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76ED8A3" w14:textId="28055B43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35189EC3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279BF48" w14:textId="0C8F77EF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03ABED60" w14:textId="5B06E70E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087DF2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5BE2289" w14:textId="6AD46F4C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1A3FD77C" w14:textId="62273A48" w:rsidR="003233CD" w:rsidRPr="0063015A" w:rsidRDefault="003233CD" w:rsidP="00F926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F724077" w14:textId="77777777" w:rsidTr="002F6215">
        <w:tc>
          <w:tcPr>
            <w:tcW w:w="660" w:type="dxa"/>
            <w:shd w:val="clear" w:color="auto" w:fill="FFC000"/>
          </w:tcPr>
          <w:p w14:paraId="32783834" w14:textId="08E1A35D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3" w:type="dxa"/>
            <w:shd w:val="clear" w:color="auto" w:fill="FFC000"/>
          </w:tcPr>
          <w:p w14:paraId="4910E534" w14:textId="5F480C1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Горбунов Вячеслав</w:t>
            </w:r>
          </w:p>
        </w:tc>
        <w:tc>
          <w:tcPr>
            <w:tcW w:w="2072" w:type="dxa"/>
            <w:shd w:val="clear" w:color="auto" w:fill="FFC000"/>
          </w:tcPr>
          <w:p w14:paraId="2835CC37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32E82908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0F7AE396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7879B67F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705B3180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7586F601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559883F7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570B8175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21C35ECF" w14:textId="77777777" w:rsidTr="002F6215">
        <w:trPr>
          <w:trHeight w:val="261"/>
        </w:trPr>
        <w:tc>
          <w:tcPr>
            <w:tcW w:w="660" w:type="dxa"/>
            <w:vMerge w:val="restart"/>
          </w:tcPr>
          <w:p w14:paraId="0D2002B4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20147568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BE8CB3B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3CC975F8" w14:textId="282E4E8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17BF7547" w14:textId="079FA3B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702D187" w14:textId="506EEB5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322CEC61" w14:textId="298DE06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007511E5" w14:textId="58E39EB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3C2AB3" w14:textId="0554577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6D3EEAD2" w14:textId="7F857CE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1D51E12" w14:textId="77777777" w:rsidTr="002F6215">
        <w:trPr>
          <w:trHeight w:val="206"/>
        </w:trPr>
        <w:tc>
          <w:tcPr>
            <w:tcW w:w="660" w:type="dxa"/>
            <w:vMerge/>
          </w:tcPr>
          <w:p w14:paraId="5F18E544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59205923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9088216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66734ED2" w14:textId="13886C6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70A3BD68" w14:textId="1258C09C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4A626EE" w14:textId="4A46C1B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053064E3" w14:textId="12F1185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2C9B0593" w14:textId="2F4CB131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319937" w14:textId="0FABD20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53CFB164" w14:textId="324F5D3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4588CB08" w14:textId="77777777" w:rsidTr="002F6215">
        <w:trPr>
          <w:trHeight w:val="280"/>
        </w:trPr>
        <w:tc>
          <w:tcPr>
            <w:tcW w:w="660" w:type="dxa"/>
            <w:vMerge/>
          </w:tcPr>
          <w:p w14:paraId="47EF8316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A84C812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2FC35A6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00A31CB7" w14:textId="73B3D54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0C91522E" w14:textId="71E1DBD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E0A5CF1" w14:textId="17827F4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2E9C71AA" w14:textId="463F267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42C15C53" w14:textId="2C366F0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FFC6A1" w14:textId="4DA57564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0573C63D" w14:textId="481CF31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4D96807" w14:textId="77777777" w:rsidTr="002F6215">
        <w:trPr>
          <w:trHeight w:val="149"/>
        </w:trPr>
        <w:tc>
          <w:tcPr>
            <w:tcW w:w="660" w:type="dxa"/>
            <w:vMerge/>
          </w:tcPr>
          <w:p w14:paraId="2BE1C694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F8BD8FC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30FFE63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5509FC87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79ED058" w14:textId="7B29AB12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42AB722C" w14:textId="00BB2A3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59423A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647E74A" w14:textId="6F4E5B7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7FB41FF6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F80CB89" w14:textId="3C3B140F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1B0D35D1" w14:textId="3F4F4626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955A2A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4D64DBE" w14:textId="7FB0D91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0C71626B" w14:textId="653DC5E0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8F5AE22" w14:textId="77777777" w:rsidTr="002F6215">
        <w:tc>
          <w:tcPr>
            <w:tcW w:w="660" w:type="dxa"/>
            <w:shd w:val="clear" w:color="auto" w:fill="FFC000"/>
          </w:tcPr>
          <w:p w14:paraId="2B272FD9" w14:textId="5344E739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3" w:type="dxa"/>
            <w:shd w:val="clear" w:color="auto" w:fill="FFC000"/>
          </w:tcPr>
          <w:p w14:paraId="19636A08" w14:textId="37FFBCEB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Илюшин Даниил</w:t>
            </w:r>
          </w:p>
        </w:tc>
        <w:tc>
          <w:tcPr>
            <w:tcW w:w="2072" w:type="dxa"/>
            <w:shd w:val="clear" w:color="auto" w:fill="FFC000"/>
          </w:tcPr>
          <w:p w14:paraId="15E7725A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6B1A9812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7648DF46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64AA80A1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7C159898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38C05F0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0DCCB8CF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01DA90E7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06384EBF" w14:textId="77777777" w:rsidTr="002F6215">
        <w:trPr>
          <w:trHeight w:val="336"/>
        </w:trPr>
        <w:tc>
          <w:tcPr>
            <w:tcW w:w="660" w:type="dxa"/>
            <w:vMerge w:val="restart"/>
          </w:tcPr>
          <w:p w14:paraId="44261B61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04F53E98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F6F0557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712CB651" w14:textId="21C2F2C2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5B5B27DA" w14:textId="6824AB1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14BBB9" w14:textId="17DC282C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5D7286C4" w14:textId="6B423FD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0DA8EFE3" w14:textId="1151E8A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079369" w14:textId="55F049A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2EAEE29C" w14:textId="2CD0C5D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414F821" w14:textId="77777777" w:rsidTr="002F6215">
        <w:trPr>
          <w:trHeight w:val="229"/>
        </w:trPr>
        <w:tc>
          <w:tcPr>
            <w:tcW w:w="660" w:type="dxa"/>
            <w:vMerge/>
          </w:tcPr>
          <w:p w14:paraId="3931A138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002C526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5521A8C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79D13B3B" w14:textId="4EE7C4D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МБОУ СОШ №2 им. А. Г. </w:t>
            </w:r>
            <w:r w:rsidRPr="0063015A">
              <w:rPr>
                <w:rFonts w:ascii="Times New Roman" w:hAnsi="Times New Roman" w:cs="Times New Roman"/>
              </w:rPr>
              <w:lastRenderedPageBreak/>
              <w:t>Малышкина</w:t>
            </w:r>
          </w:p>
        </w:tc>
        <w:tc>
          <w:tcPr>
            <w:tcW w:w="1559" w:type="dxa"/>
          </w:tcPr>
          <w:p w14:paraId="6ADA467C" w14:textId="61C4A32A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CEED38" w14:textId="73FDF10E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МБОУ СОШ №2 им. А. Г. </w:t>
            </w:r>
            <w:r w:rsidRPr="0063015A">
              <w:rPr>
                <w:rFonts w:ascii="Times New Roman" w:hAnsi="Times New Roman" w:cs="Times New Roman"/>
              </w:rPr>
              <w:lastRenderedPageBreak/>
              <w:t>Малышкина</w:t>
            </w:r>
          </w:p>
        </w:tc>
        <w:tc>
          <w:tcPr>
            <w:tcW w:w="1701" w:type="dxa"/>
          </w:tcPr>
          <w:p w14:paraId="676F6604" w14:textId="7FA6E69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 xml:space="preserve">МБОУ СОШ №2 им. А. Г. </w:t>
            </w:r>
            <w:r w:rsidRPr="0063015A">
              <w:rPr>
                <w:rFonts w:ascii="Times New Roman" w:hAnsi="Times New Roman" w:cs="Times New Roman"/>
              </w:rPr>
              <w:lastRenderedPageBreak/>
              <w:t>Малышкина</w:t>
            </w:r>
          </w:p>
        </w:tc>
        <w:tc>
          <w:tcPr>
            <w:tcW w:w="1701" w:type="dxa"/>
          </w:tcPr>
          <w:p w14:paraId="37A99E24" w14:textId="0E56669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249A22" w14:textId="7E46A79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МБОУ СОЩ №2 им. А. Г. </w:t>
            </w:r>
            <w:r w:rsidRPr="0063015A">
              <w:rPr>
                <w:rFonts w:ascii="Times New Roman" w:hAnsi="Times New Roman" w:cs="Times New Roman"/>
              </w:rPr>
              <w:lastRenderedPageBreak/>
              <w:t>Малышкина</w:t>
            </w:r>
          </w:p>
        </w:tc>
        <w:tc>
          <w:tcPr>
            <w:tcW w:w="1368" w:type="dxa"/>
          </w:tcPr>
          <w:p w14:paraId="7439AFAA" w14:textId="2CF17B40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1C944A0" w14:textId="77777777" w:rsidTr="002F6215">
        <w:trPr>
          <w:trHeight w:val="187"/>
        </w:trPr>
        <w:tc>
          <w:tcPr>
            <w:tcW w:w="660" w:type="dxa"/>
            <w:vMerge/>
          </w:tcPr>
          <w:p w14:paraId="137FFA9C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FBDE660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33BB117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44058C62" w14:textId="2C779542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23E75AF4" w14:textId="4FB46E3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D9903D3" w14:textId="70159474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7234B6E7" w14:textId="40E9696D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6B59A27E" w14:textId="23AAA39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8BBAF3C" w14:textId="77984BD4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033E8D8E" w14:textId="0ED273F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1C6C744" w14:textId="77777777" w:rsidTr="002F6215">
        <w:trPr>
          <w:trHeight w:val="187"/>
        </w:trPr>
        <w:tc>
          <w:tcPr>
            <w:tcW w:w="660" w:type="dxa"/>
            <w:vMerge/>
          </w:tcPr>
          <w:p w14:paraId="715A5EE7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32F7BE47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54B7518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02A5CDA9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AD8089D" w14:textId="2DCF873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6CCF4247" w14:textId="57F59D7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6ED156A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62E966D" w14:textId="505B2CF1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557E5F86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44DBE86" w14:textId="6C238B3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5592D5DF" w14:textId="6452D7E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A20D83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D23B8E1" w14:textId="6BED1A0D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5E788D04" w14:textId="4409560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E3FB985" w14:textId="77777777" w:rsidTr="002F6215">
        <w:tc>
          <w:tcPr>
            <w:tcW w:w="660" w:type="dxa"/>
            <w:shd w:val="clear" w:color="auto" w:fill="FFC000"/>
          </w:tcPr>
          <w:p w14:paraId="080A93BE" w14:textId="156757A4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3" w:type="dxa"/>
            <w:shd w:val="clear" w:color="auto" w:fill="FFC000"/>
          </w:tcPr>
          <w:p w14:paraId="18D28950" w14:textId="4F5107D4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Исаева Варвара</w:t>
            </w:r>
          </w:p>
        </w:tc>
        <w:tc>
          <w:tcPr>
            <w:tcW w:w="2072" w:type="dxa"/>
            <w:shd w:val="clear" w:color="auto" w:fill="FFC000"/>
          </w:tcPr>
          <w:p w14:paraId="5FEA78C2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41279B3E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277B8187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4824D004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474CF73B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EB55ABD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3E66E95D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0D13736C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50445197" w14:textId="77777777" w:rsidTr="002F6215">
        <w:trPr>
          <w:trHeight w:val="299"/>
        </w:trPr>
        <w:tc>
          <w:tcPr>
            <w:tcW w:w="660" w:type="dxa"/>
            <w:vMerge w:val="restart"/>
          </w:tcPr>
          <w:p w14:paraId="2DBD0181" w14:textId="7777777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46EF71B4" w14:textId="7777777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AE9D6F0" w14:textId="77777777" w:rsidR="003233CD" w:rsidRPr="0063015A" w:rsidRDefault="003233CD" w:rsidP="000B0F5E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27E79925" w14:textId="5C9BC57B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7AEADFE7" w14:textId="531E1B8A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F9C9B5A" w14:textId="2DCD5088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56009E0A" w14:textId="1389E7C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70BBD75F" w14:textId="6B50FA9B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424D5F" w14:textId="0C566710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179F2B14" w14:textId="25594E53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D495B95" w14:textId="77777777" w:rsidTr="002F6215">
        <w:trPr>
          <w:trHeight w:val="337"/>
        </w:trPr>
        <w:tc>
          <w:tcPr>
            <w:tcW w:w="660" w:type="dxa"/>
            <w:vMerge/>
          </w:tcPr>
          <w:p w14:paraId="67FAF7F4" w14:textId="7777777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2072D46" w14:textId="7777777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860A3E9" w14:textId="77777777" w:rsidR="003233CD" w:rsidRPr="0063015A" w:rsidRDefault="003233CD" w:rsidP="000B0F5E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7E7CCE13" w14:textId="5EF3D433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14FAA418" w14:textId="45136369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E75E37D" w14:textId="389732AB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BA52A25" w14:textId="09E9E5D4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4A4EB178" w14:textId="1CAAED6B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FB353D" w14:textId="69BC978B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0B364D8A" w14:textId="6E1E8A09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BFB1DB5" w14:textId="77777777" w:rsidTr="002F6215">
        <w:trPr>
          <w:trHeight w:val="304"/>
        </w:trPr>
        <w:tc>
          <w:tcPr>
            <w:tcW w:w="660" w:type="dxa"/>
            <w:vMerge/>
          </w:tcPr>
          <w:p w14:paraId="424B42AA" w14:textId="7777777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5C493DEF" w14:textId="7777777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0D9F34A" w14:textId="77777777" w:rsidR="003233CD" w:rsidRPr="0063015A" w:rsidRDefault="003233CD" w:rsidP="000B0F5E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4456FBDB" w14:textId="4B20A489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5808CD36" w14:textId="13D98AAA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B56EF3" w14:textId="1B7FABFB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1F6E546B" w14:textId="6D22A85D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66A9552D" w14:textId="6462E4EE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35840E" w14:textId="030E9B52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6517C55B" w14:textId="24A26AD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CDE9084" w14:textId="77777777" w:rsidTr="002F6215">
        <w:trPr>
          <w:trHeight w:val="280"/>
        </w:trPr>
        <w:tc>
          <w:tcPr>
            <w:tcW w:w="660" w:type="dxa"/>
            <w:vMerge/>
          </w:tcPr>
          <w:p w14:paraId="4BAF86F0" w14:textId="7777777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7D88B64" w14:textId="77777777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9684BE0" w14:textId="77777777" w:rsidR="003233CD" w:rsidRPr="0063015A" w:rsidRDefault="003233CD" w:rsidP="000B0F5E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3E54E6D9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133B454" w14:textId="5A28ECD2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6799E031" w14:textId="1BA9553B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F57834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53AA460" w14:textId="63112952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65A1FA62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5C0B1EC" w14:textId="120F7286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4C76634E" w14:textId="40F56E1B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695AE0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4CC867E" w14:textId="7ED02528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655083D6" w14:textId="05E97F6B" w:rsidR="003233CD" w:rsidRPr="0063015A" w:rsidRDefault="003233CD" w:rsidP="000B0F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6BC87EE" w14:textId="77777777" w:rsidTr="002F6215">
        <w:trPr>
          <w:trHeight w:val="632"/>
        </w:trPr>
        <w:tc>
          <w:tcPr>
            <w:tcW w:w="660" w:type="dxa"/>
            <w:shd w:val="clear" w:color="auto" w:fill="FFC000"/>
          </w:tcPr>
          <w:p w14:paraId="79C8770E" w14:textId="3899F191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3" w:type="dxa"/>
            <w:shd w:val="clear" w:color="auto" w:fill="FFC000"/>
          </w:tcPr>
          <w:p w14:paraId="1A8C41EF" w14:textId="618401ED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Кармишин Артем</w:t>
            </w:r>
          </w:p>
        </w:tc>
        <w:tc>
          <w:tcPr>
            <w:tcW w:w="2072" w:type="dxa"/>
            <w:shd w:val="clear" w:color="auto" w:fill="FFC000"/>
          </w:tcPr>
          <w:p w14:paraId="11CA2C64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1415C582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2246C327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0FB9681E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56DBFC2C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50660371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749EEF9F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105BA458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77E87A7F" w14:textId="77777777" w:rsidTr="002F6215">
        <w:trPr>
          <w:trHeight w:val="336"/>
        </w:trPr>
        <w:tc>
          <w:tcPr>
            <w:tcW w:w="660" w:type="dxa"/>
            <w:vMerge w:val="restart"/>
          </w:tcPr>
          <w:p w14:paraId="29B785A3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008E7F55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5B78D6F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1DB9C5F3" w14:textId="7CFFFED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7AEBCC92" w14:textId="05732DAD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140050" w14:textId="74397B3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715CDFE4" w14:textId="42DF371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13061E13" w14:textId="3623974B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BC7646" w14:textId="5B4CD81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15123E30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0DB979CE" w14:textId="77777777" w:rsidTr="002F6215">
        <w:trPr>
          <w:trHeight w:val="337"/>
        </w:trPr>
        <w:tc>
          <w:tcPr>
            <w:tcW w:w="660" w:type="dxa"/>
            <w:vMerge/>
          </w:tcPr>
          <w:p w14:paraId="2CB049C8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20B4A03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6230C17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09938E46" w14:textId="03E11691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7CC5DB93" w14:textId="2EAC08FC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D858446" w14:textId="5C39406D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16305DB4" w14:textId="0AFBD12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588787EC" w14:textId="0E6FE87F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765827" w14:textId="2E0AD24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7120ADD3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0BA7F2F" w14:textId="77777777" w:rsidTr="002F6215">
        <w:trPr>
          <w:trHeight w:val="285"/>
        </w:trPr>
        <w:tc>
          <w:tcPr>
            <w:tcW w:w="660" w:type="dxa"/>
            <w:vMerge/>
          </w:tcPr>
          <w:p w14:paraId="1F829AF2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707EF7D9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1F73A0A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147A755E" w14:textId="6D2B67A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38F5418F" w14:textId="18E17BCC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E0DD72" w14:textId="1B698638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549C37BA" w14:textId="7993A333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0812C832" w14:textId="7637183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96CFAC" w14:textId="7031EB8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5BA9EB73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9B371CB" w14:textId="77777777" w:rsidTr="002F6215">
        <w:trPr>
          <w:trHeight w:val="318"/>
        </w:trPr>
        <w:tc>
          <w:tcPr>
            <w:tcW w:w="660" w:type="dxa"/>
            <w:vMerge/>
          </w:tcPr>
          <w:p w14:paraId="2DADF0D6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4FD1584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C2F1F46" w14:textId="77777777" w:rsidR="003233CD" w:rsidRPr="0063015A" w:rsidRDefault="003233CD" w:rsidP="00276196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35346D9A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6CFB4B8" w14:textId="375D713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5954CD16" w14:textId="1D570931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A4EC60C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54CA175" w14:textId="7B107A92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2FE8DA28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7DABE87" w14:textId="13060979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6DCBFD48" w14:textId="3AA8EC25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254594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5C0B4DB" w14:textId="1EEB06C6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0CE71F96" w14:textId="77777777" w:rsidR="003233CD" w:rsidRPr="0063015A" w:rsidRDefault="003233CD" w:rsidP="002761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0D1CB11C" w14:textId="77777777" w:rsidTr="002F6215">
        <w:trPr>
          <w:trHeight w:val="215"/>
        </w:trPr>
        <w:tc>
          <w:tcPr>
            <w:tcW w:w="660" w:type="dxa"/>
            <w:shd w:val="clear" w:color="auto" w:fill="FFC000"/>
          </w:tcPr>
          <w:p w14:paraId="106FD44A" w14:textId="04D509FE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3" w:type="dxa"/>
            <w:shd w:val="clear" w:color="auto" w:fill="FFC000"/>
          </w:tcPr>
          <w:p w14:paraId="2D2FCFDC" w14:textId="6F42E5F5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Лопанов Арсений</w:t>
            </w:r>
          </w:p>
        </w:tc>
        <w:tc>
          <w:tcPr>
            <w:tcW w:w="2072" w:type="dxa"/>
            <w:shd w:val="clear" w:color="auto" w:fill="FFC000"/>
          </w:tcPr>
          <w:p w14:paraId="1E45EE82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7BDBC4EB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391E6774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5E739F30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14AECA4F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1093F253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16C4016B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7877203D" w14:textId="77777777" w:rsidR="003233CD" w:rsidRPr="0063015A" w:rsidRDefault="003233CD" w:rsidP="00CB40B0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32C9AF5C" w14:textId="77777777" w:rsidTr="002F6215">
        <w:trPr>
          <w:trHeight w:val="215"/>
        </w:trPr>
        <w:tc>
          <w:tcPr>
            <w:tcW w:w="660" w:type="dxa"/>
            <w:vMerge w:val="restart"/>
          </w:tcPr>
          <w:p w14:paraId="20C336D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7C1BD4B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52BD091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25" w:type="dxa"/>
            <w:shd w:val="clear" w:color="auto" w:fill="FFFFFF" w:themeFill="background1"/>
          </w:tcPr>
          <w:p w14:paraId="39127446" w14:textId="0080140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  <w:shd w:val="clear" w:color="auto" w:fill="FFFFFF" w:themeFill="background1"/>
          </w:tcPr>
          <w:p w14:paraId="14036EC2" w14:textId="7AAF8CA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Лыжная секция</w:t>
            </w:r>
          </w:p>
        </w:tc>
        <w:tc>
          <w:tcPr>
            <w:tcW w:w="1985" w:type="dxa"/>
            <w:shd w:val="clear" w:color="auto" w:fill="FFFFFF" w:themeFill="background1"/>
          </w:tcPr>
          <w:p w14:paraId="62BCCD55" w14:textId="6C33709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Лыжная секция</w:t>
            </w:r>
          </w:p>
        </w:tc>
        <w:tc>
          <w:tcPr>
            <w:tcW w:w="1701" w:type="dxa"/>
          </w:tcPr>
          <w:p w14:paraId="001E3350" w14:textId="49FD18B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  <w:shd w:val="clear" w:color="auto" w:fill="FFFFFF" w:themeFill="background1"/>
          </w:tcPr>
          <w:p w14:paraId="21A33A17" w14:textId="3E25723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Лыжная секция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0DF8366A" w14:textId="5CCA13A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Лыжная секция</w:t>
            </w:r>
          </w:p>
        </w:tc>
        <w:tc>
          <w:tcPr>
            <w:tcW w:w="1368" w:type="dxa"/>
            <w:shd w:val="clear" w:color="auto" w:fill="FFFFFF" w:themeFill="background1"/>
          </w:tcPr>
          <w:p w14:paraId="064C28E6" w14:textId="4269EC1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Шах маты</w:t>
            </w:r>
          </w:p>
        </w:tc>
      </w:tr>
      <w:tr w:rsidR="003233CD" w:rsidRPr="0063015A" w14:paraId="18E1FAF7" w14:textId="77777777" w:rsidTr="002F6215">
        <w:trPr>
          <w:trHeight w:val="215"/>
        </w:trPr>
        <w:tc>
          <w:tcPr>
            <w:tcW w:w="660" w:type="dxa"/>
            <w:vMerge/>
          </w:tcPr>
          <w:p w14:paraId="7E5931E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3EDCC18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35F8A0D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  <w:shd w:val="clear" w:color="auto" w:fill="FFFFFF" w:themeFill="background1"/>
          </w:tcPr>
          <w:p w14:paraId="1E3E7727" w14:textId="4C8D556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  <w:shd w:val="clear" w:color="auto" w:fill="FFFFFF" w:themeFill="background1"/>
          </w:tcPr>
          <w:p w14:paraId="5D6DC4FE" w14:textId="5E2AD07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Г.Пенза</w:t>
            </w:r>
          </w:p>
        </w:tc>
        <w:tc>
          <w:tcPr>
            <w:tcW w:w="1985" w:type="dxa"/>
            <w:shd w:val="clear" w:color="auto" w:fill="FFFFFF" w:themeFill="background1"/>
          </w:tcPr>
          <w:p w14:paraId="572B3C75" w14:textId="0C722F3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Г.Пенза</w:t>
            </w:r>
          </w:p>
        </w:tc>
        <w:tc>
          <w:tcPr>
            <w:tcW w:w="1701" w:type="dxa"/>
          </w:tcPr>
          <w:p w14:paraId="30BB3BD5" w14:textId="7543AC9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9F3205D" w14:textId="3D9BF9C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Г.Пенза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F2D5C4A" w14:textId="4F617B8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Г.Пенза</w:t>
            </w:r>
          </w:p>
        </w:tc>
        <w:tc>
          <w:tcPr>
            <w:tcW w:w="1368" w:type="dxa"/>
            <w:shd w:val="clear" w:color="auto" w:fill="FFFFFF" w:themeFill="background1"/>
          </w:tcPr>
          <w:p w14:paraId="2A3A47D2" w14:textId="7492179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ЦДТ</w:t>
            </w:r>
          </w:p>
        </w:tc>
      </w:tr>
      <w:tr w:rsidR="003233CD" w:rsidRPr="0063015A" w14:paraId="79388FE0" w14:textId="77777777" w:rsidTr="002F6215">
        <w:trPr>
          <w:trHeight w:val="215"/>
        </w:trPr>
        <w:tc>
          <w:tcPr>
            <w:tcW w:w="660" w:type="dxa"/>
            <w:vMerge/>
          </w:tcPr>
          <w:p w14:paraId="306587A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2112AA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279DB8C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  <w:shd w:val="clear" w:color="auto" w:fill="FFFFFF" w:themeFill="background1"/>
          </w:tcPr>
          <w:p w14:paraId="68C6BD60" w14:textId="6511B90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  <w:shd w:val="clear" w:color="auto" w:fill="FFFFFF" w:themeFill="background1"/>
          </w:tcPr>
          <w:p w14:paraId="2B5BFB38" w14:textId="0A01703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16.00.-18.00.</w:t>
            </w:r>
          </w:p>
        </w:tc>
        <w:tc>
          <w:tcPr>
            <w:tcW w:w="1985" w:type="dxa"/>
            <w:shd w:val="clear" w:color="auto" w:fill="FFFFFF" w:themeFill="background1"/>
          </w:tcPr>
          <w:p w14:paraId="02C16A0A" w14:textId="2BC0B8E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16.00.-18.00.</w:t>
            </w:r>
          </w:p>
        </w:tc>
        <w:tc>
          <w:tcPr>
            <w:tcW w:w="1701" w:type="dxa"/>
          </w:tcPr>
          <w:p w14:paraId="510DBB2D" w14:textId="4041375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  <w:shd w:val="clear" w:color="auto" w:fill="FFFFFF" w:themeFill="background1"/>
          </w:tcPr>
          <w:p w14:paraId="16D29A60" w14:textId="49A3CB0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16.00.-18.00.</w:t>
            </w:r>
          </w:p>
        </w:tc>
        <w:tc>
          <w:tcPr>
            <w:tcW w:w="1701" w:type="dxa"/>
            <w:shd w:val="clear" w:color="auto" w:fill="FFFFFF" w:themeFill="background1"/>
          </w:tcPr>
          <w:p w14:paraId="28790402" w14:textId="507FB6A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16.00.-18.00.</w:t>
            </w:r>
          </w:p>
        </w:tc>
        <w:tc>
          <w:tcPr>
            <w:tcW w:w="1368" w:type="dxa"/>
            <w:shd w:val="clear" w:color="auto" w:fill="FFFFFF" w:themeFill="background1"/>
          </w:tcPr>
          <w:p w14:paraId="459B7DDE" w14:textId="546EB74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10.00.-12.00.</w:t>
            </w:r>
          </w:p>
        </w:tc>
      </w:tr>
      <w:tr w:rsidR="003233CD" w:rsidRPr="0063015A" w14:paraId="19CE0BFB" w14:textId="77777777" w:rsidTr="002F6215">
        <w:trPr>
          <w:trHeight w:val="215"/>
        </w:trPr>
        <w:tc>
          <w:tcPr>
            <w:tcW w:w="660" w:type="dxa"/>
            <w:vMerge/>
          </w:tcPr>
          <w:p w14:paraId="09F4899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54F8AE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shd w:val="clear" w:color="auto" w:fill="FFFFFF" w:themeFill="background1"/>
          </w:tcPr>
          <w:p w14:paraId="57915F7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1525" w:type="dxa"/>
            <w:shd w:val="clear" w:color="auto" w:fill="FFFFFF" w:themeFill="background1"/>
          </w:tcPr>
          <w:p w14:paraId="73F4A685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F0943DB" w14:textId="0BA5401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  <w:shd w:val="clear" w:color="auto" w:fill="FFFFFF" w:themeFill="background1"/>
          </w:tcPr>
          <w:p w14:paraId="217D15A8" w14:textId="65B1C22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Портнова Е.Н.</w:t>
            </w:r>
          </w:p>
        </w:tc>
        <w:tc>
          <w:tcPr>
            <w:tcW w:w="1985" w:type="dxa"/>
            <w:shd w:val="clear" w:color="auto" w:fill="FFFFFF" w:themeFill="background1"/>
          </w:tcPr>
          <w:p w14:paraId="56B4937D" w14:textId="5483337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Портнова Е.Н.</w:t>
            </w:r>
          </w:p>
        </w:tc>
        <w:tc>
          <w:tcPr>
            <w:tcW w:w="1701" w:type="dxa"/>
          </w:tcPr>
          <w:p w14:paraId="20F58CE1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88B0ADC" w14:textId="072A600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  <w:shd w:val="clear" w:color="auto" w:fill="FFFFFF" w:themeFill="background1"/>
          </w:tcPr>
          <w:p w14:paraId="392C7BB4" w14:textId="1FCFBFB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Портнова Е.Н.</w:t>
            </w:r>
          </w:p>
        </w:tc>
        <w:tc>
          <w:tcPr>
            <w:tcW w:w="1701" w:type="dxa"/>
            <w:shd w:val="clear" w:color="auto" w:fill="FFFFFF" w:themeFill="background1"/>
          </w:tcPr>
          <w:p w14:paraId="7A9283CD" w14:textId="1F0E233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Портнова Е.Н.</w:t>
            </w:r>
          </w:p>
        </w:tc>
        <w:tc>
          <w:tcPr>
            <w:tcW w:w="1368" w:type="dxa"/>
            <w:shd w:val="clear" w:color="auto" w:fill="FFFFFF" w:themeFill="background1"/>
          </w:tcPr>
          <w:p w14:paraId="367A595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Сотников</w:t>
            </w:r>
          </w:p>
          <w:p w14:paraId="61D74063" w14:textId="701E5EE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Г.Я.</w:t>
            </w:r>
          </w:p>
        </w:tc>
      </w:tr>
      <w:tr w:rsidR="003233CD" w:rsidRPr="0063015A" w14:paraId="0119CB99" w14:textId="77777777" w:rsidTr="002F6215">
        <w:tc>
          <w:tcPr>
            <w:tcW w:w="660" w:type="dxa"/>
            <w:shd w:val="clear" w:color="auto" w:fill="FFC000"/>
          </w:tcPr>
          <w:p w14:paraId="3C7E3ABA" w14:textId="0EC3299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3" w:type="dxa"/>
            <w:shd w:val="clear" w:color="auto" w:fill="FFC000"/>
          </w:tcPr>
          <w:p w14:paraId="519FD8BF" w14:textId="429751F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Маркин Егор</w:t>
            </w:r>
          </w:p>
        </w:tc>
        <w:tc>
          <w:tcPr>
            <w:tcW w:w="2072" w:type="dxa"/>
            <w:shd w:val="clear" w:color="auto" w:fill="FFC000"/>
          </w:tcPr>
          <w:p w14:paraId="7C4AF5C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62C467D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23D100D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24193DF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776B507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AFA213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18D857B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3EA9547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07BF3A29" w14:textId="77777777" w:rsidTr="002F6215">
        <w:trPr>
          <w:trHeight w:val="224"/>
        </w:trPr>
        <w:tc>
          <w:tcPr>
            <w:tcW w:w="660" w:type="dxa"/>
            <w:vMerge w:val="restart"/>
          </w:tcPr>
          <w:p w14:paraId="55A45DC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1DAFB50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8BFAE64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6C923A05" w14:textId="7EFA0B0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40C8D039" w14:textId="28D0184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2E8DEAA" w14:textId="2AEC953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</w:t>
            </w:r>
            <w:r w:rsidRPr="0063015A">
              <w:rPr>
                <w:rFonts w:ascii="Times New Roman" w:hAnsi="Times New Roman" w:cs="Times New Roman"/>
              </w:rPr>
              <w:lastRenderedPageBreak/>
              <w:t>ой грамотности</w:t>
            </w:r>
          </w:p>
        </w:tc>
        <w:tc>
          <w:tcPr>
            <w:tcW w:w="1701" w:type="dxa"/>
          </w:tcPr>
          <w:p w14:paraId="6AB3164B" w14:textId="1BC6CA3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 xml:space="preserve"> Путь в профессию</w:t>
            </w:r>
          </w:p>
        </w:tc>
        <w:tc>
          <w:tcPr>
            <w:tcW w:w="1701" w:type="dxa"/>
          </w:tcPr>
          <w:p w14:paraId="736B22DE" w14:textId="4EC1A10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25A6DE" w14:textId="00BC9CB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6F7F752D" w14:textId="63E74C6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0B3066CD" w14:textId="77777777" w:rsidTr="002F6215">
        <w:trPr>
          <w:trHeight w:val="280"/>
        </w:trPr>
        <w:tc>
          <w:tcPr>
            <w:tcW w:w="660" w:type="dxa"/>
            <w:vMerge/>
          </w:tcPr>
          <w:p w14:paraId="4E26DF4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450A35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4967CA5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7C38A971" w14:textId="59854B8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24C95CA6" w14:textId="5240360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BF404E0" w14:textId="512528C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B6BE489" w14:textId="32B76A7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52B2979" w14:textId="754B8D5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E2C84B" w14:textId="5ED4293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3E2ACE1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322AC17" w14:textId="77777777" w:rsidTr="002F6215">
        <w:trPr>
          <w:trHeight w:val="262"/>
        </w:trPr>
        <w:tc>
          <w:tcPr>
            <w:tcW w:w="660" w:type="dxa"/>
            <w:vMerge/>
          </w:tcPr>
          <w:p w14:paraId="5AE48D4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D0CCF9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F846B75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561B49A9" w14:textId="69B05BE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6FE5B048" w14:textId="0464B8E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9A8BCD4" w14:textId="199A7DA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396108D4" w14:textId="417BBE2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5A9C7180" w14:textId="6E7A2FD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BB1617" w14:textId="0C3DE09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2A4B3AF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A4D5BB2" w14:textId="77777777" w:rsidTr="002F6215">
        <w:trPr>
          <w:trHeight w:val="131"/>
        </w:trPr>
        <w:tc>
          <w:tcPr>
            <w:tcW w:w="660" w:type="dxa"/>
            <w:vMerge/>
          </w:tcPr>
          <w:p w14:paraId="0430C05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5D4F256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05B379D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2DC38F08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6714F4A" w14:textId="4252EA0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43FB87C6" w14:textId="2715548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6D2AF27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394921F" w14:textId="6B965C4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4339D799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5B664EA" w14:textId="1D10D9B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114A1A96" w14:textId="608A91B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DD322E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2EA9B19" w14:textId="0CDAF33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5D4CE72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753D857" w14:textId="77777777" w:rsidTr="002F6215">
        <w:tc>
          <w:tcPr>
            <w:tcW w:w="660" w:type="dxa"/>
            <w:shd w:val="clear" w:color="auto" w:fill="FFC000"/>
          </w:tcPr>
          <w:p w14:paraId="161B7EBF" w14:textId="4E086FD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3" w:type="dxa"/>
            <w:shd w:val="clear" w:color="auto" w:fill="FFC000"/>
          </w:tcPr>
          <w:p w14:paraId="37DA2753" w14:textId="6A52735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Новокрещенов Михаил</w:t>
            </w:r>
          </w:p>
        </w:tc>
        <w:tc>
          <w:tcPr>
            <w:tcW w:w="2072" w:type="dxa"/>
            <w:shd w:val="clear" w:color="auto" w:fill="FFC000"/>
          </w:tcPr>
          <w:p w14:paraId="47236EF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3566104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278BD70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3AC5E45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54D5B68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5C8E3A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26D1C8B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590D1E6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4722B59A" w14:textId="77777777" w:rsidTr="002F6215">
        <w:trPr>
          <w:trHeight w:val="225"/>
        </w:trPr>
        <w:tc>
          <w:tcPr>
            <w:tcW w:w="660" w:type="dxa"/>
            <w:vMerge w:val="restart"/>
          </w:tcPr>
          <w:p w14:paraId="169F5EA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7AFF908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9584CAE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0B828D8D" w14:textId="0A6FAA4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2A7D01A3" w14:textId="582E745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B49286" w14:textId="50E288B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6265DD05" w14:textId="227ED0B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78DCE773" w14:textId="20D6F51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A8106D" w14:textId="0C61A80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438B03EF" w14:textId="2228567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FC7EA42" w14:textId="77777777" w:rsidTr="002F6215">
        <w:trPr>
          <w:trHeight w:val="299"/>
        </w:trPr>
        <w:tc>
          <w:tcPr>
            <w:tcW w:w="660" w:type="dxa"/>
            <w:vMerge/>
          </w:tcPr>
          <w:p w14:paraId="199D9D4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EA684F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5476346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7EB85E13" w14:textId="78E3818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01FE0374" w14:textId="0932924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8D7390F" w14:textId="1DA2F73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43B4A59B" w14:textId="362829C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0441FBC7" w14:textId="7185E59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64A8A1" w14:textId="1976B7E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1AA6103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51E7A05" w14:textId="77777777" w:rsidTr="002F6215">
        <w:trPr>
          <w:trHeight w:val="252"/>
        </w:trPr>
        <w:tc>
          <w:tcPr>
            <w:tcW w:w="660" w:type="dxa"/>
            <w:vMerge/>
          </w:tcPr>
          <w:p w14:paraId="6372EA9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A9EDCE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B8D6448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0A4CFA3F" w14:textId="4AED639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4628FF6E" w14:textId="7422E27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DBEFCF" w14:textId="0FF20D8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698BB1A9" w14:textId="3DD85C5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2F2B9BF4" w14:textId="38C601C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0AA746" w14:textId="7A790F3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2EBFF4C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343FE7C" w14:textId="77777777" w:rsidTr="002F6215">
        <w:trPr>
          <w:trHeight w:val="131"/>
        </w:trPr>
        <w:tc>
          <w:tcPr>
            <w:tcW w:w="660" w:type="dxa"/>
            <w:vMerge/>
          </w:tcPr>
          <w:p w14:paraId="4D3BD1B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AE9CA7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6087D9C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1013B889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EC7AFB9" w14:textId="5F9B173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5DAD352E" w14:textId="795606C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FE087A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8DE11E8" w14:textId="539803A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305B384B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A61D635" w14:textId="368B620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7663A2CA" w14:textId="1F3F68B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48F6EA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7692308" w14:textId="37352B5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4771C94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7C8F2B8" w14:textId="77777777" w:rsidTr="002F6215">
        <w:tc>
          <w:tcPr>
            <w:tcW w:w="660" w:type="dxa"/>
            <w:shd w:val="clear" w:color="auto" w:fill="FFC000"/>
          </w:tcPr>
          <w:p w14:paraId="1528E5FA" w14:textId="34B7A39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63" w:type="dxa"/>
            <w:shd w:val="clear" w:color="auto" w:fill="FFC000"/>
          </w:tcPr>
          <w:p w14:paraId="5D0B76B8" w14:textId="3FE4FF3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Олунин Артем</w:t>
            </w:r>
          </w:p>
        </w:tc>
        <w:tc>
          <w:tcPr>
            <w:tcW w:w="2072" w:type="dxa"/>
            <w:shd w:val="clear" w:color="auto" w:fill="FFC000"/>
          </w:tcPr>
          <w:p w14:paraId="1BD66BF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0BF833D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4BE90AB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464D830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26A9386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44E5A77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3956C7E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5140389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78333C06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6314573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1E62685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049B483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669ED66F" w14:textId="530CE45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76956026" w14:textId="395440A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B968D5C" w14:textId="3EBB71A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39B9F07E" w14:textId="13C75BD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2D4BE518" w14:textId="3A35656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A0A2F5" w14:textId="117BBA0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549877A8" w14:textId="27A129A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DCF0BBE" w14:textId="77777777" w:rsidTr="002F6215">
        <w:trPr>
          <w:trHeight w:val="206"/>
        </w:trPr>
        <w:tc>
          <w:tcPr>
            <w:tcW w:w="660" w:type="dxa"/>
            <w:vMerge/>
          </w:tcPr>
          <w:p w14:paraId="6092A3C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74A1A47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8304D23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700C301F" w14:textId="30A1E19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1E9F1192" w14:textId="70406B1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771CEB3" w14:textId="38033EE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44139FDD" w14:textId="7EBCE13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FE8BE46" w14:textId="2D80929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D846DD" w14:textId="529D374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2A237869" w14:textId="0B218C3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8F252FC" w14:textId="77777777" w:rsidTr="002F6215">
        <w:trPr>
          <w:trHeight w:val="262"/>
        </w:trPr>
        <w:tc>
          <w:tcPr>
            <w:tcW w:w="660" w:type="dxa"/>
            <w:vMerge/>
          </w:tcPr>
          <w:p w14:paraId="7B02495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1C3ABB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A9ED4DB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6A58C5CD" w14:textId="4D57FF7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6AA9270E" w14:textId="7259C5F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64C3F44" w14:textId="6F91D33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66240538" w14:textId="2F1A332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0EE91661" w14:textId="388460B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0C4355" w14:textId="745F4FC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347FE148" w14:textId="728D35F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07CC7D74" w14:textId="77777777" w:rsidTr="002F6215">
        <w:trPr>
          <w:trHeight w:val="280"/>
        </w:trPr>
        <w:tc>
          <w:tcPr>
            <w:tcW w:w="660" w:type="dxa"/>
            <w:vMerge/>
          </w:tcPr>
          <w:p w14:paraId="7366607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39909E8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C1EC2CF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43F19A55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324859F" w14:textId="26BA77A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6B26F981" w14:textId="790DA3B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8613CB3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13EB469" w14:textId="556276C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1B2A7150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D9C055F" w14:textId="4649B85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1586F690" w14:textId="497FB06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835D3C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5ADBF43" w14:textId="559C6A3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258F5C16" w14:textId="535FF87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2590AB9" w14:textId="77777777" w:rsidTr="002F6215">
        <w:tc>
          <w:tcPr>
            <w:tcW w:w="660" w:type="dxa"/>
            <w:shd w:val="clear" w:color="auto" w:fill="FFC000"/>
          </w:tcPr>
          <w:p w14:paraId="3B2917B8" w14:textId="040B7D7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3" w:type="dxa"/>
            <w:shd w:val="clear" w:color="auto" w:fill="FFC000"/>
          </w:tcPr>
          <w:p w14:paraId="327FC43D" w14:textId="3AFD2A3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Пантелеев Данилл</w:t>
            </w:r>
          </w:p>
        </w:tc>
        <w:tc>
          <w:tcPr>
            <w:tcW w:w="2072" w:type="dxa"/>
            <w:shd w:val="clear" w:color="auto" w:fill="FFC000"/>
          </w:tcPr>
          <w:p w14:paraId="6A981C3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687E814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583370B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48770A9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19DE505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00BC313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4EB97D4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3D08B6C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12BEA58D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7CFD1C8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153CE95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CCFCD1F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2AFD1267" w14:textId="41DC8C9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49B7C1B9" w14:textId="1726724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8FBAEA" w14:textId="53FD912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0A025B48" w14:textId="5B99496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17749C72" w14:textId="429A777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A2793C" w14:textId="1F17295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4711D900" w14:textId="6BCC92C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1423A16" w14:textId="77777777" w:rsidTr="002F6215">
        <w:trPr>
          <w:trHeight w:val="281"/>
        </w:trPr>
        <w:tc>
          <w:tcPr>
            <w:tcW w:w="660" w:type="dxa"/>
            <w:vMerge/>
          </w:tcPr>
          <w:p w14:paraId="36E1CFD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FEE443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2BCC4A8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5ED13B78" w14:textId="450AF5D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1BE34DA7" w14:textId="38FA87F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A26B816" w14:textId="41B6319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A711B94" w14:textId="08E886A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203BD2B6" w14:textId="3AE5CC6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0F50B5" w14:textId="569931C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1097F94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FED8E48" w14:textId="77777777" w:rsidTr="002F6215">
        <w:trPr>
          <w:trHeight w:val="341"/>
        </w:trPr>
        <w:tc>
          <w:tcPr>
            <w:tcW w:w="660" w:type="dxa"/>
            <w:vMerge/>
          </w:tcPr>
          <w:p w14:paraId="54BB210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9EFDF5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258E559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57637D1E" w14:textId="508629A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1EC3D66C" w14:textId="7E3E48A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059DA3" w14:textId="0599AFC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247D5D18" w14:textId="5B83AFA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78692441" w14:textId="1CDF396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A0B6D7" w14:textId="4E16F32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54933F3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415758C7" w14:textId="77777777" w:rsidTr="002F6215">
        <w:trPr>
          <w:trHeight w:val="280"/>
        </w:trPr>
        <w:tc>
          <w:tcPr>
            <w:tcW w:w="660" w:type="dxa"/>
            <w:vMerge/>
          </w:tcPr>
          <w:p w14:paraId="47781D7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60E8E9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780C0BF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45F89866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16F3855" w14:textId="6CFB6BC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22D0B94C" w14:textId="3676CEB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3F8F5B3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C6156BA" w14:textId="30F6CBC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65F68FD4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D48F2CC" w14:textId="3EF8A30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729780BB" w14:textId="3AAAD24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7B4642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9327341" w14:textId="51432E1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5F7C5F0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84575EF" w14:textId="77777777" w:rsidTr="002F6215">
        <w:tc>
          <w:tcPr>
            <w:tcW w:w="660" w:type="dxa"/>
            <w:shd w:val="clear" w:color="auto" w:fill="FFC000"/>
          </w:tcPr>
          <w:p w14:paraId="5308E1E5" w14:textId="47D9457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3" w:type="dxa"/>
            <w:shd w:val="clear" w:color="auto" w:fill="FFC000"/>
          </w:tcPr>
          <w:p w14:paraId="16CEE017" w14:textId="69A4DA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Попадьева Ольга</w:t>
            </w:r>
          </w:p>
        </w:tc>
        <w:tc>
          <w:tcPr>
            <w:tcW w:w="2072" w:type="dxa"/>
            <w:shd w:val="clear" w:color="auto" w:fill="FFC000"/>
          </w:tcPr>
          <w:p w14:paraId="19779A4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1C66CAB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2E7CCE4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0501C81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3066F054" w14:textId="444FFF6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C000"/>
          </w:tcPr>
          <w:p w14:paraId="781EA0A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4A06143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66424B0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51769894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3BCA074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5084E94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5F6507E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257AA361" w14:textId="6AA2652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6CDA7D27" w14:textId="5905B44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50034DC" w14:textId="59DF95B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43F8A0C8" w14:textId="09809A6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343CEFB9" w14:textId="61CF8DE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C56899" w14:textId="14FCAB6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504A67A2" w14:textId="3B6C08E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52FB981" w14:textId="77777777" w:rsidTr="002F6215">
        <w:trPr>
          <w:trHeight w:val="281"/>
        </w:trPr>
        <w:tc>
          <w:tcPr>
            <w:tcW w:w="660" w:type="dxa"/>
            <w:vMerge/>
          </w:tcPr>
          <w:p w14:paraId="4DC840B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16680D0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0C920EF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2F0144AC" w14:textId="730FB2B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5EB437C6" w14:textId="4AE2F39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CC9719" w14:textId="717E756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DCD70B3" w14:textId="7B1B949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0D695BF8" w14:textId="7284BC7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FA03E0" w14:textId="3C4754E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1B73667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4BB4C5B0" w14:textId="77777777" w:rsidTr="002F6215">
        <w:trPr>
          <w:trHeight w:val="341"/>
        </w:trPr>
        <w:tc>
          <w:tcPr>
            <w:tcW w:w="660" w:type="dxa"/>
            <w:vMerge/>
          </w:tcPr>
          <w:p w14:paraId="02EC598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032D3A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8EE7812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6F81498A" w14:textId="3C488BC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4DEF2ED7" w14:textId="7FA6FCB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E4C3BF" w14:textId="1B69C80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423667D4" w14:textId="6C1FCDB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3C3A0A28" w14:textId="693F718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A467B7" w14:textId="1790B8E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532BA06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82A86E4" w14:textId="77777777" w:rsidTr="002F6215">
        <w:trPr>
          <w:trHeight w:val="280"/>
        </w:trPr>
        <w:tc>
          <w:tcPr>
            <w:tcW w:w="660" w:type="dxa"/>
            <w:vMerge/>
          </w:tcPr>
          <w:p w14:paraId="7110D4F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DC6F46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499EF66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4627DF42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08204CE" w14:textId="02ACD22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76FF2A20" w14:textId="44398F5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2C9561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5FFFEEB" w14:textId="7D6B915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1B234770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8E3496D" w14:textId="33784D7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02849C17" w14:textId="41F346B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130682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464C864" w14:textId="42ED7BB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19687A5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90C2F2E" w14:textId="77777777" w:rsidTr="002F6215">
        <w:tc>
          <w:tcPr>
            <w:tcW w:w="660" w:type="dxa"/>
            <w:shd w:val="clear" w:color="auto" w:fill="FFC000"/>
          </w:tcPr>
          <w:p w14:paraId="05E2107C" w14:textId="754B2DD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3" w:type="dxa"/>
            <w:shd w:val="clear" w:color="auto" w:fill="FFC000"/>
          </w:tcPr>
          <w:p w14:paraId="4C9F2BB4" w14:textId="39676E1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Прудко Ольга</w:t>
            </w:r>
          </w:p>
        </w:tc>
        <w:tc>
          <w:tcPr>
            <w:tcW w:w="2072" w:type="dxa"/>
            <w:shd w:val="clear" w:color="auto" w:fill="FFC000"/>
          </w:tcPr>
          <w:p w14:paraId="115C7D3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243DA01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6B339A2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35AC9C8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39FEF92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05AA54B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7281E09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7B925D2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426E8492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237AD05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3997E1F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2C48F55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19BB781D" w14:textId="66AF0E0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47FBA7E8" w14:textId="3DC27B7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C65520A" w14:textId="3DC1015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76090C8A" w14:textId="64F9B10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54331234" w14:textId="18586DB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4E2956" w14:textId="6EE72AE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3F9496EB" w14:textId="3A9D6F5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0069647A" w14:textId="77777777" w:rsidTr="002F6215">
        <w:trPr>
          <w:trHeight w:val="281"/>
        </w:trPr>
        <w:tc>
          <w:tcPr>
            <w:tcW w:w="660" w:type="dxa"/>
            <w:vMerge/>
          </w:tcPr>
          <w:p w14:paraId="24E0AEA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5A991FC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F65BADD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3CBE7D63" w14:textId="64BB125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72DD1548" w14:textId="6907A82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6864E97" w14:textId="305D578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0981ABD5" w14:textId="1AD05CD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4EA9CDF7" w14:textId="1375A75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4F506C" w14:textId="356615C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74CD3B5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D20EE5F" w14:textId="77777777" w:rsidTr="002F6215">
        <w:trPr>
          <w:trHeight w:val="341"/>
        </w:trPr>
        <w:tc>
          <w:tcPr>
            <w:tcW w:w="660" w:type="dxa"/>
            <w:vMerge/>
          </w:tcPr>
          <w:p w14:paraId="66404BE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BAC9D8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8235C1E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3F91C736" w14:textId="77BC6D7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56943410" w14:textId="65CB8A4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E9E34AA" w14:textId="07F37F4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665711FB" w14:textId="46871C1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3559BB2D" w14:textId="23A1DF1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6E83E4" w14:textId="285DFA6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00C693C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4DACD54" w14:textId="77777777" w:rsidTr="002F6215">
        <w:trPr>
          <w:trHeight w:val="280"/>
        </w:trPr>
        <w:tc>
          <w:tcPr>
            <w:tcW w:w="660" w:type="dxa"/>
            <w:vMerge/>
          </w:tcPr>
          <w:p w14:paraId="5365969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7B50041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7BAA8C6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12C0A62F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EE97E7B" w14:textId="03B409D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3EA62A9F" w14:textId="4C85C8D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365B6B5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7BDEBDC" w14:textId="101F0C4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484E8D94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C0DFF16" w14:textId="089A491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5FFFB041" w14:textId="13F771E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5C71CD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F198F78" w14:textId="4D868F4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42A1D0F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A0B1299" w14:textId="77777777" w:rsidTr="002F6215">
        <w:tc>
          <w:tcPr>
            <w:tcW w:w="660" w:type="dxa"/>
            <w:shd w:val="clear" w:color="auto" w:fill="FFC000"/>
          </w:tcPr>
          <w:p w14:paraId="164C7B22" w14:textId="602A66B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63" w:type="dxa"/>
            <w:shd w:val="clear" w:color="auto" w:fill="FFC000"/>
          </w:tcPr>
          <w:p w14:paraId="0F1C8133" w14:textId="2D9CD4F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Разов Станислав</w:t>
            </w:r>
          </w:p>
        </w:tc>
        <w:tc>
          <w:tcPr>
            <w:tcW w:w="2072" w:type="dxa"/>
            <w:shd w:val="clear" w:color="auto" w:fill="FFC000"/>
          </w:tcPr>
          <w:p w14:paraId="53953DB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1F6CAA0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26C3E2F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43E7642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1EF9925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76F141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2B62174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6D23309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7DADE38E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15D5756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39052FE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70BA210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3454FDEE" w14:textId="06EC5D4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3B9E5D31" w14:textId="7526FE6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569F073" w14:textId="25D255B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0C3A48D7" w14:textId="58CE4AB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33092A83" w14:textId="647259B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1B0A53B" w14:textId="7158AE6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70BF8067" w14:textId="4F4EE9A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045D09F" w14:textId="77777777" w:rsidTr="002F6215">
        <w:trPr>
          <w:trHeight w:val="281"/>
        </w:trPr>
        <w:tc>
          <w:tcPr>
            <w:tcW w:w="660" w:type="dxa"/>
            <w:vMerge/>
          </w:tcPr>
          <w:p w14:paraId="12FFC45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791BD38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B8FF741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1D0D5E71" w14:textId="34C2C80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24ECE91F" w14:textId="73FBF1D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FB81C76" w14:textId="112E26E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4528984F" w14:textId="0703895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4167E671" w14:textId="11E8E60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A004B6D" w14:textId="722754C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085A6E4A" w14:textId="26AADE7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17021FC" w14:textId="77777777" w:rsidTr="002F6215">
        <w:trPr>
          <w:trHeight w:val="341"/>
        </w:trPr>
        <w:tc>
          <w:tcPr>
            <w:tcW w:w="660" w:type="dxa"/>
            <w:vMerge/>
          </w:tcPr>
          <w:p w14:paraId="61611F0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5F0436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D55D966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7181ECE0" w14:textId="2F7FA11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206950E0" w14:textId="2378C4C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5072D3" w14:textId="3297C10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4051CD23" w14:textId="2DB8FC3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1D37924F" w14:textId="2ECD498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F49BF7" w14:textId="69EC01F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7E104691" w14:textId="2131EB7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F307EAF" w14:textId="77777777" w:rsidTr="002F6215">
        <w:trPr>
          <w:trHeight w:val="280"/>
        </w:trPr>
        <w:tc>
          <w:tcPr>
            <w:tcW w:w="660" w:type="dxa"/>
            <w:vMerge/>
          </w:tcPr>
          <w:p w14:paraId="55D49D6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58A6947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99A673C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4E5390D9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3771FA6" w14:textId="76E8B61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0C05D549" w14:textId="6B20F44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D48069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6D40AEA" w14:textId="2D4EFA5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2CB09E80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1FB39218" w14:textId="0EBD6A2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46F86973" w14:textId="148A6F4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14A9C4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2F24C99" w14:textId="19C184C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64717208" w14:textId="53502BA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424D0515" w14:textId="77777777" w:rsidTr="002F6215">
        <w:tc>
          <w:tcPr>
            <w:tcW w:w="660" w:type="dxa"/>
            <w:shd w:val="clear" w:color="auto" w:fill="FFC000"/>
          </w:tcPr>
          <w:p w14:paraId="79CE5BF9" w14:textId="55B49EE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63" w:type="dxa"/>
            <w:shd w:val="clear" w:color="auto" w:fill="FFC000"/>
          </w:tcPr>
          <w:p w14:paraId="7CAB6BCB" w14:textId="402F28F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Сафарова Софья</w:t>
            </w:r>
          </w:p>
        </w:tc>
        <w:tc>
          <w:tcPr>
            <w:tcW w:w="2072" w:type="dxa"/>
            <w:shd w:val="clear" w:color="auto" w:fill="FFC000"/>
          </w:tcPr>
          <w:p w14:paraId="5753533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32AB4FC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71212C8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20B56A8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6AC51EF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274142E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0DB107E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5B896DF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2C131EA3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1FC8DAB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777C2B8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19F7E1C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0EB5F9E0" w14:textId="3ACC2A2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763FCA08" w14:textId="72A3F0D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83695F0" w14:textId="743FBAB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3122C392" w14:textId="491FCFB2" w:rsidR="003233CD" w:rsidRPr="0063015A" w:rsidRDefault="003233CD" w:rsidP="002F6215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1DB59866" w14:textId="03BBBAD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Школа танцев «Адреналин»</w:t>
            </w:r>
          </w:p>
        </w:tc>
        <w:tc>
          <w:tcPr>
            <w:tcW w:w="1701" w:type="dxa"/>
          </w:tcPr>
          <w:p w14:paraId="5AA44B28" w14:textId="0122EA9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Школа танцев «Адреналин»</w:t>
            </w:r>
          </w:p>
        </w:tc>
        <w:tc>
          <w:tcPr>
            <w:tcW w:w="1368" w:type="dxa"/>
          </w:tcPr>
          <w:p w14:paraId="6BE43005" w14:textId="33F89B0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BDA54FD" w14:textId="77777777" w:rsidTr="002F6215">
        <w:trPr>
          <w:trHeight w:val="281"/>
        </w:trPr>
        <w:tc>
          <w:tcPr>
            <w:tcW w:w="660" w:type="dxa"/>
            <w:vMerge/>
          </w:tcPr>
          <w:p w14:paraId="748B1F9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1846DB0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14DCEB2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50FF681E" w14:textId="457AFDB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714A1EA3" w14:textId="165AE38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8647F4" w14:textId="4BEB6BE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1183357C" w14:textId="646FCE4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4DC6E1E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Ул. Пензенская</w:t>
            </w:r>
          </w:p>
          <w:p w14:paraId="71A7815A" w14:textId="2625747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14:paraId="421A5973" w14:textId="18D6CFA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Ул Пензенская, 25</w:t>
            </w:r>
          </w:p>
        </w:tc>
        <w:tc>
          <w:tcPr>
            <w:tcW w:w="1368" w:type="dxa"/>
          </w:tcPr>
          <w:p w14:paraId="07E65F1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4D1556F" w14:textId="77777777" w:rsidTr="002F6215">
        <w:trPr>
          <w:trHeight w:val="341"/>
        </w:trPr>
        <w:tc>
          <w:tcPr>
            <w:tcW w:w="660" w:type="dxa"/>
            <w:vMerge/>
          </w:tcPr>
          <w:p w14:paraId="71FB35C3" w14:textId="61D43C9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D4A817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E555D04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6BDE316D" w14:textId="1A63B7D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461B0DAC" w14:textId="31E060C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6E848B1" w14:textId="219854C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68397388" w14:textId="304897B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7F122250" w14:textId="653669E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18.00.-19.00.</w:t>
            </w:r>
          </w:p>
        </w:tc>
        <w:tc>
          <w:tcPr>
            <w:tcW w:w="1701" w:type="dxa"/>
          </w:tcPr>
          <w:p w14:paraId="75BB4534" w14:textId="61F4A2B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1368" w:type="dxa"/>
          </w:tcPr>
          <w:p w14:paraId="2C5ADCB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25012C9" w14:textId="77777777" w:rsidTr="002F6215">
        <w:trPr>
          <w:trHeight w:val="280"/>
        </w:trPr>
        <w:tc>
          <w:tcPr>
            <w:tcW w:w="660" w:type="dxa"/>
            <w:vMerge/>
          </w:tcPr>
          <w:p w14:paraId="5DC742B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057339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C62B172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7E8F5CBB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13E45D9" w14:textId="5CE57EA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>Т.А.</w:t>
            </w:r>
          </w:p>
        </w:tc>
        <w:tc>
          <w:tcPr>
            <w:tcW w:w="1559" w:type="dxa"/>
          </w:tcPr>
          <w:p w14:paraId="6D0A4ACE" w14:textId="07ED59A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F8ABBB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EE4AAC9" w14:textId="3DE11E8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>Т.А.</w:t>
            </w:r>
          </w:p>
        </w:tc>
        <w:tc>
          <w:tcPr>
            <w:tcW w:w="1701" w:type="dxa"/>
          </w:tcPr>
          <w:p w14:paraId="6BF103DF" w14:textId="77777777" w:rsidR="003233CD" w:rsidRPr="0063015A" w:rsidRDefault="003233CD" w:rsidP="002F6215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>Затеева</w:t>
            </w:r>
          </w:p>
          <w:p w14:paraId="6578B4DD" w14:textId="182E6B4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>Т.А.</w:t>
            </w:r>
          </w:p>
        </w:tc>
        <w:tc>
          <w:tcPr>
            <w:tcW w:w="1701" w:type="dxa"/>
          </w:tcPr>
          <w:p w14:paraId="62BF65F0" w14:textId="5666EDB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>Горло М.А</w:t>
            </w:r>
          </w:p>
        </w:tc>
        <w:tc>
          <w:tcPr>
            <w:tcW w:w="1701" w:type="dxa"/>
          </w:tcPr>
          <w:p w14:paraId="63B6985A" w14:textId="06C991C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Горло М.А</w:t>
            </w:r>
          </w:p>
        </w:tc>
        <w:tc>
          <w:tcPr>
            <w:tcW w:w="1368" w:type="dxa"/>
          </w:tcPr>
          <w:p w14:paraId="6EFFB1A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A289236" w14:textId="77777777" w:rsidTr="002F6215">
        <w:tc>
          <w:tcPr>
            <w:tcW w:w="660" w:type="dxa"/>
            <w:shd w:val="clear" w:color="auto" w:fill="FFC000"/>
          </w:tcPr>
          <w:p w14:paraId="415E2BE1" w14:textId="0D40E4E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663" w:type="dxa"/>
            <w:shd w:val="clear" w:color="auto" w:fill="FFC000"/>
          </w:tcPr>
          <w:p w14:paraId="54C628A2" w14:textId="2797897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Серебрякова Евгения</w:t>
            </w:r>
          </w:p>
        </w:tc>
        <w:tc>
          <w:tcPr>
            <w:tcW w:w="2072" w:type="dxa"/>
            <w:shd w:val="clear" w:color="auto" w:fill="FFC000"/>
          </w:tcPr>
          <w:p w14:paraId="5111BD2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30921CA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706298F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1194566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02C3EA0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30F5563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4EF8A59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33F5722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4F1F3B89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317E183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4D74578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34E32C1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69FDDABF" w14:textId="78E95B2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4ABDB9EA" w14:textId="170D352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B921F65" w14:textId="4AC821D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5FCB5A47" w14:textId="1CBC35B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175347E9" w14:textId="145AB72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FA819F" w14:textId="4D8A259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554B91A5" w14:textId="63614FB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01CE02C" w14:textId="77777777" w:rsidTr="002F6215">
        <w:trPr>
          <w:trHeight w:val="281"/>
        </w:trPr>
        <w:tc>
          <w:tcPr>
            <w:tcW w:w="660" w:type="dxa"/>
            <w:vMerge/>
          </w:tcPr>
          <w:p w14:paraId="7C3BD36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1E291D9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A5FD164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38F0A605" w14:textId="2B5B879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031DEC9B" w14:textId="70BD0EE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0AA12B" w14:textId="7AC683B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68D5C490" w14:textId="1C7F9CA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6BE2C644" w14:textId="7731DCD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DD0580" w14:textId="47D0DD2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3B2907C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05806D0D" w14:textId="77777777" w:rsidTr="002F6215">
        <w:trPr>
          <w:trHeight w:val="341"/>
        </w:trPr>
        <w:tc>
          <w:tcPr>
            <w:tcW w:w="660" w:type="dxa"/>
            <w:vMerge/>
          </w:tcPr>
          <w:p w14:paraId="5ED0C14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99319E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B55A8B4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5035EFE9" w14:textId="716CA4C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4041947D" w14:textId="1FF0B54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EA46E5" w14:textId="2CB85BE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6CAE7D9B" w14:textId="66A9F9E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7D1588E8" w14:textId="4EF2E7D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32382C" w14:textId="32C1366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27A1CE9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C751A4F" w14:textId="77777777" w:rsidTr="002F6215">
        <w:trPr>
          <w:trHeight w:val="280"/>
        </w:trPr>
        <w:tc>
          <w:tcPr>
            <w:tcW w:w="660" w:type="dxa"/>
            <w:vMerge/>
          </w:tcPr>
          <w:p w14:paraId="2AE4438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120011B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7B3D094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6FF99392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8557B5C" w14:textId="549F33D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426A37BD" w14:textId="7067B2E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A96A08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FE913CA" w14:textId="79557D9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21E4EC16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BA92D30" w14:textId="6641C14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14374735" w14:textId="57B62AE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51C6D8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7B37BA5" w14:textId="11461EB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2B9B360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195FB0D" w14:textId="77777777" w:rsidTr="002F6215">
        <w:tc>
          <w:tcPr>
            <w:tcW w:w="660" w:type="dxa"/>
            <w:shd w:val="clear" w:color="auto" w:fill="FFC000"/>
          </w:tcPr>
          <w:p w14:paraId="0E5F0D81" w14:textId="0D9940D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63" w:type="dxa"/>
            <w:shd w:val="clear" w:color="auto" w:fill="FFC000"/>
          </w:tcPr>
          <w:p w14:paraId="6F95C156" w14:textId="2D3B576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Серебряков Илья</w:t>
            </w:r>
          </w:p>
        </w:tc>
        <w:tc>
          <w:tcPr>
            <w:tcW w:w="2072" w:type="dxa"/>
            <w:shd w:val="clear" w:color="auto" w:fill="FFC000"/>
          </w:tcPr>
          <w:p w14:paraId="5F26F84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750F955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71E0BA0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554DFBA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2BBC36C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6E8DFC2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580E72A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3D51437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00985313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21CD253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5619CD2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6E03C04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536B400A" w14:textId="7C89F30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5484B0A0" w14:textId="2129BBA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78C0AC" w14:textId="63197BC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10843219" w14:textId="26D0516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3A82919F" w14:textId="0CAD728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194A01" w14:textId="03B5814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6B38E439" w14:textId="761FC6D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3D7720E" w14:textId="77777777" w:rsidTr="002F6215">
        <w:trPr>
          <w:trHeight w:val="281"/>
        </w:trPr>
        <w:tc>
          <w:tcPr>
            <w:tcW w:w="660" w:type="dxa"/>
            <w:vMerge/>
          </w:tcPr>
          <w:p w14:paraId="6EB7B6D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18ED9BF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E85138A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024B99E9" w14:textId="533C2F9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295C2E07" w14:textId="5910382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5E86BB" w14:textId="63AE290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556389A7" w14:textId="3E6371C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66A49DB6" w14:textId="750FA79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434B59" w14:textId="652DCA5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34AE7551" w14:textId="4685768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64F5876" w14:textId="77777777" w:rsidTr="002F6215">
        <w:trPr>
          <w:trHeight w:val="341"/>
        </w:trPr>
        <w:tc>
          <w:tcPr>
            <w:tcW w:w="660" w:type="dxa"/>
            <w:vMerge/>
          </w:tcPr>
          <w:p w14:paraId="1B3F3D7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425781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C7CC1E1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29269F12" w14:textId="46FAF04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49B13035" w14:textId="5E47052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9343B6" w14:textId="2B67EF8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05996A86" w14:textId="0811515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69983C24" w14:textId="749C4F8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482A64" w14:textId="28B8B53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3B8EF4BA" w14:textId="11032D6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EEE1796" w14:textId="77777777" w:rsidTr="002F6215">
        <w:trPr>
          <w:trHeight w:val="280"/>
        </w:trPr>
        <w:tc>
          <w:tcPr>
            <w:tcW w:w="660" w:type="dxa"/>
            <w:vMerge/>
          </w:tcPr>
          <w:p w14:paraId="5D019F5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24B1C8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6926945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23E18D25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9DD4A12" w14:textId="1EF08FB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296F4B63" w14:textId="659CE8C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D5D7BB7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DABED4F" w14:textId="165FFB9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1B69385D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7BBA918" w14:textId="2EA41A8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3552DCCE" w14:textId="2BA4A10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0C193A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6ED9191" w14:textId="5830ACA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22F65380" w14:textId="3406A9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F71506F" w14:textId="77777777" w:rsidTr="002F6215">
        <w:tc>
          <w:tcPr>
            <w:tcW w:w="660" w:type="dxa"/>
            <w:shd w:val="clear" w:color="auto" w:fill="FFC000"/>
          </w:tcPr>
          <w:p w14:paraId="6528F54A" w14:textId="4B5A2FC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63" w:type="dxa"/>
            <w:shd w:val="clear" w:color="auto" w:fill="FFC000"/>
          </w:tcPr>
          <w:p w14:paraId="6F5708CC" w14:textId="2CF4DFF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Спирина Софья</w:t>
            </w:r>
          </w:p>
        </w:tc>
        <w:tc>
          <w:tcPr>
            <w:tcW w:w="2072" w:type="dxa"/>
            <w:shd w:val="clear" w:color="auto" w:fill="FFC000"/>
          </w:tcPr>
          <w:p w14:paraId="78F9700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144C529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4F09BA7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4343E70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1F0322C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565921D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3473821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4E521EB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37F75ED9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7927991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7F2A428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3482B03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52A6DB72" w14:textId="35CCA9D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663D7795" w14:textId="6D04D34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F2180CB" w14:textId="3F49300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2356DAA4" w14:textId="44B5337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560E98D3" w14:textId="4151AE6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09A8ED" w14:textId="1DCFBC8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52A25082" w14:textId="3E4C64D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4CDC762" w14:textId="77777777" w:rsidTr="002F6215">
        <w:trPr>
          <w:trHeight w:val="281"/>
        </w:trPr>
        <w:tc>
          <w:tcPr>
            <w:tcW w:w="660" w:type="dxa"/>
            <w:vMerge/>
          </w:tcPr>
          <w:p w14:paraId="27FE799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88B1F4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C3C7C1A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7771D4F2" w14:textId="079B5F5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65035082" w14:textId="6D2A92B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346A29" w14:textId="75C4E6E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34D9860E" w14:textId="793A877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17F894CA" w14:textId="759C366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70CAB9" w14:textId="45814EB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201DDDA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4D03A388" w14:textId="77777777" w:rsidTr="002F6215">
        <w:trPr>
          <w:trHeight w:val="341"/>
        </w:trPr>
        <w:tc>
          <w:tcPr>
            <w:tcW w:w="660" w:type="dxa"/>
            <w:vMerge/>
          </w:tcPr>
          <w:p w14:paraId="5566C16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216A59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9DAB65F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7693164D" w14:textId="6EA4563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03CB863B" w14:textId="154ACE8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E93B75" w14:textId="1DDBA5C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5B9ACFEB" w14:textId="556AC1E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5D275119" w14:textId="04E0D65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5F070B" w14:textId="0CB5354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009E1E7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FAA57EC" w14:textId="77777777" w:rsidTr="002F6215">
        <w:trPr>
          <w:trHeight w:val="280"/>
        </w:trPr>
        <w:tc>
          <w:tcPr>
            <w:tcW w:w="660" w:type="dxa"/>
            <w:vMerge/>
          </w:tcPr>
          <w:p w14:paraId="1FA56C4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2836C25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7CB784C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318CEAEE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3D2E7E2" w14:textId="061D69A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3D168EA3" w14:textId="71E28B8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E74A0FD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56ACC46" w14:textId="2B50B28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7B9DC29C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D2B50BB" w14:textId="6E3FD90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51C4CB5B" w14:textId="408C241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CA5949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5BA4F75" w14:textId="53D0139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5786F67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C4C7A14" w14:textId="77777777" w:rsidTr="002F6215">
        <w:tc>
          <w:tcPr>
            <w:tcW w:w="660" w:type="dxa"/>
            <w:shd w:val="clear" w:color="auto" w:fill="FFC000"/>
          </w:tcPr>
          <w:p w14:paraId="70078CD9" w14:textId="5DE8E3A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63" w:type="dxa"/>
            <w:shd w:val="clear" w:color="auto" w:fill="FFC000"/>
          </w:tcPr>
          <w:p w14:paraId="6CB36501" w14:textId="3C26338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Сухарников Кирил</w:t>
            </w:r>
          </w:p>
        </w:tc>
        <w:tc>
          <w:tcPr>
            <w:tcW w:w="2072" w:type="dxa"/>
            <w:shd w:val="clear" w:color="auto" w:fill="FFC000"/>
          </w:tcPr>
          <w:p w14:paraId="3936C11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049A4E3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2EB7A36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5604267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7845909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1FC871A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67BDFA0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7E2E966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60F05504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7CF445E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422B8E2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BFA68EF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2DC9E27B" w14:textId="77777777" w:rsidR="003233CD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важном»,</w:t>
            </w:r>
          </w:p>
          <w:p w14:paraId="709853B7" w14:textId="0807C980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559" w:type="dxa"/>
          </w:tcPr>
          <w:p w14:paraId="1ED08AD8" w14:textId="2242312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985" w:type="dxa"/>
          </w:tcPr>
          <w:p w14:paraId="416B4195" w14:textId="4C5F06F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4ABFC50C" w14:textId="2C05A51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701" w:type="dxa"/>
          </w:tcPr>
          <w:p w14:paraId="39F747FC" w14:textId="475E7C7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701" w:type="dxa"/>
          </w:tcPr>
          <w:p w14:paraId="5E91543B" w14:textId="7E56840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368" w:type="dxa"/>
          </w:tcPr>
          <w:p w14:paraId="0859326E" w14:textId="698AFCB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CCD5E6A" w14:textId="77777777" w:rsidTr="002F6215">
        <w:trPr>
          <w:trHeight w:val="281"/>
        </w:trPr>
        <w:tc>
          <w:tcPr>
            <w:tcW w:w="660" w:type="dxa"/>
            <w:vMerge/>
          </w:tcPr>
          <w:p w14:paraId="7EFA56FC" w14:textId="35025E4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4E80E4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577FEFA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577D801B" w14:textId="06DAB41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МБОУ СОШ </w:t>
            </w:r>
            <w:r w:rsidRPr="0063015A">
              <w:rPr>
                <w:rFonts w:ascii="Times New Roman" w:hAnsi="Times New Roman" w:cs="Times New Roman"/>
              </w:rPr>
              <w:lastRenderedPageBreak/>
              <w:t xml:space="preserve">№2 им. А. Г. Малышкина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015A"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559" w:type="dxa"/>
          </w:tcPr>
          <w:p w14:paraId="04A869FF" w14:textId="2937AF8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>ФОК</w:t>
            </w:r>
          </w:p>
        </w:tc>
        <w:tc>
          <w:tcPr>
            <w:tcW w:w="1985" w:type="dxa"/>
          </w:tcPr>
          <w:p w14:paraId="4BF71B7A" w14:textId="612BCBB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МБОУ СОШ №2 </w:t>
            </w:r>
            <w:r w:rsidRPr="0063015A">
              <w:rPr>
                <w:rFonts w:ascii="Times New Roman" w:hAnsi="Times New Roman" w:cs="Times New Roman"/>
              </w:rPr>
              <w:lastRenderedPageBreak/>
              <w:t>им. А. Г. Малышкина</w:t>
            </w:r>
          </w:p>
        </w:tc>
        <w:tc>
          <w:tcPr>
            <w:tcW w:w="1701" w:type="dxa"/>
          </w:tcPr>
          <w:p w14:paraId="61E5E7DE" w14:textId="6F9C492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lastRenderedPageBreak/>
              <w:t>ФОК</w:t>
            </w:r>
          </w:p>
        </w:tc>
        <w:tc>
          <w:tcPr>
            <w:tcW w:w="1701" w:type="dxa"/>
          </w:tcPr>
          <w:p w14:paraId="4BFD139A" w14:textId="3C1D748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701" w:type="dxa"/>
          </w:tcPr>
          <w:p w14:paraId="46E5E09F" w14:textId="5812F3E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ФОК</w:t>
            </w:r>
          </w:p>
        </w:tc>
        <w:tc>
          <w:tcPr>
            <w:tcW w:w="1368" w:type="dxa"/>
          </w:tcPr>
          <w:p w14:paraId="7BE72041" w14:textId="557715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4908594" w14:textId="77777777" w:rsidTr="002F6215">
        <w:trPr>
          <w:trHeight w:val="341"/>
        </w:trPr>
        <w:tc>
          <w:tcPr>
            <w:tcW w:w="660" w:type="dxa"/>
            <w:vMerge/>
          </w:tcPr>
          <w:p w14:paraId="1DABEBA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77BB20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0F6A2412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025B27C0" w14:textId="77777777" w:rsidR="003233CD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8.30-9.15,</w:t>
            </w:r>
          </w:p>
          <w:p w14:paraId="75F6725F" w14:textId="7E109A4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19.30.- 21.30.</w:t>
            </w:r>
          </w:p>
        </w:tc>
        <w:tc>
          <w:tcPr>
            <w:tcW w:w="1559" w:type="dxa"/>
          </w:tcPr>
          <w:p w14:paraId="0A8E8A52" w14:textId="7498AEC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19.30.- 21.30.</w:t>
            </w:r>
          </w:p>
        </w:tc>
        <w:tc>
          <w:tcPr>
            <w:tcW w:w="1985" w:type="dxa"/>
          </w:tcPr>
          <w:p w14:paraId="195D1D2B" w14:textId="138C580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2434C900" w14:textId="59AEAA5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19.30.- 21.30.</w:t>
            </w:r>
          </w:p>
        </w:tc>
        <w:tc>
          <w:tcPr>
            <w:tcW w:w="1701" w:type="dxa"/>
          </w:tcPr>
          <w:p w14:paraId="180FB854" w14:textId="54FD940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19.30.- 21.30.</w:t>
            </w:r>
          </w:p>
        </w:tc>
        <w:tc>
          <w:tcPr>
            <w:tcW w:w="1701" w:type="dxa"/>
          </w:tcPr>
          <w:p w14:paraId="2E1F3241" w14:textId="5E8C44B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16.30.-18.30.</w:t>
            </w:r>
          </w:p>
        </w:tc>
        <w:tc>
          <w:tcPr>
            <w:tcW w:w="1368" w:type="dxa"/>
          </w:tcPr>
          <w:p w14:paraId="7DD7A2E1" w14:textId="04CC9ED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2EEDD3EB" w14:textId="77777777" w:rsidTr="002F6215">
        <w:trPr>
          <w:trHeight w:val="280"/>
        </w:trPr>
        <w:tc>
          <w:tcPr>
            <w:tcW w:w="660" w:type="dxa"/>
            <w:vMerge/>
          </w:tcPr>
          <w:p w14:paraId="476151B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7B888FE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1047FA2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1F1ED08F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4A13C0C" w14:textId="68AB776D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3015A">
              <w:rPr>
                <w:rFonts w:ascii="Times New Roman" w:hAnsi="Times New Roman" w:cs="Times New Roman"/>
              </w:rPr>
              <w:t>Костычев А.В</w:t>
            </w:r>
          </w:p>
        </w:tc>
        <w:tc>
          <w:tcPr>
            <w:tcW w:w="1559" w:type="dxa"/>
          </w:tcPr>
          <w:p w14:paraId="18897C2B" w14:textId="7A6EDA1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Костычев А.В</w:t>
            </w:r>
          </w:p>
        </w:tc>
        <w:tc>
          <w:tcPr>
            <w:tcW w:w="1985" w:type="dxa"/>
          </w:tcPr>
          <w:p w14:paraId="0A1A5260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6D6D2EFF" w14:textId="2ED6DF1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10B0E161" w14:textId="1CCAAC4C" w:rsidR="003233CD" w:rsidRPr="0063015A" w:rsidRDefault="003233CD" w:rsidP="008D38DD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Костычев А.В</w:t>
            </w:r>
          </w:p>
        </w:tc>
        <w:tc>
          <w:tcPr>
            <w:tcW w:w="1701" w:type="dxa"/>
          </w:tcPr>
          <w:p w14:paraId="6CC2F9B6" w14:textId="7867552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Костычев А.В</w:t>
            </w:r>
          </w:p>
        </w:tc>
        <w:tc>
          <w:tcPr>
            <w:tcW w:w="1701" w:type="dxa"/>
          </w:tcPr>
          <w:p w14:paraId="0EF2B328" w14:textId="78B5E60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Костычев А.В</w:t>
            </w:r>
          </w:p>
        </w:tc>
        <w:tc>
          <w:tcPr>
            <w:tcW w:w="1368" w:type="dxa"/>
          </w:tcPr>
          <w:p w14:paraId="0FCFB8B6" w14:textId="1449DE0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03E6102" w14:textId="77777777" w:rsidTr="002F6215">
        <w:tc>
          <w:tcPr>
            <w:tcW w:w="660" w:type="dxa"/>
            <w:shd w:val="clear" w:color="auto" w:fill="FFC000"/>
          </w:tcPr>
          <w:p w14:paraId="3421B247" w14:textId="4A72542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63" w:type="dxa"/>
            <w:shd w:val="clear" w:color="auto" w:fill="FFC000"/>
          </w:tcPr>
          <w:p w14:paraId="0BC12D08" w14:textId="1FF0120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Тарасова Алиса</w:t>
            </w:r>
          </w:p>
        </w:tc>
        <w:tc>
          <w:tcPr>
            <w:tcW w:w="2072" w:type="dxa"/>
            <w:shd w:val="clear" w:color="auto" w:fill="FFC000"/>
          </w:tcPr>
          <w:p w14:paraId="0CE93A3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6A6B0D3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27E6205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42746A8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07276F4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0EE3923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4B6C0E2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0B6802C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50A8BA04" w14:textId="77777777" w:rsidTr="003233CD">
        <w:trPr>
          <w:trHeight w:val="920"/>
        </w:trPr>
        <w:tc>
          <w:tcPr>
            <w:tcW w:w="660" w:type="dxa"/>
            <w:vMerge w:val="restart"/>
          </w:tcPr>
          <w:p w14:paraId="641C5AB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2ED1529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F5AF7A0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4FDA7D81" w14:textId="7DEC531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0C0DA98A" w14:textId="48D8440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2DC749" w14:textId="1BC1DF1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0E42FF2F" w14:textId="5BFDEC5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3B446261" w14:textId="010D5FB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7EE57A" w14:textId="0CD02E2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243642AD" w14:textId="09843C6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428051D4" w14:textId="77777777" w:rsidTr="002F6215">
        <w:trPr>
          <w:trHeight w:val="281"/>
        </w:trPr>
        <w:tc>
          <w:tcPr>
            <w:tcW w:w="660" w:type="dxa"/>
            <w:vMerge/>
          </w:tcPr>
          <w:p w14:paraId="73F51D1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1D6AF6C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B8A9CFE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7FB58E8B" w14:textId="6E3B93E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732A5544" w14:textId="2BB687C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A160BC3" w14:textId="77988A8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7ACE0DA1" w14:textId="3761790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4DEDD8DE" w14:textId="791C810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A58E65" w14:textId="2987BCF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4254990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BB18233" w14:textId="77777777" w:rsidTr="002F6215">
        <w:trPr>
          <w:trHeight w:val="341"/>
        </w:trPr>
        <w:tc>
          <w:tcPr>
            <w:tcW w:w="660" w:type="dxa"/>
            <w:vMerge/>
          </w:tcPr>
          <w:p w14:paraId="4FCFFE2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795599E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3FDD8D4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1C7439EC" w14:textId="7EA623D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31DEE4B5" w14:textId="1484935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EF8C2A7" w14:textId="32079C6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385064C6" w14:textId="316D328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7F36CD2D" w14:textId="558FF70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6A41F6" w14:textId="576993B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2B717C1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3DC8691" w14:textId="77777777" w:rsidTr="002F6215">
        <w:trPr>
          <w:trHeight w:val="280"/>
        </w:trPr>
        <w:tc>
          <w:tcPr>
            <w:tcW w:w="660" w:type="dxa"/>
            <w:vMerge/>
          </w:tcPr>
          <w:p w14:paraId="23DCB93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5B95E6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367417B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46B9D2FC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B47B7AA" w14:textId="61DFEC5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095DE681" w14:textId="3D1588E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9083EAF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2608C25" w14:textId="7C59B7E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453819DE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CED6ADD" w14:textId="144535A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3B299134" w14:textId="0F0510E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55C076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4B4478A" w14:textId="5CC5199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5329563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6A69AF29" w14:textId="77777777" w:rsidTr="002F6215">
        <w:tc>
          <w:tcPr>
            <w:tcW w:w="660" w:type="dxa"/>
            <w:shd w:val="clear" w:color="auto" w:fill="FFC000"/>
          </w:tcPr>
          <w:p w14:paraId="6968B2B7" w14:textId="1F128DB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3" w:type="dxa"/>
            <w:shd w:val="clear" w:color="auto" w:fill="FFC000"/>
          </w:tcPr>
          <w:p w14:paraId="709CF962" w14:textId="6A84F5E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Тарасова Виктория</w:t>
            </w:r>
          </w:p>
        </w:tc>
        <w:tc>
          <w:tcPr>
            <w:tcW w:w="2072" w:type="dxa"/>
            <w:shd w:val="clear" w:color="auto" w:fill="FFC000"/>
          </w:tcPr>
          <w:p w14:paraId="51181BD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24EFD41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1FA8C59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28B1B52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448098C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1472CA5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12C830B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250275B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054A3971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7371AA0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6A94011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AF9CA35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28F9DB41" w14:textId="77777777" w:rsidR="003233CD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важном»,</w:t>
            </w:r>
          </w:p>
          <w:p w14:paraId="6BCF35B5" w14:textId="236D08D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Художественная школа</w:t>
            </w:r>
          </w:p>
        </w:tc>
        <w:tc>
          <w:tcPr>
            <w:tcW w:w="1559" w:type="dxa"/>
          </w:tcPr>
          <w:p w14:paraId="074C5486" w14:textId="74B6D4E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6533E39" w14:textId="4FA3846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Художественная школа</w:t>
            </w:r>
          </w:p>
        </w:tc>
        <w:tc>
          <w:tcPr>
            <w:tcW w:w="1701" w:type="dxa"/>
          </w:tcPr>
          <w:p w14:paraId="1286C443" w14:textId="3DC9786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Художественная школа</w:t>
            </w:r>
          </w:p>
        </w:tc>
        <w:tc>
          <w:tcPr>
            <w:tcW w:w="1701" w:type="dxa"/>
          </w:tcPr>
          <w:p w14:paraId="5723F09E" w14:textId="0CF1F74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D2B2AB" w14:textId="0ADF613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661D18B8" w14:textId="13FC481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90C6A87" w14:textId="77777777" w:rsidTr="002F6215">
        <w:trPr>
          <w:trHeight w:val="281"/>
        </w:trPr>
        <w:tc>
          <w:tcPr>
            <w:tcW w:w="660" w:type="dxa"/>
            <w:vMerge/>
          </w:tcPr>
          <w:p w14:paraId="0B8A5B6D" w14:textId="145D25B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55E220F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F18732F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4807B3C8" w14:textId="62AF215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МБОУ СОШ №2 им. А. Г. Малышкина </w:t>
            </w:r>
            <w:r>
              <w:rPr>
                <w:rFonts w:ascii="Times New Roman" w:hAnsi="Times New Roman" w:cs="Times New Roman"/>
              </w:rPr>
              <w:t>,</w:t>
            </w:r>
            <w:r w:rsidRPr="0063015A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559" w:type="dxa"/>
          </w:tcPr>
          <w:p w14:paraId="6A88D419" w14:textId="2512812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E3DB81F" w14:textId="4F1A5DF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701" w:type="dxa"/>
          </w:tcPr>
          <w:p w14:paraId="40CD4C76" w14:textId="751C8C4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701" w:type="dxa"/>
          </w:tcPr>
          <w:p w14:paraId="1EFB247C" w14:textId="39A756E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3B365D1" w14:textId="66D98A1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368" w:type="dxa"/>
          </w:tcPr>
          <w:p w14:paraId="3455C25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DD35C51" w14:textId="77777777" w:rsidTr="002F6215">
        <w:trPr>
          <w:trHeight w:val="341"/>
        </w:trPr>
        <w:tc>
          <w:tcPr>
            <w:tcW w:w="660" w:type="dxa"/>
            <w:vMerge/>
          </w:tcPr>
          <w:p w14:paraId="4C5F935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9A513D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1CF76D76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3C5F6287" w14:textId="77777777" w:rsidR="003233CD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8.30-9.15,</w:t>
            </w:r>
          </w:p>
          <w:p w14:paraId="5B2F047C" w14:textId="32539D6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18.00.-19.30.</w:t>
            </w:r>
          </w:p>
        </w:tc>
        <w:tc>
          <w:tcPr>
            <w:tcW w:w="1559" w:type="dxa"/>
          </w:tcPr>
          <w:p w14:paraId="35CBE0DD" w14:textId="51F189E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97E53A0" w14:textId="06C3741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15.30.- 18.30.</w:t>
            </w:r>
          </w:p>
        </w:tc>
        <w:tc>
          <w:tcPr>
            <w:tcW w:w="1701" w:type="dxa"/>
          </w:tcPr>
          <w:p w14:paraId="2E5B1D0F" w14:textId="4C2E32D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15.30.- 19.00.</w:t>
            </w:r>
          </w:p>
        </w:tc>
        <w:tc>
          <w:tcPr>
            <w:tcW w:w="1701" w:type="dxa"/>
          </w:tcPr>
          <w:p w14:paraId="78768C8E" w14:textId="63BC962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FB280E" w14:textId="385E9E6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1C3CA6B0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6058C19" w14:textId="77777777" w:rsidTr="002F6215">
        <w:trPr>
          <w:trHeight w:val="280"/>
        </w:trPr>
        <w:tc>
          <w:tcPr>
            <w:tcW w:w="660" w:type="dxa"/>
            <w:vMerge/>
          </w:tcPr>
          <w:p w14:paraId="108979F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05192A8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181A4E2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56DEFE3B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01A39813" w14:textId="77777777" w:rsidR="003233CD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59F4725" w14:textId="43CBEF2E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Тарасова О. В.</w:t>
            </w:r>
          </w:p>
        </w:tc>
        <w:tc>
          <w:tcPr>
            <w:tcW w:w="1559" w:type="dxa"/>
          </w:tcPr>
          <w:p w14:paraId="5A793680" w14:textId="3A449A3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72CA117" w14:textId="6106BD8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Тарасова О. В.</w:t>
            </w:r>
          </w:p>
        </w:tc>
        <w:tc>
          <w:tcPr>
            <w:tcW w:w="1701" w:type="dxa"/>
          </w:tcPr>
          <w:p w14:paraId="062CF255" w14:textId="7A2413A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Тарасова О. В.</w:t>
            </w:r>
          </w:p>
        </w:tc>
        <w:tc>
          <w:tcPr>
            <w:tcW w:w="1701" w:type="dxa"/>
          </w:tcPr>
          <w:p w14:paraId="05596DD7" w14:textId="54DA558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EF1282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52D7851B" w14:textId="0EA5D73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311A38E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495DB815" w14:textId="77777777" w:rsidTr="002F6215">
        <w:tc>
          <w:tcPr>
            <w:tcW w:w="660" w:type="dxa"/>
            <w:shd w:val="clear" w:color="auto" w:fill="FFC000"/>
          </w:tcPr>
          <w:p w14:paraId="1A4F4530" w14:textId="7C0DB4A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63" w:type="dxa"/>
            <w:shd w:val="clear" w:color="auto" w:fill="FFC000"/>
          </w:tcPr>
          <w:p w14:paraId="6E1E0A71" w14:textId="5EE123F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Шаманов Егор</w:t>
            </w:r>
          </w:p>
        </w:tc>
        <w:tc>
          <w:tcPr>
            <w:tcW w:w="2072" w:type="dxa"/>
            <w:shd w:val="clear" w:color="auto" w:fill="FFC000"/>
          </w:tcPr>
          <w:p w14:paraId="1183803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7CDBB9A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146DB0B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4F21BBF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5C35D2B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17E2AA3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6DA844E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6B697FE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1D96688E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2B6BE9C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65F348B5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1393F6A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38F1BB00" w14:textId="77777777" w:rsidR="003233CD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важном»,</w:t>
            </w:r>
          </w:p>
          <w:p w14:paraId="4C42A26B" w14:textId="063E919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Игра на баяне</w:t>
            </w:r>
          </w:p>
        </w:tc>
        <w:tc>
          <w:tcPr>
            <w:tcW w:w="1559" w:type="dxa"/>
          </w:tcPr>
          <w:p w14:paraId="335DC5B4" w14:textId="3E70240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F765445" w14:textId="555C6AD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698BB8A6" w14:textId="4DC4028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Хореография </w:t>
            </w:r>
          </w:p>
        </w:tc>
        <w:tc>
          <w:tcPr>
            <w:tcW w:w="1701" w:type="dxa"/>
          </w:tcPr>
          <w:p w14:paraId="3037B37D" w14:textId="3A5D6BB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ED8D90" w14:textId="169102F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Игра на баяне</w:t>
            </w:r>
          </w:p>
        </w:tc>
        <w:tc>
          <w:tcPr>
            <w:tcW w:w="1368" w:type="dxa"/>
          </w:tcPr>
          <w:p w14:paraId="2B5CAE45" w14:textId="5066203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01C6E7DE" w14:textId="77777777" w:rsidTr="002F6215">
        <w:trPr>
          <w:trHeight w:val="281"/>
        </w:trPr>
        <w:tc>
          <w:tcPr>
            <w:tcW w:w="660" w:type="dxa"/>
            <w:vMerge/>
          </w:tcPr>
          <w:p w14:paraId="2E35E11C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409BA9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64496297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6E582C38" w14:textId="50DAF41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  <w:r>
              <w:rPr>
                <w:rFonts w:ascii="Times New Roman" w:hAnsi="Times New Roman" w:cs="Times New Roman"/>
              </w:rPr>
              <w:t>,</w:t>
            </w:r>
            <w:r w:rsidRPr="0063015A">
              <w:rPr>
                <w:rFonts w:ascii="Times New Roman" w:hAnsi="Times New Roman" w:cs="Times New Roman"/>
              </w:rPr>
              <w:t xml:space="preserve"> ДШИ</w:t>
            </w:r>
          </w:p>
        </w:tc>
        <w:tc>
          <w:tcPr>
            <w:tcW w:w="1559" w:type="dxa"/>
          </w:tcPr>
          <w:p w14:paraId="47A559BA" w14:textId="6F22844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70184D" w14:textId="557BD355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406112BF" w14:textId="194F849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ЦДТ</w:t>
            </w:r>
          </w:p>
        </w:tc>
        <w:tc>
          <w:tcPr>
            <w:tcW w:w="1701" w:type="dxa"/>
          </w:tcPr>
          <w:p w14:paraId="6718FBE1" w14:textId="2CF9649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83E66B" w14:textId="542B5D8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368" w:type="dxa"/>
          </w:tcPr>
          <w:p w14:paraId="132B5E2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32652F19" w14:textId="77777777" w:rsidTr="002F6215">
        <w:trPr>
          <w:trHeight w:val="341"/>
        </w:trPr>
        <w:tc>
          <w:tcPr>
            <w:tcW w:w="660" w:type="dxa"/>
            <w:vMerge/>
          </w:tcPr>
          <w:p w14:paraId="46B9D4E3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228ECD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71400C6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7C7C1A6F" w14:textId="77777777" w:rsidR="003233CD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8.30-9.15,</w:t>
            </w:r>
          </w:p>
          <w:p w14:paraId="356E9CFF" w14:textId="4E64184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1559" w:type="dxa"/>
          </w:tcPr>
          <w:p w14:paraId="6F89C025" w14:textId="1A3A1F1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29D3FA9" w14:textId="0A674F2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359FDF62" w14:textId="2CBE114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17:00-18:30</w:t>
            </w:r>
          </w:p>
        </w:tc>
        <w:tc>
          <w:tcPr>
            <w:tcW w:w="1701" w:type="dxa"/>
          </w:tcPr>
          <w:p w14:paraId="514973CA" w14:textId="7695591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EBE746" w14:textId="36ADF2A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368" w:type="dxa"/>
          </w:tcPr>
          <w:p w14:paraId="3A142892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75837B1C" w14:textId="77777777" w:rsidTr="002F6215">
        <w:trPr>
          <w:trHeight w:val="280"/>
        </w:trPr>
        <w:tc>
          <w:tcPr>
            <w:tcW w:w="660" w:type="dxa"/>
            <w:vMerge/>
          </w:tcPr>
          <w:p w14:paraId="6ECCA58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3BF7F966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3279C8A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597BB516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9DEEEC5" w14:textId="77777777" w:rsidR="003233CD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1AD35D9" w14:textId="19268C5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Бурмистров А.Н.</w:t>
            </w:r>
          </w:p>
        </w:tc>
        <w:tc>
          <w:tcPr>
            <w:tcW w:w="1559" w:type="dxa"/>
          </w:tcPr>
          <w:p w14:paraId="3CF785E5" w14:textId="42C79A4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8554F62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ED887A4" w14:textId="3BD33AD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53D89C88" w14:textId="1E58827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Акаева Е.В.</w:t>
            </w:r>
          </w:p>
        </w:tc>
        <w:tc>
          <w:tcPr>
            <w:tcW w:w="1701" w:type="dxa"/>
          </w:tcPr>
          <w:p w14:paraId="37F9F449" w14:textId="5A87857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1D570F" w14:textId="33B8C73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Бурмистров А.Н.</w:t>
            </w:r>
          </w:p>
        </w:tc>
        <w:tc>
          <w:tcPr>
            <w:tcW w:w="1368" w:type="dxa"/>
          </w:tcPr>
          <w:p w14:paraId="7FA1994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11D00E19" w14:textId="77777777" w:rsidTr="002F6215">
        <w:trPr>
          <w:trHeight w:val="678"/>
        </w:trPr>
        <w:tc>
          <w:tcPr>
            <w:tcW w:w="660" w:type="dxa"/>
            <w:shd w:val="clear" w:color="auto" w:fill="FFC000"/>
          </w:tcPr>
          <w:p w14:paraId="0E834834" w14:textId="4282680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63" w:type="dxa"/>
            <w:shd w:val="clear" w:color="auto" w:fill="FFC000"/>
          </w:tcPr>
          <w:p w14:paraId="5D75B414" w14:textId="0703469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Шубина Олеся</w:t>
            </w:r>
          </w:p>
        </w:tc>
        <w:tc>
          <w:tcPr>
            <w:tcW w:w="2072" w:type="dxa"/>
            <w:shd w:val="clear" w:color="auto" w:fill="FFC000"/>
          </w:tcPr>
          <w:p w14:paraId="078A3E2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525" w:type="dxa"/>
            <w:shd w:val="clear" w:color="auto" w:fill="FFC000"/>
          </w:tcPr>
          <w:p w14:paraId="5D7F44A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9" w:type="dxa"/>
            <w:shd w:val="clear" w:color="auto" w:fill="FFC000"/>
          </w:tcPr>
          <w:p w14:paraId="767A408A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85" w:type="dxa"/>
            <w:shd w:val="clear" w:color="auto" w:fill="FFC000"/>
          </w:tcPr>
          <w:p w14:paraId="4B0AE7F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  <w:shd w:val="clear" w:color="auto" w:fill="FFC000"/>
          </w:tcPr>
          <w:p w14:paraId="7C71D60E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  <w:shd w:val="clear" w:color="auto" w:fill="FFC000"/>
          </w:tcPr>
          <w:p w14:paraId="362DC36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  <w:shd w:val="clear" w:color="auto" w:fill="FFC000"/>
          </w:tcPr>
          <w:p w14:paraId="14AF45F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68" w:type="dxa"/>
            <w:shd w:val="clear" w:color="auto" w:fill="FFC000"/>
          </w:tcPr>
          <w:p w14:paraId="231C5AB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3233CD" w:rsidRPr="0063015A" w14:paraId="796C28AE" w14:textId="77777777" w:rsidTr="002F6215">
        <w:trPr>
          <w:trHeight w:val="318"/>
        </w:trPr>
        <w:tc>
          <w:tcPr>
            <w:tcW w:w="660" w:type="dxa"/>
            <w:vMerge w:val="restart"/>
          </w:tcPr>
          <w:p w14:paraId="75B987B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</w:tcPr>
          <w:p w14:paraId="6999090B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2EFCCB6E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25" w:type="dxa"/>
          </w:tcPr>
          <w:p w14:paraId="33150C09" w14:textId="7A3EDF3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 о важном»</w:t>
            </w:r>
          </w:p>
        </w:tc>
        <w:tc>
          <w:tcPr>
            <w:tcW w:w="1559" w:type="dxa"/>
          </w:tcPr>
          <w:p w14:paraId="497B7D46" w14:textId="1CD00C0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81D5A0" w14:textId="1B21D24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Основы естественнонаучной грамотности</w:t>
            </w:r>
          </w:p>
        </w:tc>
        <w:tc>
          <w:tcPr>
            <w:tcW w:w="1701" w:type="dxa"/>
          </w:tcPr>
          <w:p w14:paraId="0CED23E2" w14:textId="3ABB6112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 xml:space="preserve"> Путь в профессию</w:t>
            </w:r>
          </w:p>
        </w:tc>
        <w:tc>
          <w:tcPr>
            <w:tcW w:w="1701" w:type="dxa"/>
          </w:tcPr>
          <w:p w14:paraId="008656E5" w14:textId="4187CA94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701" w:type="dxa"/>
          </w:tcPr>
          <w:p w14:paraId="3CC02EBD" w14:textId="3C88684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Край мой Пензенский</w:t>
            </w:r>
          </w:p>
        </w:tc>
        <w:tc>
          <w:tcPr>
            <w:tcW w:w="1368" w:type="dxa"/>
          </w:tcPr>
          <w:p w14:paraId="33CDCE32" w14:textId="65B72DA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5432F7E1" w14:textId="77777777" w:rsidTr="002F6215">
        <w:trPr>
          <w:trHeight w:val="281"/>
        </w:trPr>
        <w:tc>
          <w:tcPr>
            <w:tcW w:w="660" w:type="dxa"/>
            <w:vMerge/>
          </w:tcPr>
          <w:p w14:paraId="4561973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4BF30A7F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5E68B18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525" w:type="dxa"/>
          </w:tcPr>
          <w:p w14:paraId="3872F335" w14:textId="59066EE3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559" w:type="dxa"/>
          </w:tcPr>
          <w:p w14:paraId="2CE909C7" w14:textId="746B6301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28E2C0" w14:textId="7B8D45CF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528F8FDA" w14:textId="0CC8F8D0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СОШ №2 им. А. Г. Малышкина</w:t>
            </w:r>
          </w:p>
        </w:tc>
        <w:tc>
          <w:tcPr>
            <w:tcW w:w="1701" w:type="dxa"/>
          </w:tcPr>
          <w:p w14:paraId="688E8F90" w14:textId="11735DD8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701" w:type="dxa"/>
          </w:tcPr>
          <w:p w14:paraId="40267156" w14:textId="58164EC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МБОУ СОЩ №2 им. А. Г. Малышкина</w:t>
            </w:r>
          </w:p>
        </w:tc>
        <w:tc>
          <w:tcPr>
            <w:tcW w:w="1368" w:type="dxa"/>
          </w:tcPr>
          <w:p w14:paraId="1DD6CAE8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47488416" w14:textId="77777777" w:rsidTr="002F6215">
        <w:trPr>
          <w:trHeight w:val="341"/>
        </w:trPr>
        <w:tc>
          <w:tcPr>
            <w:tcW w:w="660" w:type="dxa"/>
            <w:vMerge/>
          </w:tcPr>
          <w:p w14:paraId="425C4529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68D6083D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606FDE6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Время занятия</w:t>
            </w:r>
          </w:p>
        </w:tc>
        <w:tc>
          <w:tcPr>
            <w:tcW w:w="1525" w:type="dxa"/>
          </w:tcPr>
          <w:p w14:paraId="0547566C" w14:textId="66D8EAEE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1559" w:type="dxa"/>
          </w:tcPr>
          <w:p w14:paraId="1CCB1613" w14:textId="56C2091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61A8A27" w14:textId="75BC09B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3332DD4D" w14:textId="14FDFB3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701" w:type="dxa"/>
          </w:tcPr>
          <w:p w14:paraId="4160925D" w14:textId="6EDFF5B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17.00.-18.00.</w:t>
            </w:r>
          </w:p>
        </w:tc>
        <w:tc>
          <w:tcPr>
            <w:tcW w:w="1701" w:type="dxa"/>
          </w:tcPr>
          <w:p w14:paraId="30DBC6E3" w14:textId="6AD9FFD6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11.45.12.30.</w:t>
            </w:r>
          </w:p>
        </w:tc>
        <w:tc>
          <w:tcPr>
            <w:tcW w:w="1368" w:type="dxa"/>
          </w:tcPr>
          <w:p w14:paraId="7A69C8C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33CD" w:rsidRPr="0063015A" w14:paraId="02AE067A" w14:textId="77777777" w:rsidTr="002F6215">
        <w:trPr>
          <w:trHeight w:val="280"/>
        </w:trPr>
        <w:tc>
          <w:tcPr>
            <w:tcW w:w="660" w:type="dxa"/>
            <w:vMerge/>
          </w:tcPr>
          <w:p w14:paraId="44001B54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</w:tcPr>
          <w:p w14:paraId="53254F77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9665BED" w14:textId="77777777" w:rsidR="003233CD" w:rsidRPr="0063015A" w:rsidRDefault="003233CD" w:rsidP="00DB41DB">
            <w:pPr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525" w:type="dxa"/>
          </w:tcPr>
          <w:p w14:paraId="2AB99EF4" w14:textId="77777777" w:rsidR="003233CD" w:rsidRPr="0063015A" w:rsidRDefault="003233CD" w:rsidP="003233C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46E168D1" w14:textId="2E13BF19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559" w:type="dxa"/>
          </w:tcPr>
          <w:p w14:paraId="507EEBF9" w14:textId="6CE458CD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9CE7518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302F8553" w14:textId="106F070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6E9C050F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2A1AA123" w14:textId="727B0F9A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701" w:type="dxa"/>
          </w:tcPr>
          <w:p w14:paraId="5AA48957" w14:textId="20E333CC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Петровская И. А.</w:t>
            </w:r>
          </w:p>
        </w:tc>
        <w:tc>
          <w:tcPr>
            <w:tcW w:w="1701" w:type="dxa"/>
          </w:tcPr>
          <w:p w14:paraId="4838AE20" w14:textId="77777777" w:rsidR="003233CD" w:rsidRPr="0063015A" w:rsidRDefault="003233CD" w:rsidP="00CA6F1D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Затеева</w:t>
            </w:r>
          </w:p>
          <w:p w14:paraId="7535AF56" w14:textId="417CE55B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  <w:r w:rsidRPr="0063015A">
              <w:rPr>
                <w:rFonts w:ascii="Times New Roman" w:hAnsi="Times New Roman" w:cs="Times New Roman"/>
              </w:rPr>
              <w:t>Т.А.</w:t>
            </w:r>
          </w:p>
        </w:tc>
        <w:tc>
          <w:tcPr>
            <w:tcW w:w="1368" w:type="dxa"/>
          </w:tcPr>
          <w:p w14:paraId="27946331" w14:textId="77777777" w:rsidR="003233CD" w:rsidRPr="0063015A" w:rsidRDefault="003233CD" w:rsidP="00DB41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55E386" w14:textId="77777777" w:rsidR="003233CD" w:rsidRDefault="003233CD" w:rsidP="00361226">
      <w:pPr>
        <w:rPr>
          <w:rFonts w:ascii="Times New Roman" w:hAnsi="Times New Roman" w:cs="Times New Roman"/>
        </w:rPr>
      </w:pPr>
    </w:p>
    <w:p w14:paraId="1E0E250B" w14:textId="6C73599C" w:rsidR="00CA6F1D" w:rsidRPr="0063015A" w:rsidRDefault="00CA6F1D" w:rsidP="00361226">
      <w:pPr>
        <w:rPr>
          <w:rFonts w:ascii="Times New Roman" w:hAnsi="Times New Roman" w:cs="Times New Roman"/>
        </w:rPr>
      </w:pPr>
      <w:r w:rsidRPr="0063015A">
        <w:rPr>
          <w:rFonts w:ascii="Times New Roman" w:hAnsi="Times New Roman" w:cs="Times New Roman"/>
        </w:rPr>
        <w:t>Итого:</w:t>
      </w:r>
    </w:p>
    <w:p w14:paraId="55DE5716" w14:textId="59DDE4B7" w:rsidR="0063015A" w:rsidRPr="0063015A" w:rsidRDefault="003233CD" w:rsidP="00361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«Разговор о важном» - 26 человек</w:t>
      </w:r>
    </w:p>
    <w:p w14:paraId="24D32F6B" w14:textId="224924C1" w:rsidR="00CA6F1D" w:rsidRPr="0063015A" w:rsidRDefault="00CA6F1D" w:rsidP="00361226">
      <w:pPr>
        <w:rPr>
          <w:rFonts w:ascii="Times New Roman" w:hAnsi="Times New Roman" w:cs="Times New Roman"/>
        </w:rPr>
      </w:pPr>
      <w:r w:rsidRPr="0063015A">
        <w:rPr>
          <w:rFonts w:ascii="Times New Roman" w:hAnsi="Times New Roman" w:cs="Times New Roman"/>
        </w:rPr>
        <w:t>МБОУ СОШ №2 им. А.Г.Малышкина – 26</w:t>
      </w:r>
      <w:r w:rsidR="0063015A">
        <w:rPr>
          <w:rFonts w:ascii="Times New Roman" w:hAnsi="Times New Roman" w:cs="Times New Roman"/>
        </w:rPr>
        <w:t xml:space="preserve">                                                      ФОК - 1</w:t>
      </w:r>
    </w:p>
    <w:p w14:paraId="362B134D" w14:textId="507C7FB4" w:rsidR="00CA6F1D" w:rsidRPr="0063015A" w:rsidRDefault="00CA6F1D" w:rsidP="00361226">
      <w:pPr>
        <w:rPr>
          <w:rFonts w:ascii="Times New Roman" w:hAnsi="Times New Roman" w:cs="Times New Roman"/>
        </w:rPr>
      </w:pPr>
      <w:r w:rsidRPr="0063015A">
        <w:rPr>
          <w:rFonts w:ascii="Times New Roman" w:hAnsi="Times New Roman" w:cs="Times New Roman"/>
        </w:rPr>
        <w:t>РДК -</w:t>
      </w:r>
      <w:r w:rsidR="008D38DD" w:rsidRPr="0063015A">
        <w:rPr>
          <w:rFonts w:ascii="Times New Roman" w:hAnsi="Times New Roman" w:cs="Times New Roman"/>
        </w:rPr>
        <w:t>1</w:t>
      </w:r>
      <w:r w:rsidR="0063015A" w:rsidRPr="0063015A">
        <w:t xml:space="preserve"> </w:t>
      </w:r>
      <w:r w:rsidR="001A3F60">
        <w:t xml:space="preserve">                                                                                                                               ДШИ - 2</w:t>
      </w:r>
    </w:p>
    <w:p w14:paraId="3A39F757" w14:textId="1DFF5254" w:rsidR="00CA6F1D" w:rsidRPr="0063015A" w:rsidRDefault="008D38DD" w:rsidP="00361226">
      <w:pPr>
        <w:rPr>
          <w:rFonts w:ascii="Times New Roman" w:hAnsi="Times New Roman" w:cs="Times New Roman"/>
        </w:rPr>
      </w:pPr>
      <w:r w:rsidRPr="0063015A">
        <w:rPr>
          <w:rFonts w:ascii="Times New Roman" w:hAnsi="Times New Roman" w:cs="Times New Roman"/>
        </w:rPr>
        <w:t xml:space="preserve">ЦДТ </w:t>
      </w:r>
      <w:r w:rsidR="001A3F60">
        <w:rPr>
          <w:rFonts w:ascii="Times New Roman" w:hAnsi="Times New Roman" w:cs="Times New Roman"/>
        </w:rPr>
        <w:t>–</w:t>
      </w:r>
      <w:r w:rsidRPr="0063015A">
        <w:rPr>
          <w:rFonts w:ascii="Times New Roman" w:hAnsi="Times New Roman" w:cs="Times New Roman"/>
        </w:rPr>
        <w:t xml:space="preserve"> 2</w:t>
      </w:r>
      <w:r w:rsidR="001A3F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Школа танцев «Адреналин» -1</w:t>
      </w:r>
    </w:p>
    <w:sectPr w:rsidR="00CA6F1D" w:rsidRPr="0063015A" w:rsidSect="003233CD">
      <w:pgSz w:w="16838" w:h="11906" w:orient="landscape"/>
      <w:pgMar w:top="284" w:right="678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7C5CF" w14:textId="77777777" w:rsidR="00F56EEB" w:rsidRDefault="00F56EEB" w:rsidP="001902C6">
      <w:pPr>
        <w:spacing w:after="0" w:line="240" w:lineRule="auto"/>
      </w:pPr>
      <w:r>
        <w:separator/>
      </w:r>
    </w:p>
  </w:endnote>
  <w:endnote w:type="continuationSeparator" w:id="0">
    <w:p w14:paraId="5B52E032" w14:textId="77777777" w:rsidR="00F56EEB" w:rsidRDefault="00F56EEB" w:rsidP="0019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D03CB" w14:textId="77777777" w:rsidR="00F56EEB" w:rsidRDefault="00F56EEB" w:rsidP="001902C6">
      <w:pPr>
        <w:spacing w:after="0" w:line="240" w:lineRule="auto"/>
      </w:pPr>
      <w:r>
        <w:separator/>
      </w:r>
    </w:p>
  </w:footnote>
  <w:footnote w:type="continuationSeparator" w:id="0">
    <w:p w14:paraId="689C59C9" w14:textId="77777777" w:rsidR="00F56EEB" w:rsidRDefault="00F56EEB" w:rsidP="00190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EC"/>
    <w:rsid w:val="0000508C"/>
    <w:rsid w:val="00005152"/>
    <w:rsid w:val="0001319D"/>
    <w:rsid w:val="00035958"/>
    <w:rsid w:val="00062C39"/>
    <w:rsid w:val="000B0F5E"/>
    <w:rsid w:val="000D295D"/>
    <w:rsid w:val="000E52D1"/>
    <w:rsid w:val="000E714D"/>
    <w:rsid w:val="000F0ED9"/>
    <w:rsid w:val="0010552A"/>
    <w:rsid w:val="0010557D"/>
    <w:rsid w:val="00110D79"/>
    <w:rsid w:val="00161BE0"/>
    <w:rsid w:val="0016560E"/>
    <w:rsid w:val="00165B1F"/>
    <w:rsid w:val="00166896"/>
    <w:rsid w:val="00174020"/>
    <w:rsid w:val="001902C6"/>
    <w:rsid w:val="001A3F60"/>
    <w:rsid w:val="001B0B9A"/>
    <w:rsid w:val="001B3571"/>
    <w:rsid w:val="001C0D30"/>
    <w:rsid w:val="001C1AEC"/>
    <w:rsid w:val="001C4532"/>
    <w:rsid w:val="001C716A"/>
    <w:rsid w:val="001E7175"/>
    <w:rsid w:val="001F5C91"/>
    <w:rsid w:val="002066C3"/>
    <w:rsid w:val="00213E57"/>
    <w:rsid w:val="00247AAF"/>
    <w:rsid w:val="0026442A"/>
    <w:rsid w:val="00276196"/>
    <w:rsid w:val="0029080C"/>
    <w:rsid w:val="0029230C"/>
    <w:rsid w:val="002C03A1"/>
    <w:rsid w:val="002C7839"/>
    <w:rsid w:val="002F6215"/>
    <w:rsid w:val="00303C05"/>
    <w:rsid w:val="003216C2"/>
    <w:rsid w:val="003233CD"/>
    <w:rsid w:val="00345585"/>
    <w:rsid w:val="003603D4"/>
    <w:rsid w:val="00361226"/>
    <w:rsid w:val="003758AB"/>
    <w:rsid w:val="003A4470"/>
    <w:rsid w:val="003C55D4"/>
    <w:rsid w:val="003C6DB8"/>
    <w:rsid w:val="003D7CB4"/>
    <w:rsid w:val="003E0D8D"/>
    <w:rsid w:val="003F43F8"/>
    <w:rsid w:val="003F6A2E"/>
    <w:rsid w:val="00405571"/>
    <w:rsid w:val="00416EE1"/>
    <w:rsid w:val="00447349"/>
    <w:rsid w:val="00454789"/>
    <w:rsid w:val="004560B9"/>
    <w:rsid w:val="0045677A"/>
    <w:rsid w:val="0046352F"/>
    <w:rsid w:val="00465F78"/>
    <w:rsid w:val="0048243D"/>
    <w:rsid w:val="00497207"/>
    <w:rsid w:val="004A529D"/>
    <w:rsid w:val="004B20F1"/>
    <w:rsid w:val="004C2699"/>
    <w:rsid w:val="004C3612"/>
    <w:rsid w:val="004E30BF"/>
    <w:rsid w:val="004E4B56"/>
    <w:rsid w:val="00502F28"/>
    <w:rsid w:val="00513406"/>
    <w:rsid w:val="00534EC1"/>
    <w:rsid w:val="00536BA4"/>
    <w:rsid w:val="00554EA9"/>
    <w:rsid w:val="005962F5"/>
    <w:rsid w:val="005B6CE6"/>
    <w:rsid w:val="005E15E3"/>
    <w:rsid w:val="005F4047"/>
    <w:rsid w:val="00600880"/>
    <w:rsid w:val="00614057"/>
    <w:rsid w:val="0061704E"/>
    <w:rsid w:val="0063015A"/>
    <w:rsid w:val="006660A1"/>
    <w:rsid w:val="00673B64"/>
    <w:rsid w:val="00682E4C"/>
    <w:rsid w:val="00683D29"/>
    <w:rsid w:val="00694A95"/>
    <w:rsid w:val="006D4D4A"/>
    <w:rsid w:val="006E5AB8"/>
    <w:rsid w:val="006E5F34"/>
    <w:rsid w:val="00703DA5"/>
    <w:rsid w:val="00712737"/>
    <w:rsid w:val="00731E7F"/>
    <w:rsid w:val="0075090D"/>
    <w:rsid w:val="007569C3"/>
    <w:rsid w:val="007621DC"/>
    <w:rsid w:val="00762F29"/>
    <w:rsid w:val="00767E97"/>
    <w:rsid w:val="00775F90"/>
    <w:rsid w:val="0078361E"/>
    <w:rsid w:val="00784229"/>
    <w:rsid w:val="007A1755"/>
    <w:rsid w:val="007D3B60"/>
    <w:rsid w:val="007E72D8"/>
    <w:rsid w:val="007E72F1"/>
    <w:rsid w:val="007F05D0"/>
    <w:rsid w:val="007F3EB1"/>
    <w:rsid w:val="007F6F15"/>
    <w:rsid w:val="007F6F8C"/>
    <w:rsid w:val="0081448D"/>
    <w:rsid w:val="00863FE4"/>
    <w:rsid w:val="00887881"/>
    <w:rsid w:val="008A37AD"/>
    <w:rsid w:val="008D2D61"/>
    <w:rsid w:val="008D38DD"/>
    <w:rsid w:val="008D6022"/>
    <w:rsid w:val="008D76F0"/>
    <w:rsid w:val="00962F7E"/>
    <w:rsid w:val="00970F16"/>
    <w:rsid w:val="00984691"/>
    <w:rsid w:val="00996859"/>
    <w:rsid w:val="009A0141"/>
    <w:rsid w:val="009B554E"/>
    <w:rsid w:val="009D0A79"/>
    <w:rsid w:val="009D3EC8"/>
    <w:rsid w:val="009F2942"/>
    <w:rsid w:val="00A056FF"/>
    <w:rsid w:val="00A32607"/>
    <w:rsid w:val="00A473C8"/>
    <w:rsid w:val="00A55AED"/>
    <w:rsid w:val="00A662FF"/>
    <w:rsid w:val="00A6745A"/>
    <w:rsid w:val="00A93E4C"/>
    <w:rsid w:val="00AA1C0F"/>
    <w:rsid w:val="00AB3D73"/>
    <w:rsid w:val="00AC53EB"/>
    <w:rsid w:val="00AD719D"/>
    <w:rsid w:val="00B3690E"/>
    <w:rsid w:val="00B42620"/>
    <w:rsid w:val="00B63692"/>
    <w:rsid w:val="00B63D48"/>
    <w:rsid w:val="00B71CE1"/>
    <w:rsid w:val="00B94ACF"/>
    <w:rsid w:val="00BB3CEA"/>
    <w:rsid w:val="00BC520C"/>
    <w:rsid w:val="00BE230F"/>
    <w:rsid w:val="00C23370"/>
    <w:rsid w:val="00C374ED"/>
    <w:rsid w:val="00C5231C"/>
    <w:rsid w:val="00C57B51"/>
    <w:rsid w:val="00CA6F1D"/>
    <w:rsid w:val="00CB40B0"/>
    <w:rsid w:val="00CB7112"/>
    <w:rsid w:val="00CD1CD5"/>
    <w:rsid w:val="00D122D5"/>
    <w:rsid w:val="00D61CB8"/>
    <w:rsid w:val="00DA4095"/>
    <w:rsid w:val="00DB0868"/>
    <w:rsid w:val="00DB41DB"/>
    <w:rsid w:val="00DF78D4"/>
    <w:rsid w:val="00E008E0"/>
    <w:rsid w:val="00E81BBE"/>
    <w:rsid w:val="00E86E27"/>
    <w:rsid w:val="00E92994"/>
    <w:rsid w:val="00EA4C51"/>
    <w:rsid w:val="00EE5B97"/>
    <w:rsid w:val="00EF6F42"/>
    <w:rsid w:val="00F35D87"/>
    <w:rsid w:val="00F36350"/>
    <w:rsid w:val="00F4187A"/>
    <w:rsid w:val="00F44C49"/>
    <w:rsid w:val="00F56EEB"/>
    <w:rsid w:val="00F60719"/>
    <w:rsid w:val="00F72079"/>
    <w:rsid w:val="00F74AD0"/>
    <w:rsid w:val="00F762C3"/>
    <w:rsid w:val="00F83598"/>
    <w:rsid w:val="00F92640"/>
    <w:rsid w:val="00F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E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0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02C6"/>
  </w:style>
  <w:style w:type="paragraph" w:styleId="a6">
    <w:name w:val="footer"/>
    <w:basedOn w:val="a"/>
    <w:link w:val="a7"/>
    <w:uiPriority w:val="99"/>
    <w:semiHidden/>
    <w:unhideWhenUsed/>
    <w:rsid w:val="00190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02C6"/>
  </w:style>
  <w:style w:type="paragraph" w:styleId="a8">
    <w:name w:val="List Paragraph"/>
    <w:basedOn w:val="a"/>
    <w:uiPriority w:val="34"/>
    <w:qFormat/>
    <w:rsid w:val="00A93E4C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0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2BC1-5B4C-46CB-8010-75E3B33A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2022-09-28T06:35:00Z</cp:lastPrinted>
  <dcterms:created xsi:type="dcterms:W3CDTF">2022-10-20T19:07:00Z</dcterms:created>
  <dcterms:modified xsi:type="dcterms:W3CDTF">2022-10-20T19:07:00Z</dcterms:modified>
</cp:coreProperties>
</file>