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45" w:rsidRPr="00692D30" w:rsidRDefault="005E7C45" w:rsidP="0066399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Внеурочная деятельность 7</w:t>
      </w:r>
      <w:r w:rsidRPr="00692D30">
        <w:rPr>
          <w:rFonts w:ascii="Times New Roman" w:hAnsi="Times New Roman"/>
          <w:b/>
          <w:sz w:val="24"/>
          <w:szCs w:val="24"/>
        </w:rPr>
        <w:t xml:space="preserve"> «Б» класса</w:t>
      </w:r>
      <w:r w:rsidR="00485B6C">
        <w:rPr>
          <w:rFonts w:ascii="Times New Roman" w:hAnsi="Times New Roman"/>
          <w:b/>
          <w:sz w:val="24"/>
          <w:szCs w:val="24"/>
        </w:rPr>
        <w:t xml:space="preserve"> на 2022-2023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1668"/>
        <w:gridCol w:w="1550"/>
        <w:gridCol w:w="1795"/>
        <w:gridCol w:w="1893"/>
        <w:gridCol w:w="1920"/>
        <w:gridCol w:w="1890"/>
        <w:gridCol w:w="1835"/>
        <w:gridCol w:w="1799"/>
      </w:tblGrid>
      <w:tr w:rsidR="005E7C45" w:rsidRPr="00692D30" w:rsidTr="007D72FA">
        <w:tc>
          <w:tcPr>
            <w:tcW w:w="436" w:type="dxa"/>
          </w:tcPr>
          <w:p w:rsidR="005E7C45" w:rsidRPr="00692D30" w:rsidRDefault="005E7C45" w:rsidP="007135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№</w:t>
            </w:r>
          </w:p>
        </w:tc>
        <w:tc>
          <w:tcPr>
            <w:tcW w:w="1668" w:type="dxa"/>
          </w:tcPr>
          <w:p w:rsidR="005E7C45" w:rsidRPr="00692D30" w:rsidRDefault="005E7C45" w:rsidP="007135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ФИ</w:t>
            </w:r>
          </w:p>
        </w:tc>
        <w:tc>
          <w:tcPr>
            <w:tcW w:w="1550" w:type="dxa"/>
          </w:tcPr>
          <w:p w:rsidR="005E7C45" w:rsidRPr="00692D30" w:rsidRDefault="005E7C45" w:rsidP="007135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2D30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795" w:type="dxa"/>
          </w:tcPr>
          <w:p w:rsidR="005E7C45" w:rsidRPr="00692D30" w:rsidRDefault="005E7C45" w:rsidP="007135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2D30">
              <w:rPr>
                <w:rFonts w:ascii="Times New Roman" w:hAnsi="Times New Roman"/>
                <w:b/>
              </w:rPr>
              <w:t>ПОН</w:t>
            </w:r>
          </w:p>
        </w:tc>
        <w:tc>
          <w:tcPr>
            <w:tcW w:w="1893" w:type="dxa"/>
          </w:tcPr>
          <w:p w:rsidR="005E7C45" w:rsidRPr="00692D30" w:rsidRDefault="005E7C45" w:rsidP="007135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2D30">
              <w:rPr>
                <w:rFonts w:ascii="Times New Roman" w:hAnsi="Times New Roman"/>
                <w:b/>
              </w:rPr>
              <w:t>ВТ</w:t>
            </w:r>
          </w:p>
        </w:tc>
        <w:tc>
          <w:tcPr>
            <w:tcW w:w="1920" w:type="dxa"/>
          </w:tcPr>
          <w:p w:rsidR="005E7C45" w:rsidRPr="00692D30" w:rsidRDefault="005E7C45" w:rsidP="007135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2D30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1890" w:type="dxa"/>
          </w:tcPr>
          <w:p w:rsidR="005E7C45" w:rsidRPr="00692D30" w:rsidRDefault="005E7C45" w:rsidP="007135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2D30">
              <w:rPr>
                <w:rFonts w:ascii="Times New Roman" w:hAnsi="Times New Roman"/>
                <w:b/>
              </w:rPr>
              <w:t>ЧЕТ</w:t>
            </w:r>
          </w:p>
        </w:tc>
        <w:tc>
          <w:tcPr>
            <w:tcW w:w="1835" w:type="dxa"/>
          </w:tcPr>
          <w:p w:rsidR="005E7C45" w:rsidRPr="00692D30" w:rsidRDefault="005E7C45" w:rsidP="007135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2D30">
              <w:rPr>
                <w:rFonts w:ascii="Times New Roman" w:hAnsi="Times New Roman"/>
                <w:b/>
              </w:rPr>
              <w:t>ПЯТН</w:t>
            </w:r>
          </w:p>
        </w:tc>
        <w:tc>
          <w:tcPr>
            <w:tcW w:w="1799" w:type="dxa"/>
          </w:tcPr>
          <w:p w:rsidR="005E7C45" w:rsidRPr="00692D30" w:rsidRDefault="005E7C45" w:rsidP="005326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2D30">
              <w:rPr>
                <w:rFonts w:ascii="Times New Roman" w:hAnsi="Times New Roman"/>
                <w:b/>
              </w:rPr>
              <w:t>СУББ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 w:val="restart"/>
          </w:tcPr>
          <w:p w:rsidR="005E7C45" w:rsidRPr="00692D30" w:rsidRDefault="005E7C45" w:rsidP="00AB1B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 w:val="restart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Банин Николай Николаевич</w:t>
            </w:r>
          </w:p>
        </w:tc>
        <w:tc>
          <w:tcPr>
            <w:tcW w:w="1550" w:type="dxa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E34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893" w:type="dxa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920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890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835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799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фортепиано</w:t>
            </w:r>
          </w:p>
        </w:tc>
      </w:tr>
      <w:tr w:rsidR="005E7C45" w:rsidRPr="00692D30" w:rsidTr="007D72FA">
        <w:trPr>
          <w:trHeight w:val="188"/>
        </w:trPr>
        <w:tc>
          <w:tcPr>
            <w:tcW w:w="436" w:type="dxa"/>
            <w:vMerge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E34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893" w:type="dxa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  <w:tc>
          <w:tcPr>
            <w:tcW w:w="1920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890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  <w:tc>
          <w:tcPr>
            <w:tcW w:w="1835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799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</w:tr>
      <w:tr w:rsidR="005E7C45" w:rsidRPr="00692D30" w:rsidTr="007D72FA">
        <w:trPr>
          <w:trHeight w:val="371"/>
        </w:trPr>
        <w:tc>
          <w:tcPr>
            <w:tcW w:w="436" w:type="dxa"/>
            <w:vMerge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E34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893" w:type="dxa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890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799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E34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893" w:type="dxa"/>
          </w:tcPr>
          <w:p w:rsidR="005E7C45" w:rsidRPr="00692D30" w:rsidRDefault="005E7C45" w:rsidP="00AB1B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1920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890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1835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799" w:type="dxa"/>
          </w:tcPr>
          <w:p w:rsidR="005E7C45" w:rsidRPr="00692D30" w:rsidRDefault="005E7C45" w:rsidP="00C87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Евдокимова Ю.В.</w:t>
            </w:r>
          </w:p>
        </w:tc>
      </w:tr>
      <w:tr w:rsidR="005E7C45" w:rsidRPr="00692D30" w:rsidTr="007D72FA">
        <w:trPr>
          <w:trHeight w:val="171"/>
        </w:trPr>
        <w:tc>
          <w:tcPr>
            <w:tcW w:w="436" w:type="dxa"/>
            <w:vMerge w:val="restart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2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Вакина Алёна Андреевна</w:t>
            </w:r>
          </w:p>
        </w:tc>
        <w:tc>
          <w:tcPr>
            <w:tcW w:w="155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танцы</w:t>
            </w:r>
          </w:p>
        </w:tc>
        <w:tc>
          <w:tcPr>
            <w:tcW w:w="192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танцы</w:t>
            </w:r>
          </w:p>
        </w:tc>
        <w:tc>
          <w:tcPr>
            <w:tcW w:w="189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танцы</w:t>
            </w:r>
          </w:p>
        </w:tc>
        <w:tc>
          <w:tcPr>
            <w:tcW w:w="1835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танцы</w:t>
            </w:r>
          </w:p>
        </w:tc>
        <w:tc>
          <w:tcPr>
            <w:tcW w:w="1799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танцы</w:t>
            </w:r>
          </w:p>
        </w:tc>
      </w:tr>
      <w:tr w:rsidR="005E7C45" w:rsidRPr="00692D30" w:rsidTr="007D72FA">
        <w:trPr>
          <w:trHeight w:val="206"/>
        </w:trPr>
        <w:tc>
          <w:tcPr>
            <w:tcW w:w="436" w:type="dxa"/>
            <w:vMerge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Школа танцев </w:t>
            </w:r>
          </w:p>
        </w:tc>
        <w:tc>
          <w:tcPr>
            <w:tcW w:w="192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Школа танцев </w:t>
            </w:r>
          </w:p>
        </w:tc>
        <w:tc>
          <w:tcPr>
            <w:tcW w:w="189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Школа танцев </w:t>
            </w:r>
          </w:p>
        </w:tc>
        <w:tc>
          <w:tcPr>
            <w:tcW w:w="1835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Школа танцев </w:t>
            </w:r>
          </w:p>
        </w:tc>
        <w:tc>
          <w:tcPr>
            <w:tcW w:w="1799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Школа танцев 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</w:t>
            </w:r>
            <w:r w:rsidRPr="00692D30">
              <w:rPr>
                <w:rFonts w:ascii="Times New Roman" w:hAnsi="Times New Roman"/>
              </w:rPr>
              <w:t>.00</w:t>
            </w:r>
          </w:p>
        </w:tc>
        <w:tc>
          <w:tcPr>
            <w:tcW w:w="192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18.00-19.00</w:t>
            </w:r>
          </w:p>
        </w:tc>
        <w:tc>
          <w:tcPr>
            <w:tcW w:w="189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</w:t>
            </w:r>
            <w:r w:rsidRPr="00692D30">
              <w:rPr>
                <w:rFonts w:ascii="Times New Roman" w:hAnsi="Times New Roman"/>
              </w:rPr>
              <w:t>.00</w:t>
            </w:r>
          </w:p>
        </w:tc>
        <w:tc>
          <w:tcPr>
            <w:tcW w:w="1835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18.00-19.00</w:t>
            </w:r>
          </w:p>
        </w:tc>
        <w:tc>
          <w:tcPr>
            <w:tcW w:w="1799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</w:tr>
      <w:tr w:rsidR="005E7C45" w:rsidRPr="00692D30" w:rsidTr="00940CD9">
        <w:trPr>
          <w:trHeight w:val="243"/>
        </w:trPr>
        <w:tc>
          <w:tcPr>
            <w:tcW w:w="436" w:type="dxa"/>
            <w:vMerge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Горло М.А.</w:t>
            </w:r>
          </w:p>
        </w:tc>
        <w:tc>
          <w:tcPr>
            <w:tcW w:w="192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Горло М.А.</w:t>
            </w:r>
          </w:p>
        </w:tc>
        <w:tc>
          <w:tcPr>
            <w:tcW w:w="1890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Горло М.А.</w:t>
            </w:r>
          </w:p>
        </w:tc>
        <w:tc>
          <w:tcPr>
            <w:tcW w:w="1835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Горло М.А.</w:t>
            </w:r>
          </w:p>
        </w:tc>
        <w:tc>
          <w:tcPr>
            <w:tcW w:w="1799" w:type="dxa"/>
          </w:tcPr>
          <w:p w:rsidR="005E7C45" w:rsidRPr="00692D30" w:rsidRDefault="005E7C45" w:rsidP="008B6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Горло М.А.</w:t>
            </w:r>
          </w:p>
        </w:tc>
      </w:tr>
      <w:tr w:rsidR="005E7C45" w:rsidRPr="00692D30" w:rsidTr="00940CD9">
        <w:trPr>
          <w:trHeight w:val="240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0CD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Умелые ручки</w:t>
            </w:r>
          </w:p>
        </w:tc>
      </w:tr>
      <w:tr w:rsidR="005E7C45" w:rsidRPr="00692D30" w:rsidTr="00940CD9">
        <w:trPr>
          <w:trHeight w:val="251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0CD9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ЦДТ</w:t>
            </w:r>
          </w:p>
        </w:tc>
      </w:tr>
      <w:tr w:rsidR="005E7C45" w:rsidRPr="00692D30" w:rsidTr="00940CD9">
        <w:trPr>
          <w:trHeight w:val="28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0CD9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 w:rsidR="005E7C45" w:rsidRPr="00692D30" w:rsidTr="00940CD9">
        <w:trPr>
          <w:trHeight w:val="358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0CD9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Фролкова А.Н.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 w:val="restart"/>
          </w:tcPr>
          <w:p w:rsidR="005E7C45" w:rsidRPr="00F85B6F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8" w:type="dxa"/>
            <w:vMerge w:val="restart"/>
          </w:tcPr>
          <w:p w:rsidR="005E7C45" w:rsidRPr="00F85B6F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B6F">
              <w:rPr>
                <w:rFonts w:ascii="Times New Roman" w:hAnsi="Times New Roman"/>
              </w:rPr>
              <w:t>Гаголина Анастасия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B6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1890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F85B6F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</w:t>
            </w:r>
          </w:p>
        </w:tc>
        <w:tc>
          <w:tcPr>
            <w:tcW w:w="1890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F85B6F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16.00-17.30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16.00-17.30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16.00-17.30</w:t>
            </w:r>
          </w:p>
        </w:tc>
        <w:tc>
          <w:tcPr>
            <w:tcW w:w="1890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16.00-17.30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16.00-17.30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F85B6F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Дудченко Д.А.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Дудченко Д.А.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Дудченко Д.А.</w:t>
            </w:r>
          </w:p>
        </w:tc>
        <w:tc>
          <w:tcPr>
            <w:tcW w:w="1890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Дудченко Д.А.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Дудченко Д.А.</w:t>
            </w: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Гоголина Анна Владимировна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</w:tr>
      <w:tr w:rsidR="005E7C45" w:rsidRPr="00692D30" w:rsidTr="007D72FA">
        <w:trPr>
          <w:trHeight w:val="20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</w:tr>
      <w:tr w:rsidR="005E7C45" w:rsidRPr="00692D30" w:rsidTr="007D72FA">
        <w:trPr>
          <w:trHeight w:val="8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3A9">
              <w:rPr>
                <w:rFonts w:ascii="Times New Roman" w:hAnsi="Times New Roman"/>
              </w:rPr>
              <w:t>16.00-18.30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3A9">
              <w:rPr>
                <w:rFonts w:ascii="Times New Roman" w:hAnsi="Times New Roman"/>
              </w:rPr>
              <w:t>16.00-18.30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3A9">
              <w:rPr>
                <w:rFonts w:ascii="Times New Roman" w:hAnsi="Times New Roman"/>
              </w:rPr>
              <w:t>16.00-18.30</w:t>
            </w: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</w:tr>
      <w:tr w:rsidR="005E7C45" w:rsidRPr="00692D30" w:rsidTr="007D72FA">
        <w:trPr>
          <w:trHeight w:val="253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Головин Дмитрий Игоревич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</w:tr>
      <w:tr w:rsidR="005E7C45" w:rsidRPr="00692D30" w:rsidTr="007D72FA">
        <w:trPr>
          <w:trHeight w:val="26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891">
              <w:rPr>
                <w:rFonts w:ascii="Times New Roman" w:hAnsi="Times New Roman"/>
              </w:rPr>
              <w:t>16.00-18.30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891">
              <w:rPr>
                <w:rFonts w:ascii="Times New Roman" w:hAnsi="Times New Roman"/>
              </w:rPr>
              <w:t>16.00-18.30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891">
              <w:rPr>
                <w:rFonts w:ascii="Times New Roman" w:hAnsi="Times New Roman"/>
              </w:rPr>
              <w:t>16.00-18.30</w:t>
            </w: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Горшкова Александра Николаевна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F35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520F35">
        <w:trPr>
          <w:trHeight w:val="459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520F3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520F3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520F3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69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1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88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Горшкова Арина Александровна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Художественное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отделение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Художественное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отделение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Художественное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отделение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15.30-</w:t>
            </w:r>
            <w:r>
              <w:rPr>
                <w:rFonts w:ascii="Times New Roman" w:hAnsi="Times New Roman"/>
              </w:rPr>
              <w:t>18.45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15.30-</w:t>
            </w:r>
            <w:r>
              <w:rPr>
                <w:rFonts w:ascii="Times New Roman" w:hAnsi="Times New Roman"/>
              </w:rPr>
              <w:t>18.45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</w:t>
            </w:r>
            <w:r w:rsidRPr="00692D30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16.05</w:t>
            </w:r>
          </w:p>
        </w:tc>
      </w:tr>
      <w:tr w:rsidR="005E7C45" w:rsidRPr="00692D30" w:rsidTr="007D72FA">
        <w:trPr>
          <w:trHeight w:val="98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Тарасова О.В.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Тарасова О.В.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53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Дейцева Елизавета Александровна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F35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Умелые ручки</w:t>
            </w:r>
          </w:p>
        </w:tc>
      </w:tr>
      <w:tr w:rsidR="005E7C45" w:rsidRPr="00692D30" w:rsidTr="007D72FA">
        <w:trPr>
          <w:trHeight w:val="26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ЦДТ</w:t>
            </w:r>
          </w:p>
        </w:tc>
      </w:tr>
      <w:tr w:rsidR="005E7C45" w:rsidRPr="00692D30" w:rsidTr="007D72FA">
        <w:trPr>
          <w:trHeight w:val="98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 w:rsidR="005E7C45" w:rsidRPr="00692D30" w:rsidTr="007D72FA">
        <w:trPr>
          <w:trHeight w:val="154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Фролкова А.Н.</w:t>
            </w:r>
          </w:p>
        </w:tc>
      </w:tr>
      <w:tr w:rsidR="005E7C45" w:rsidRPr="00692D30" w:rsidTr="007D72FA">
        <w:trPr>
          <w:trHeight w:val="120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Железникова Елизавета Алексеевна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F35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32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2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86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 Мельникова Ангелина Алексеевна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1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19.00-20.30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19.00-20.30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19.00-20.30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8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Паняев А.Н.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Паняев А.Н.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Козенков А.В.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Паняев А.Н.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Козенков А.В.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23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Метелкин Павел Михайлович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плавание</w:t>
            </w:r>
          </w:p>
        </w:tc>
      </w:tr>
      <w:tr w:rsidR="005E7C45" w:rsidRPr="00692D30" w:rsidTr="007D72FA">
        <w:trPr>
          <w:trHeight w:val="27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Бассейн «Звездный»</w:t>
            </w:r>
          </w:p>
        </w:tc>
      </w:tr>
      <w:tr w:rsidR="005E7C45" w:rsidRPr="00692D30" w:rsidTr="007D72FA">
        <w:trPr>
          <w:trHeight w:val="98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Время </w:t>
            </w:r>
            <w:r w:rsidRPr="00692D30">
              <w:rPr>
                <w:rFonts w:ascii="Times New Roman" w:hAnsi="Times New Roman"/>
              </w:rPr>
              <w:lastRenderedPageBreak/>
              <w:t>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16.00-18.30</w:t>
            </w:r>
          </w:p>
        </w:tc>
      </w:tr>
      <w:tr w:rsidR="005E7C45" w:rsidRPr="00692D30" w:rsidTr="007D72FA">
        <w:trPr>
          <w:trHeight w:val="15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Кудрявцев А.В.</w:t>
            </w:r>
          </w:p>
        </w:tc>
      </w:tr>
      <w:tr w:rsidR="005E7C45" w:rsidRPr="00692D30" w:rsidTr="007D72FA">
        <w:trPr>
          <w:trHeight w:val="214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Мордовин Андрей Михайлович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F35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7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34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72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Муравлева Александра Андреевна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4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5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Шаврагина Е.В.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Шаврагина Е.В.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гитара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гитара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ДШИ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ДШИ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Бурмистров А.Н.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Бурмистров А.Н.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17.30-18.30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17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2D30">
              <w:rPr>
                <w:rFonts w:ascii="Times New Roman" w:hAnsi="Times New Roman"/>
              </w:rPr>
              <w:t>Орехова Валерия Павловна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гитара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гитара</w:t>
            </w:r>
          </w:p>
        </w:tc>
      </w:tr>
      <w:tr w:rsidR="005E7C45" w:rsidRPr="00692D30" w:rsidTr="007D72FA">
        <w:trPr>
          <w:trHeight w:val="11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ДШИ</w:t>
            </w:r>
          </w:p>
        </w:tc>
        <w:tc>
          <w:tcPr>
            <w:tcW w:w="1835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ДШИ</w:t>
            </w: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Бурмистров А.Н.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Бурмистров А.Н.</w:t>
            </w:r>
          </w:p>
        </w:tc>
      </w:tr>
      <w:tr w:rsidR="005E7C45" w:rsidRPr="00692D30" w:rsidTr="007D72FA">
        <w:trPr>
          <w:trHeight w:val="11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17.30-18.00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</w:tc>
      </w:tr>
      <w:tr w:rsidR="005E7C45" w:rsidRPr="00692D30" w:rsidTr="007D72FA">
        <w:trPr>
          <w:trHeight w:val="234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Орешкин Арсений Михайлович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791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791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ДШИ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791">
              <w:rPr>
                <w:rFonts w:ascii="Times New Roman" w:hAnsi="Times New Roman"/>
              </w:rPr>
              <w:t>ДШИ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791">
              <w:rPr>
                <w:rFonts w:ascii="Times New Roman" w:hAnsi="Times New Roman"/>
              </w:rPr>
              <w:t>ДШИ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1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</w:tc>
        <w:tc>
          <w:tcPr>
            <w:tcW w:w="1835" w:type="dxa"/>
          </w:tcPr>
          <w:p w:rsidR="005E7C45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14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Шаврагина Е.В.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Груднева М.В.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791">
              <w:rPr>
                <w:rFonts w:ascii="Times New Roman" w:hAnsi="Times New Roman"/>
              </w:rPr>
              <w:t>Шаврагина Е.В.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53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Орешкина Олеся Сергеевна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443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9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Место </w:t>
            </w:r>
            <w:r w:rsidRPr="00692D30">
              <w:rPr>
                <w:rFonts w:ascii="Times New Roman" w:hAnsi="Times New Roman"/>
              </w:rPr>
              <w:lastRenderedPageBreak/>
              <w:t>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5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98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34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Першин Даниил Николаевич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</w:tr>
      <w:tr w:rsidR="005E7C45" w:rsidRPr="00692D30" w:rsidTr="007D72FA">
        <w:trPr>
          <w:trHeight w:val="17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«Звездный»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«Звездный»</w:t>
            </w:r>
          </w:p>
        </w:tc>
      </w:tr>
      <w:tr w:rsidR="005E7C45" w:rsidRPr="00692D30" w:rsidTr="007D72FA">
        <w:trPr>
          <w:trHeight w:val="17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18.00-20.00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443">
              <w:rPr>
                <w:rFonts w:ascii="Times New Roman" w:hAnsi="Times New Roman"/>
              </w:rPr>
              <w:t>18.00-20.00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</w:tr>
      <w:tr w:rsidR="005E7C45" w:rsidRPr="00692D30" w:rsidTr="007D72FA">
        <w:trPr>
          <w:trHeight w:val="11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Штанг А.Д.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Штанг А.Д.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Бунин А.А.</w:t>
            </w:r>
          </w:p>
        </w:tc>
      </w:tr>
      <w:tr w:rsidR="005E7C45" w:rsidRPr="00692D30" w:rsidTr="007D72FA">
        <w:trPr>
          <w:trHeight w:val="13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Функцианальная грамотность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Порткин Евгений Анатольевич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443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теннис</w:t>
            </w: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</w:t>
            </w:r>
          </w:p>
        </w:tc>
      </w:tr>
      <w:tr w:rsidR="005E7C45" w:rsidRPr="00692D30" w:rsidTr="007D72FA">
        <w:trPr>
          <w:trHeight w:val="15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</w:tc>
      </w:tr>
      <w:tr w:rsidR="005E7C45" w:rsidRPr="00692D30" w:rsidTr="007D72FA">
        <w:trPr>
          <w:trHeight w:val="11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 М.В.</w:t>
            </w: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Рыженкова Анастасия Андреевна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443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9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5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36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Самсонова Екатерина Дмитриевна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443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312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34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92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Сиднева Алина Алексеевна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443"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94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78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 xml:space="preserve">Время </w:t>
            </w:r>
            <w:r w:rsidRPr="00692D30">
              <w:rPr>
                <w:rFonts w:ascii="Times New Roman" w:hAnsi="Times New Roman"/>
              </w:rPr>
              <w:lastRenderedPageBreak/>
              <w:t>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6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45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Тарасов Никита Евгеньевич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99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34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6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92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Тимофеева Людмила Викторовна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вокал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вокал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вокал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фортепиано</w:t>
            </w:r>
          </w:p>
        </w:tc>
      </w:tr>
      <w:tr w:rsidR="005E7C45" w:rsidRPr="00692D30" w:rsidTr="007D72FA">
        <w:trPr>
          <w:trHeight w:val="22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Пенза, школа искусств им. Яничкина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Пенза, школа искусств им. Яничкина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Пенза, школа искусств им. Яничкина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ДШИ</w:t>
            </w:r>
          </w:p>
        </w:tc>
      </w:tr>
      <w:tr w:rsidR="005E7C45" w:rsidRPr="00692D30" w:rsidTr="007D72FA">
        <w:trPr>
          <w:trHeight w:val="292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</w:t>
            </w:r>
            <w:r w:rsidRPr="00692D30">
              <w:rPr>
                <w:rFonts w:ascii="Times New Roman" w:hAnsi="Times New Roman"/>
              </w:rPr>
              <w:t>0-20.00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16.15-17.00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</w:t>
            </w:r>
            <w:r w:rsidRPr="00692D30">
              <w:rPr>
                <w:rFonts w:ascii="Times New Roman" w:hAnsi="Times New Roman"/>
              </w:rPr>
              <w:t>0-20.00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17.00-19.45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</w:t>
            </w:r>
            <w:r w:rsidRPr="00692D30">
              <w:rPr>
                <w:rFonts w:ascii="Times New Roman" w:hAnsi="Times New Roman"/>
              </w:rPr>
              <w:t>0-20.00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10.45-11.30</w:t>
            </w:r>
          </w:p>
        </w:tc>
      </w:tr>
      <w:tr w:rsidR="005E7C45" w:rsidRPr="00692D30" w:rsidTr="007D72FA">
        <w:trPr>
          <w:trHeight w:val="21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Бобровская Е.С.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Шаврагина Е.В.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Бобровская Е.С.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Груднева М.В.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Бобровская Е.С.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Шаврагина Е.В.</w:t>
            </w: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2F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19.00-21.00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7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Паняев А.Н.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194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Тормозов Даниил Андреевич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</w:tr>
      <w:tr w:rsidR="005E7C45" w:rsidRPr="00692D30" w:rsidTr="007D72FA">
        <w:trPr>
          <w:trHeight w:val="118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</w:t>
            </w:r>
          </w:p>
        </w:tc>
      </w:tr>
      <w:tr w:rsidR="005E7C45" w:rsidRPr="00692D30" w:rsidTr="007D72FA">
        <w:trPr>
          <w:trHeight w:val="21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18.00-20.00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18.00-20.00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</w:tr>
      <w:tr w:rsidR="005E7C45" w:rsidRPr="00692D30" w:rsidTr="007D72FA">
        <w:trPr>
          <w:trHeight w:val="234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Штанг А.Д.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Штанг А.Д.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Штанг А.Д.</w:t>
            </w:r>
          </w:p>
        </w:tc>
      </w:tr>
      <w:tr w:rsidR="005E7C45" w:rsidRPr="00692D30" w:rsidTr="007D72FA">
        <w:trPr>
          <w:trHeight w:val="292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Хохлов Егор Александрович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студия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танцы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танцы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студия</w:t>
            </w:r>
          </w:p>
        </w:tc>
      </w:tr>
      <w:tr w:rsidR="005E7C45" w:rsidRPr="00692D30" w:rsidTr="007D72FA">
        <w:trPr>
          <w:trHeight w:val="281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зей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РДК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РДК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зей</w:t>
            </w:r>
          </w:p>
        </w:tc>
      </w:tr>
      <w:tr w:rsidR="005E7C45" w:rsidRPr="00692D30" w:rsidTr="007D72FA">
        <w:trPr>
          <w:trHeight w:val="18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</w:tc>
      </w:tr>
      <w:tr w:rsidR="005E7C45" w:rsidRPr="00692D30" w:rsidTr="007D72FA">
        <w:trPr>
          <w:trHeight w:val="137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Щеглова С.А.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Маркина В.А.</w:t>
            </w: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Маркина В.А.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Щеглова С.А.</w:t>
            </w:r>
          </w:p>
        </w:tc>
      </w:tr>
      <w:tr w:rsidR="005E7C45" w:rsidRPr="00692D30" w:rsidTr="007D72FA">
        <w:trPr>
          <w:trHeight w:val="233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Черкизов Илья Викторович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профессий»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1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5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27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7C45" w:rsidRPr="00692D30" w:rsidTr="007D72FA">
        <w:trPr>
          <w:trHeight w:val="331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Чудаев Алексей Сергеевич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футбол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лингвистика»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футбол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футбол</w:t>
            </w:r>
          </w:p>
        </w:tc>
      </w:tr>
      <w:tr w:rsidR="005E7C45" w:rsidRPr="00692D30" w:rsidTr="007D72FA">
        <w:trPr>
          <w:trHeight w:val="242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ФОК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ФОК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ФОК</w:t>
            </w:r>
          </w:p>
        </w:tc>
      </w:tr>
      <w:tr w:rsidR="005E7C45" w:rsidRPr="00692D30" w:rsidTr="007D72FA">
        <w:trPr>
          <w:trHeight w:val="195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19.00-21.00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19.00-21.00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15.00-17</w:t>
            </w:r>
            <w:r w:rsidRPr="00692D30">
              <w:rPr>
                <w:rFonts w:ascii="Times New Roman" w:hAnsi="Times New Roman"/>
              </w:rPr>
              <w:t>.00</w:t>
            </w:r>
          </w:p>
        </w:tc>
      </w:tr>
      <w:tr w:rsidR="005E7C45" w:rsidRPr="00692D30" w:rsidTr="007D72FA">
        <w:trPr>
          <w:trHeight w:val="15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Костычев А.В.</w:t>
            </w: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Изранова С.Е.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Костычев А.В.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Костычев А.В.</w:t>
            </w:r>
          </w:p>
        </w:tc>
      </w:tr>
      <w:tr w:rsidR="005E7C45" w:rsidRPr="00692D30" w:rsidTr="007D72FA">
        <w:trPr>
          <w:trHeight w:val="253"/>
        </w:trPr>
        <w:tc>
          <w:tcPr>
            <w:tcW w:w="436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668" w:type="dxa"/>
            <w:vMerge w:val="restart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Щербаков Максим Дмитриевич</w:t>
            </w: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</w:tr>
      <w:tr w:rsidR="005E7C45" w:rsidRPr="00692D30" w:rsidTr="007D72FA">
        <w:trPr>
          <w:trHeight w:val="272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</w:t>
            </w:r>
          </w:p>
        </w:tc>
      </w:tr>
      <w:tr w:rsidR="005E7C45" w:rsidRPr="00692D30" w:rsidTr="007D72FA">
        <w:trPr>
          <w:trHeight w:val="273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</w:tr>
      <w:tr w:rsidR="005E7C45" w:rsidRPr="00692D30" w:rsidTr="007D72FA">
        <w:trPr>
          <w:trHeight w:val="176"/>
        </w:trPr>
        <w:tc>
          <w:tcPr>
            <w:tcW w:w="436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3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9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893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890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Кубарь С.А.</w:t>
            </w:r>
          </w:p>
        </w:tc>
        <w:tc>
          <w:tcPr>
            <w:tcW w:w="1799" w:type="dxa"/>
          </w:tcPr>
          <w:p w:rsidR="005E7C45" w:rsidRPr="00692D30" w:rsidRDefault="005E7C45" w:rsidP="00940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Штанг А.Д.</w:t>
            </w:r>
          </w:p>
        </w:tc>
      </w:tr>
    </w:tbl>
    <w:p w:rsidR="005E7C45" w:rsidRDefault="005E7C45" w:rsidP="00771D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1) МБОУ СОШ №2:</w:t>
      </w:r>
      <w:r w:rsidRPr="00771D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«Разговор о важном» - 28, </w:t>
      </w:r>
    </w:p>
    <w:p w:rsidR="005E7C45" w:rsidRDefault="005E7C45" w:rsidP="00771D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ЮНАРМИЯ – 11 (Дейцева, Вакина, Мельникова, Муравлева, Першин, Порткин, Тарасов, Тормозов, Мордовин, Гоголина, Рыженкова), </w:t>
      </w:r>
    </w:p>
    <w:p w:rsidR="005E7C45" w:rsidRDefault="005E7C45" w:rsidP="00771D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«Билет в будущее» - 5 (Орехова, Орешкина, Метелкин, Чудаев, Тормозов), </w:t>
      </w:r>
    </w:p>
    <w:p w:rsidR="005E7C45" w:rsidRDefault="005E7C45" w:rsidP="00771D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Баскетбол – 1,</w:t>
      </w:r>
    </w:p>
    <w:p w:rsidR="005E7C45" w:rsidRDefault="005E7C45" w:rsidP="00771D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«Мир профессий» (профориентация) - 11,</w:t>
      </w:r>
    </w:p>
    <w:p w:rsidR="005E7C45" w:rsidRDefault="005E7C45" w:rsidP="00771D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«Занимательная лингвистика» (функциональная грамотность) – 17,</w:t>
      </w:r>
    </w:p>
    <w:p w:rsidR="005E7C45" w:rsidRDefault="005E7C45" w:rsidP="00771D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Краеведение – 10.</w:t>
      </w:r>
    </w:p>
    <w:p w:rsidR="005E7C45" w:rsidRDefault="005E7C45" w:rsidP="00771D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ФОК: легкая атлетика – 1, теннис – 1, футбол – 1.</w:t>
      </w:r>
    </w:p>
    <w:p w:rsidR="005E7C45" w:rsidRDefault="005E7C45" w:rsidP="0088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z w:val="24"/>
          <w:szCs w:val="24"/>
        </w:rPr>
        <w:t>ДЮСШ: бокс – 3, волейбол – 2.</w:t>
      </w:r>
    </w:p>
    <w:p w:rsidR="005E7C45" w:rsidRDefault="005E7C45" w:rsidP="0088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sz w:val="24"/>
          <w:szCs w:val="24"/>
        </w:rPr>
        <w:t>Бассейн: плавание – 6.</w:t>
      </w:r>
    </w:p>
    <w:p w:rsidR="005E7C45" w:rsidRDefault="005E7C45" w:rsidP="0088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ДШИ: художественное отделение  - 1, музыкальное отделение – 5.</w:t>
      </w:r>
    </w:p>
    <w:p w:rsidR="005E7C45" w:rsidRDefault="005E7C45" w:rsidP="0088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6) РДК: народные танцы – 1.</w:t>
      </w:r>
    </w:p>
    <w:p w:rsidR="005E7C45" w:rsidRDefault="005E7C45" w:rsidP="0088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ЦДТ: «Умелые руки» - 2</w:t>
      </w:r>
    </w:p>
    <w:p w:rsidR="005E7C45" w:rsidRDefault="005E7C45" w:rsidP="0088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Музей: театральная студия – 1.</w:t>
      </w:r>
    </w:p>
    <w:p w:rsidR="005E7C45" w:rsidRDefault="005E7C45" w:rsidP="0088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Школа танцев – 1.</w:t>
      </w:r>
    </w:p>
    <w:p w:rsidR="005E7C45" w:rsidRDefault="005E7C45" w:rsidP="00887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 w:rsidRPr="00692D30">
        <w:rPr>
          <w:rFonts w:ascii="Times New Roman" w:hAnsi="Times New Roman"/>
        </w:rPr>
        <w:t>Пенза, школа искусств им. Яничкина</w:t>
      </w:r>
      <w:r>
        <w:rPr>
          <w:rFonts w:ascii="Times New Roman" w:hAnsi="Times New Roman"/>
        </w:rPr>
        <w:t xml:space="preserve"> - 1</w:t>
      </w:r>
    </w:p>
    <w:p w:rsidR="005E7C45" w:rsidRPr="00B41B66" w:rsidRDefault="005E7C45" w:rsidP="00887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E7C45" w:rsidRPr="00692D30" w:rsidRDefault="005E7C45" w:rsidP="0088763A">
      <w:pPr>
        <w:jc w:val="both"/>
        <w:rPr>
          <w:rFonts w:ascii="Times New Roman" w:hAnsi="Times New Roman"/>
          <w:b/>
          <w:sz w:val="24"/>
          <w:szCs w:val="24"/>
        </w:rPr>
      </w:pPr>
      <w:r w:rsidRPr="00692D30">
        <w:rPr>
          <w:rFonts w:ascii="Times New Roman" w:hAnsi="Times New Roman"/>
          <w:b/>
          <w:sz w:val="24"/>
          <w:szCs w:val="24"/>
        </w:rPr>
        <w:t>Классный руководитель Изранова С.Е.</w:t>
      </w:r>
    </w:p>
    <w:sectPr w:rsidR="005E7C45" w:rsidRPr="00692D30" w:rsidSect="00BF010B">
      <w:footerReference w:type="even" r:id="rId8"/>
      <w:footerReference w:type="default" r:id="rId9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3A" w:rsidRDefault="00C8063A">
      <w:r>
        <w:separator/>
      </w:r>
    </w:p>
  </w:endnote>
  <w:endnote w:type="continuationSeparator" w:id="0">
    <w:p w:rsidR="00C8063A" w:rsidRDefault="00C8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45" w:rsidRDefault="005E7C45" w:rsidP="001C0E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7C45" w:rsidRDefault="005E7C45" w:rsidP="00692D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45" w:rsidRDefault="005E7C45" w:rsidP="001C0E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0F59">
      <w:rPr>
        <w:rStyle w:val="a9"/>
        <w:noProof/>
      </w:rPr>
      <w:t>1</w:t>
    </w:r>
    <w:r>
      <w:rPr>
        <w:rStyle w:val="a9"/>
      </w:rPr>
      <w:fldChar w:fldCharType="end"/>
    </w:r>
  </w:p>
  <w:p w:rsidR="005E7C45" w:rsidRDefault="005E7C45" w:rsidP="00692D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3A" w:rsidRDefault="00C8063A">
      <w:r>
        <w:separator/>
      </w:r>
    </w:p>
  </w:footnote>
  <w:footnote w:type="continuationSeparator" w:id="0">
    <w:p w:rsidR="00C8063A" w:rsidRDefault="00C8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F6E"/>
    <w:multiLevelType w:val="hybridMultilevel"/>
    <w:tmpl w:val="9412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9B"/>
    <w:rsid w:val="0000523B"/>
    <w:rsid w:val="00022CDC"/>
    <w:rsid w:val="00061B69"/>
    <w:rsid w:val="00082DFA"/>
    <w:rsid w:val="0008436F"/>
    <w:rsid w:val="000A27F0"/>
    <w:rsid w:val="000C1F1A"/>
    <w:rsid w:val="000C4F29"/>
    <w:rsid w:val="000E3852"/>
    <w:rsid w:val="000F0DD3"/>
    <w:rsid w:val="00126938"/>
    <w:rsid w:val="0014276E"/>
    <w:rsid w:val="00182891"/>
    <w:rsid w:val="001B289F"/>
    <w:rsid w:val="001C0E15"/>
    <w:rsid w:val="001C7C2F"/>
    <w:rsid w:val="002411B3"/>
    <w:rsid w:val="002646A7"/>
    <w:rsid w:val="00287DF0"/>
    <w:rsid w:val="002A6134"/>
    <w:rsid w:val="002B7272"/>
    <w:rsid w:val="002D5161"/>
    <w:rsid w:val="002E556F"/>
    <w:rsid w:val="002E6E8B"/>
    <w:rsid w:val="002E7504"/>
    <w:rsid w:val="003324B0"/>
    <w:rsid w:val="003500C4"/>
    <w:rsid w:val="00356382"/>
    <w:rsid w:val="003674A4"/>
    <w:rsid w:val="0037448F"/>
    <w:rsid w:val="00395FFD"/>
    <w:rsid w:val="003A0C3C"/>
    <w:rsid w:val="003A6B96"/>
    <w:rsid w:val="003B4E56"/>
    <w:rsid w:val="003C42CD"/>
    <w:rsid w:val="003C788A"/>
    <w:rsid w:val="003D1E63"/>
    <w:rsid w:val="003F0AF0"/>
    <w:rsid w:val="003F3340"/>
    <w:rsid w:val="004119B7"/>
    <w:rsid w:val="00416CDB"/>
    <w:rsid w:val="004325F2"/>
    <w:rsid w:val="00437CE7"/>
    <w:rsid w:val="00451477"/>
    <w:rsid w:val="00455220"/>
    <w:rsid w:val="00462E3C"/>
    <w:rsid w:val="00465552"/>
    <w:rsid w:val="004671CF"/>
    <w:rsid w:val="00473F6C"/>
    <w:rsid w:val="00474FA9"/>
    <w:rsid w:val="00485B6C"/>
    <w:rsid w:val="004A26A2"/>
    <w:rsid w:val="004D273E"/>
    <w:rsid w:val="004F1617"/>
    <w:rsid w:val="00512757"/>
    <w:rsid w:val="00520F35"/>
    <w:rsid w:val="0053268B"/>
    <w:rsid w:val="00544849"/>
    <w:rsid w:val="00572161"/>
    <w:rsid w:val="00593FEB"/>
    <w:rsid w:val="005B2196"/>
    <w:rsid w:val="005E7C45"/>
    <w:rsid w:val="00604DD3"/>
    <w:rsid w:val="00613C87"/>
    <w:rsid w:val="00651F86"/>
    <w:rsid w:val="0066399B"/>
    <w:rsid w:val="006658A0"/>
    <w:rsid w:val="006713DC"/>
    <w:rsid w:val="0068403E"/>
    <w:rsid w:val="00684633"/>
    <w:rsid w:val="00692D30"/>
    <w:rsid w:val="006B74E1"/>
    <w:rsid w:val="006C4392"/>
    <w:rsid w:val="006D4A58"/>
    <w:rsid w:val="0071353D"/>
    <w:rsid w:val="007406B3"/>
    <w:rsid w:val="0074337B"/>
    <w:rsid w:val="00746797"/>
    <w:rsid w:val="00756A3D"/>
    <w:rsid w:val="00771D18"/>
    <w:rsid w:val="00775964"/>
    <w:rsid w:val="007D72FA"/>
    <w:rsid w:val="007E1819"/>
    <w:rsid w:val="00803F64"/>
    <w:rsid w:val="0081188B"/>
    <w:rsid w:val="00846A5E"/>
    <w:rsid w:val="00850930"/>
    <w:rsid w:val="00861C2D"/>
    <w:rsid w:val="00864DD4"/>
    <w:rsid w:val="008854D4"/>
    <w:rsid w:val="008873A9"/>
    <w:rsid w:val="0088763A"/>
    <w:rsid w:val="00894BCB"/>
    <w:rsid w:val="008A23CC"/>
    <w:rsid w:val="008B6443"/>
    <w:rsid w:val="008D50AB"/>
    <w:rsid w:val="008F3A55"/>
    <w:rsid w:val="008F70A8"/>
    <w:rsid w:val="009052FA"/>
    <w:rsid w:val="0091327E"/>
    <w:rsid w:val="00940CD9"/>
    <w:rsid w:val="0094290A"/>
    <w:rsid w:val="009501AB"/>
    <w:rsid w:val="009541D8"/>
    <w:rsid w:val="009564B0"/>
    <w:rsid w:val="009714AC"/>
    <w:rsid w:val="009733D3"/>
    <w:rsid w:val="00983B47"/>
    <w:rsid w:val="009944D3"/>
    <w:rsid w:val="00997C29"/>
    <w:rsid w:val="00A10F59"/>
    <w:rsid w:val="00A16C6B"/>
    <w:rsid w:val="00A361DC"/>
    <w:rsid w:val="00A42349"/>
    <w:rsid w:val="00A7070F"/>
    <w:rsid w:val="00A73900"/>
    <w:rsid w:val="00AA5958"/>
    <w:rsid w:val="00AB1BFE"/>
    <w:rsid w:val="00AB519B"/>
    <w:rsid w:val="00AC1CEC"/>
    <w:rsid w:val="00AE2798"/>
    <w:rsid w:val="00AF4DC5"/>
    <w:rsid w:val="00B41B66"/>
    <w:rsid w:val="00B507A9"/>
    <w:rsid w:val="00B54722"/>
    <w:rsid w:val="00B63177"/>
    <w:rsid w:val="00B76A7F"/>
    <w:rsid w:val="00BB214E"/>
    <w:rsid w:val="00BD4DDF"/>
    <w:rsid w:val="00BE3284"/>
    <w:rsid w:val="00BE4F52"/>
    <w:rsid w:val="00BF010B"/>
    <w:rsid w:val="00C8063A"/>
    <w:rsid w:val="00C87AE4"/>
    <w:rsid w:val="00CA46B3"/>
    <w:rsid w:val="00CC453A"/>
    <w:rsid w:val="00CF23B5"/>
    <w:rsid w:val="00D07D49"/>
    <w:rsid w:val="00D207A0"/>
    <w:rsid w:val="00D8012A"/>
    <w:rsid w:val="00DB04B2"/>
    <w:rsid w:val="00DD7636"/>
    <w:rsid w:val="00DE54D6"/>
    <w:rsid w:val="00E27AD0"/>
    <w:rsid w:val="00E31104"/>
    <w:rsid w:val="00E344DE"/>
    <w:rsid w:val="00E43732"/>
    <w:rsid w:val="00E471B9"/>
    <w:rsid w:val="00E50EFD"/>
    <w:rsid w:val="00E667F3"/>
    <w:rsid w:val="00E7371F"/>
    <w:rsid w:val="00EC0D13"/>
    <w:rsid w:val="00EC0EF3"/>
    <w:rsid w:val="00EC13B9"/>
    <w:rsid w:val="00EC3D1B"/>
    <w:rsid w:val="00EE2448"/>
    <w:rsid w:val="00EF7CDD"/>
    <w:rsid w:val="00F00A59"/>
    <w:rsid w:val="00F00D1C"/>
    <w:rsid w:val="00F1526B"/>
    <w:rsid w:val="00F259F6"/>
    <w:rsid w:val="00F35689"/>
    <w:rsid w:val="00F52CEE"/>
    <w:rsid w:val="00F61478"/>
    <w:rsid w:val="00F856AF"/>
    <w:rsid w:val="00F85B6F"/>
    <w:rsid w:val="00F95C82"/>
    <w:rsid w:val="00FD0FA6"/>
    <w:rsid w:val="00FD3791"/>
    <w:rsid w:val="00FD3B3F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52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D0F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FD0FA6"/>
    <w:rPr>
      <w:rFonts w:ascii="Tahoma" w:hAnsi="Tahoma" w:cs="Times New Roman"/>
      <w:sz w:val="16"/>
    </w:rPr>
  </w:style>
  <w:style w:type="paragraph" w:styleId="a7">
    <w:name w:val="footer"/>
    <w:basedOn w:val="a"/>
    <w:link w:val="a8"/>
    <w:uiPriority w:val="99"/>
    <w:rsid w:val="00692D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8F70A8"/>
    <w:rPr>
      <w:rFonts w:cs="Times New Roman"/>
      <w:lang w:eastAsia="en-US"/>
    </w:rPr>
  </w:style>
  <w:style w:type="character" w:styleId="a9">
    <w:name w:val="page number"/>
    <w:uiPriority w:val="99"/>
    <w:rsid w:val="00692D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52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D0F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FD0FA6"/>
    <w:rPr>
      <w:rFonts w:ascii="Tahoma" w:hAnsi="Tahoma" w:cs="Times New Roman"/>
      <w:sz w:val="16"/>
    </w:rPr>
  </w:style>
  <w:style w:type="paragraph" w:styleId="a7">
    <w:name w:val="footer"/>
    <w:basedOn w:val="a"/>
    <w:link w:val="a8"/>
    <w:uiPriority w:val="99"/>
    <w:rsid w:val="00692D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8F70A8"/>
    <w:rPr>
      <w:rFonts w:cs="Times New Roman"/>
      <w:lang w:eastAsia="en-US"/>
    </w:rPr>
  </w:style>
  <w:style w:type="character" w:styleId="a9">
    <w:name w:val="page number"/>
    <w:uiPriority w:val="99"/>
    <w:rsid w:val="00692D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2002-01-01T01:21:00Z</cp:lastPrinted>
  <dcterms:created xsi:type="dcterms:W3CDTF">2022-10-20T19:00:00Z</dcterms:created>
  <dcterms:modified xsi:type="dcterms:W3CDTF">2022-10-20T19:00:00Z</dcterms:modified>
</cp:coreProperties>
</file>