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E0" w:rsidRDefault="00FA33B4" w:rsidP="00FA33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33B4">
        <w:rPr>
          <w:rFonts w:ascii="Times New Roman" w:hAnsi="Times New Roman" w:cs="Times New Roman"/>
          <w:b/>
          <w:sz w:val="24"/>
          <w:szCs w:val="24"/>
        </w:rPr>
        <w:t>МБОУ СОШ№2 ИМ. А.Г.Малышкина р.п. Мокшан Пензенской области</w:t>
      </w:r>
    </w:p>
    <w:p w:rsidR="00FA33B4" w:rsidRDefault="003406A9" w:rsidP="00FA33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Занятость учащихся 6 «Б» класса на 2022 – 2023</w:t>
      </w:r>
      <w:r w:rsidR="00FA33B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A33B4" w:rsidRDefault="00FA33B4" w:rsidP="00FA33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3B4" w:rsidRDefault="00FA33B4" w:rsidP="00FA33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Голубева Н.В.</w:t>
      </w:r>
    </w:p>
    <w:p w:rsidR="00FA33B4" w:rsidRDefault="00FA33B4" w:rsidP="00FA33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1985"/>
        <w:gridCol w:w="1984"/>
        <w:gridCol w:w="1505"/>
        <w:gridCol w:w="1799"/>
        <w:gridCol w:w="1657"/>
        <w:gridCol w:w="2204"/>
      </w:tblGrid>
      <w:tr w:rsidR="00D757CB" w:rsidTr="004B3203">
        <w:tc>
          <w:tcPr>
            <w:tcW w:w="534" w:type="dxa"/>
          </w:tcPr>
          <w:p w:rsidR="00FA33B4" w:rsidRPr="00FA33B4" w:rsidRDefault="00FA33B4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FA33B4" w:rsidRPr="00FA33B4" w:rsidRDefault="00FA33B4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701" w:type="dxa"/>
          </w:tcPr>
          <w:p w:rsidR="00FA33B4" w:rsidRPr="00FA33B4" w:rsidRDefault="00FA33B4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</w:tc>
        <w:tc>
          <w:tcPr>
            <w:tcW w:w="1985" w:type="dxa"/>
          </w:tcPr>
          <w:p w:rsidR="00FA33B4" w:rsidRPr="00FA33B4" w:rsidRDefault="00FA33B4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A33B4" w:rsidRPr="00FA33B4" w:rsidRDefault="00FA33B4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A33B4" w:rsidRPr="00FA33B4" w:rsidRDefault="00FA33B4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A33B4" w:rsidRPr="00FA33B4" w:rsidRDefault="00FA33B4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A33B4" w:rsidRPr="00FA33B4" w:rsidRDefault="00FA33B4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A33B4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FA33B4" w:rsidRPr="00FA33B4" w:rsidRDefault="007D044C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757CB" w:rsidTr="004B3203">
        <w:tc>
          <w:tcPr>
            <w:tcW w:w="534" w:type="dxa"/>
          </w:tcPr>
          <w:p w:rsidR="00FA33B4" w:rsidRDefault="00FA33B4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33B4" w:rsidRDefault="00FA33B4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 Александр</w:t>
            </w:r>
          </w:p>
        </w:tc>
        <w:tc>
          <w:tcPr>
            <w:tcW w:w="1701" w:type="dxa"/>
          </w:tcPr>
          <w:p w:rsidR="00FA33B4" w:rsidRPr="00880531" w:rsidRDefault="00FA33B4" w:rsidP="00FA33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A33B4" w:rsidRPr="00880531" w:rsidRDefault="00FA33B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A33B4" w:rsidRPr="00880531" w:rsidRDefault="00FA33B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A33B4" w:rsidRPr="00880531" w:rsidRDefault="00FA33B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A33B4" w:rsidRPr="00880531" w:rsidRDefault="00FA33B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A33B4" w:rsidRPr="00880531" w:rsidRDefault="00FA33B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FA33B4" w:rsidRPr="00880531" w:rsidRDefault="00FA33B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D757CB" w:rsidTr="004B3203">
        <w:tc>
          <w:tcPr>
            <w:tcW w:w="534" w:type="dxa"/>
            <w:vMerge w:val="restart"/>
          </w:tcPr>
          <w:p w:rsidR="006E6984" w:rsidRDefault="006E6984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E6984" w:rsidRDefault="006E6984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984" w:rsidRPr="006E6984" w:rsidRDefault="006E6984" w:rsidP="00FA33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6E6984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6E6984" w:rsidRPr="003406A9" w:rsidRDefault="006E6984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E6984" w:rsidRPr="003406A9" w:rsidRDefault="006E6984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6E6984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6E6984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6E6984" w:rsidRDefault="006E6984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A9" w:rsidTr="004B3203">
        <w:tc>
          <w:tcPr>
            <w:tcW w:w="534" w:type="dxa"/>
            <w:vMerge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06A9" w:rsidRDefault="003406A9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6A9" w:rsidRPr="006E6984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3406A9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3406A9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3406A9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A9" w:rsidTr="004B3203">
        <w:tc>
          <w:tcPr>
            <w:tcW w:w="534" w:type="dxa"/>
            <w:vMerge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06A9" w:rsidRDefault="003406A9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6A9" w:rsidRPr="006E6984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3406A9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3406A9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3406A9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A9" w:rsidTr="004B3203">
        <w:tc>
          <w:tcPr>
            <w:tcW w:w="534" w:type="dxa"/>
            <w:vMerge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06A9" w:rsidRDefault="003406A9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6A9" w:rsidRPr="006E6984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3406A9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3406A9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3406A9" w:rsidRP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6E6984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6984" w:rsidRDefault="006E6984" w:rsidP="00A328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Света</w:t>
            </w:r>
          </w:p>
        </w:tc>
        <w:tc>
          <w:tcPr>
            <w:tcW w:w="1701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6E6984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3406A9" w:rsidTr="004B3203">
        <w:tc>
          <w:tcPr>
            <w:tcW w:w="534" w:type="dxa"/>
            <w:vMerge w:val="restart"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406A9" w:rsidRDefault="003406A9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6A9" w:rsidRPr="006E6984" w:rsidRDefault="003406A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3406A9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505" w:type="dxa"/>
          </w:tcPr>
          <w:p w:rsidR="003406A9" w:rsidRPr="003348F2" w:rsidRDefault="003406A9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3406A9" w:rsidRDefault="003406A9" w:rsidP="002F58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A9" w:rsidTr="004B3203">
        <w:tc>
          <w:tcPr>
            <w:tcW w:w="534" w:type="dxa"/>
            <w:vMerge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06A9" w:rsidRDefault="003406A9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6A9" w:rsidRPr="006E6984" w:rsidRDefault="003406A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406A9" w:rsidRPr="003348F2" w:rsidRDefault="003406A9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3406A9" w:rsidRDefault="003406A9" w:rsidP="002F58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A9" w:rsidTr="004B3203">
        <w:tc>
          <w:tcPr>
            <w:tcW w:w="534" w:type="dxa"/>
            <w:vMerge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06A9" w:rsidRDefault="003406A9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6A9" w:rsidRPr="006E6984" w:rsidRDefault="003406A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406A9" w:rsidRPr="003348F2" w:rsidRDefault="003406A9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3406A9" w:rsidRDefault="003406A9" w:rsidP="002F58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A9" w:rsidTr="004B3203">
        <w:tc>
          <w:tcPr>
            <w:tcW w:w="534" w:type="dxa"/>
            <w:vMerge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06A9" w:rsidRDefault="003406A9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6A9" w:rsidRPr="006E6984" w:rsidRDefault="003406A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3406A9" w:rsidRDefault="003406A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406A9" w:rsidRPr="003348F2" w:rsidRDefault="003406A9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3406A9" w:rsidRPr="003406A9" w:rsidRDefault="003406A9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3406A9" w:rsidRDefault="003406A9" w:rsidP="002F58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6E6984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E6984" w:rsidRDefault="006E6984" w:rsidP="00A328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Богаткин Матвей</w:t>
            </w:r>
          </w:p>
        </w:tc>
        <w:tc>
          <w:tcPr>
            <w:tcW w:w="1701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6E6984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F525F" w:rsidTr="004B3203">
        <w:tc>
          <w:tcPr>
            <w:tcW w:w="534" w:type="dxa"/>
            <w:vMerge w:val="restart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F525F" w:rsidRPr="003406A9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танцы</w:t>
            </w:r>
          </w:p>
        </w:tc>
        <w:tc>
          <w:tcPr>
            <w:tcW w:w="1984" w:type="dxa"/>
          </w:tcPr>
          <w:p w:rsidR="00FF525F" w:rsidRPr="00CE0F32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F525F" w:rsidRPr="003406A9" w:rsidRDefault="00FF525F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танцы</w:t>
            </w: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FF525F" w:rsidRPr="003406A9" w:rsidRDefault="00FF525F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F525F" w:rsidRPr="003406A9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984" w:type="dxa"/>
          </w:tcPr>
          <w:p w:rsidR="00FF525F" w:rsidRPr="00CE0F32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F525F" w:rsidRPr="003406A9" w:rsidRDefault="00FF525F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FF525F" w:rsidRPr="003406A9" w:rsidRDefault="00FF525F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F525F" w:rsidRPr="003406A9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16-30-18.00</w:t>
            </w:r>
          </w:p>
        </w:tc>
        <w:tc>
          <w:tcPr>
            <w:tcW w:w="1984" w:type="dxa"/>
          </w:tcPr>
          <w:p w:rsidR="00FF525F" w:rsidRPr="00CE0F32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F525F" w:rsidRPr="003406A9" w:rsidRDefault="00FF525F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16-30-18.00</w:t>
            </w: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FF525F" w:rsidRPr="003406A9" w:rsidRDefault="00FF525F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F525F" w:rsidRPr="003406A9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Сарайкина В.А</w:t>
            </w:r>
          </w:p>
        </w:tc>
        <w:tc>
          <w:tcPr>
            <w:tcW w:w="1984" w:type="dxa"/>
          </w:tcPr>
          <w:p w:rsidR="00FF525F" w:rsidRPr="00CE0F32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F525F" w:rsidRPr="003406A9" w:rsidRDefault="00FF525F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Сарайкина В.А</w:t>
            </w: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FF525F" w:rsidRPr="003406A9" w:rsidRDefault="00FF525F" w:rsidP="00340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6E6984" w:rsidRDefault="006E6984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E6984" w:rsidRDefault="006E6984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Бочкарёв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Никита</w:t>
            </w:r>
          </w:p>
        </w:tc>
        <w:tc>
          <w:tcPr>
            <w:tcW w:w="1701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98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6E6984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воскресенье</w:t>
            </w:r>
          </w:p>
        </w:tc>
      </w:tr>
      <w:tr w:rsidR="00FF525F" w:rsidTr="004B3203">
        <w:tc>
          <w:tcPr>
            <w:tcW w:w="53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танцы</w:t>
            </w:r>
          </w:p>
        </w:tc>
        <w:tc>
          <w:tcPr>
            <w:tcW w:w="1984" w:type="dxa"/>
          </w:tcPr>
          <w:p w:rsidR="00FF525F" w:rsidRPr="00CE0F32" w:rsidRDefault="00FF525F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танцы</w:t>
            </w: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F525F" w:rsidRPr="00CE0F32" w:rsidRDefault="00FF525F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FF525F" w:rsidTr="004B3203">
        <w:tc>
          <w:tcPr>
            <w:tcW w:w="534" w:type="dxa"/>
            <w:vMerge w:val="restart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984" w:type="dxa"/>
          </w:tcPr>
          <w:p w:rsidR="00FF525F" w:rsidRPr="00CE0F32" w:rsidRDefault="00FF525F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F525F" w:rsidRPr="00CE0F32" w:rsidRDefault="00FF525F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ЦДТ</w:t>
            </w: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16-30-18.00</w:t>
            </w:r>
          </w:p>
        </w:tc>
        <w:tc>
          <w:tcPr>
            <w:tcW w:w="1984" w:type="dxa"/>
          </w:tcPr>
          <w:p w:rsidR="00FF525F" w:rsidRPr="00CE0F32" w:rsidRDefault="00FF525F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16-30-18.00</w:t>
            </w: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F525F" w:rsidRPr="00CE0F32" w:rsidRDefault="00FF525F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12.00</w:t>
            </w: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Сарайкина В.А</w:t>
            </w:r>
          </w:p>
        </w:tc>
        <w:tc>
          <w:tcPr>
            <w:tcW w:w="1984" w:type="dxa"/>
          </w:tcPr>
          <w:p w:rsidR="00FF525F" w:rsidRPr="00CE0F32" w:rsidRDefault="00FF525F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Сарайкина В.А</w:t>
            </w: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F525F" w:rsidRPr="00CE0F32" w:rsidRDefault="00FF525F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Г.П</w:t>
            </w:r>
          </w:p>
        </w:tc>
      </w:tr>
      <w:tr w:rsidR="00D757CB" w:rsidTr="004B3203">
        <w:tc>
          <w:tcPr>
            <w:tcW w:w="534" w:type="dxa"/>
          </w:tcPr>
          <w:p w:rsidR="006E6984" w:rsidRDefault="006E6984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E6984" w:rsidRDefault="006E6984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Ксения</w:t>
            </w:r>
          </w:p>
        </w:tc>
        <w:tc>
          <w:tcPr>
            <w:tcW w:w="1701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6E6984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F525F" w:rsidTr="004B3203">
        <w:tc>
          <w:tcPr>
            <w:tcW w:w="534" w:type="dxa"/>
            <w:vMerge w:val="restart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FA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6E6984" w:rsidRDefault="006E6984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E6984" w:rsidRDefault="006E6984" w:rsidP="006E6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Булдаков Захар</w:t>
            </w:r>
          </w:p>
        </w:tc>
        <w:tc>
          <w:tcPr>
            <w:tcW w:w="1701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6E6984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F525F" w:rsidTr="004B3203">
        <w:tc>
          <w:tcPr>
            <w:tcW w:w="534" w:type="dxa"/>
            <w:vMerge w:val="restart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F525F" w:rsidRDefault="00FF525F" w:rsidP="006E6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6E6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6E6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6E6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6E6984" w:rsidRDefault="006E6984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E6984" w:rsidRDefault="00953F5F" w:rsidP="006E6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Вакин Кирилл</w:t>
            </w:r>
          </w:p>
        </w:tc>
        <w:tc>
          <w:tcPr>
            <w:tcW w:w="1701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6E6984" w:rsidRPr="00880531" w:rsidRDefault="006E6984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6E6984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F525F" w:rsidTr="004B3203">
        <w:tc>
          <w:tcPr>
            <w:tcW w:w="534" w:type="dxa"/>
            <w:vMerge w:val="restart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F525F" w:rsidRDefault="00FF525F" w:rsidP="006E6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6E6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6E6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953F5F" w:rsidRDefault="00953F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Горбачёв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воскресенье</w:t>
            </w:r>
          </w:p>
        </w:tc>
      </w:tr>
      <w:tr w:rsidR="00FF525F" w:rsidTr="004B3203">
        <w:tc>
          <w:tcPr>
            <w:tcW w:w="53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525F" w:rsidRDefault="00FF52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 w:val="restart"/>
            <w:tcBorders>
              <w:top w:val="nil"/>
            </w:tcBorders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F525F" w:rsidRDefault="00FF52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525F" w:rsidRDefault="00FF52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525F" w:rsidRDefault="00FF52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953F5F" w:rsidRDefault="00953F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Софья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F525F" w:rsidTr="004B3203">
        <w:tc>
          <w:tcPr>
            <w:tcW w:w="534" w:type="dxa"/>
            <w:vMerge w:val="restart"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F525F" w:rsidRDefault="00FF52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731990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0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  <w:p w:rsidR="00FF525F" w:rsidRPr="00731990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танцы</w:t>
            </w:r>
            <w:r w:rsidR="00FF525F" w:rsidRPr="00731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F525F" w:rsidRDefault="00731990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Худ.отделение</w:t>
            </w: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F525F" w:rsidRDefault="00731990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15.30-17.40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15.30-17.40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F525F" w:rsidRDefault="00731990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15.30-19.00</w:t>
            </w:r>
          </w:p>
        </w:tc>
      </w:tr>
      <w:tr w:rsidR="00FF525F" w:rsidTr="004B3203">
        <w:tc>
          <w:tcPr>
            <w:tcW w:w="534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525F" w:rsidRDefault="00FF52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25F" w:rsidRPr="006E6984" w:rsidRDefault="00FF525F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Горло М.А</w:t>
            </w:r>
          </w:p>
        </w:tc>
        <w:tc>
          <w:tcPr>
            <w:tcW w:w="1984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F525F" w:rsidRPr="003348F2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F525F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Горло М.А.</w:t>
            </w:r>
          </w:p>
        </w:tc>
        <w:tc>
          <w:tcPr>
            <w:tcW w:w="1657" w:type="dxa"/>
          </w:tcPr>
          <w:p w:rsidR="00FF525F" w:rsidRPr="003406A9" w:rsidRDefault="00FF525F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F525F" w:rsidRDefault="00731990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 Т.А.</w:t>
            </w:r>
          </w:p>
        </w:tc>
      </w:tr>
      <w:tr w:rsidR="00D757CB" w:rsidTr="004B3203">
        <w:tc>
          <w:tcPr>
            <w:tcW w:w="534" w:type="dxa"/>
          </w:tcPr>
          <w:p w:rsidR="00953F5F" w:rsidRDefault="00953F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Маргарита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B07278" w:rsidTr="004B3203">
        <w:tc>
          <w:tcPr>
            <w:tcW w:w="534" w:type="dxa"/>
            <w:vMerge w:val="restart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B07278" w:rsidRPr="00D2101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1018">
              <w:rPr>
                <w:rFonts w:ascii="Times New Roman" w:hAnsi="Times New Roman" w:cs="Times New Roman"/>
              </w:rPr>
              <w:t>фортепьяно</w:t>
            </w:r>
          </w:p>
        </w:tc>
        <w:tc>
          <w:tcPr>
            <w:tcW w:w="1505" w:type="dxa"/>
          </w:tcPr>
          <w:p w:rsidR="00B07278" w:rsidRPr="00D2101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1018">
              <w:rPr>
                <w:rFonts w:ascii="Times New Roman" w:hAnsi="Times New Roman" w:cs="Times New Roman"/>
              </w:rPr>
              <w:t>фортепьяно</w:t>
            </w:r>
          </w:p>
        </w:tc>
        <w:tc>
          <w:tcPr>
            <w:tcW w:w="1799" w:type="dxa"/>
          </w:tcPr>
          <w:p w:rsidR="00B07278" w:rsidRPr="00D21018" w:rsidRDefault="00B07278" w:rsidP="00103B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1018">
              <w:rPr>
                <w:rFonts w:ascii="Times New Roman" w:hAnsi="Times New Roman" w:cs="Times New Roman"/>
              </w:rPr>
              <w:t>фортепьяно</w:t>
            </w:r>
          </w:p>
        </w:tc>
        <w:tc>
          <w:tcPr>
            <w:tcW w:w="1657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8" w:rsidTr="004B3203">
        <w:tc>
          <w:tcPr>
            <w:tcW w:w="534" w:type="dxa"/>
            <w:vMerge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B07278" w:rsidRPr="00D2101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1018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505" w:type="dxa"/>
          </w:tcPr>
          <w:p w:rsidR="00B07278" w:rsidRPr="00D2101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1018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799" w:type="dxa"/>
          </w:tcPr>
          <w:p w:rsidR="00B07278" w:rsidRPr="00D21018" w:rsidRDefault="00B07278" w:rsidP="00103B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1018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657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8" w:rsidTr="004B3203">
        <w:tc>
          <w:tcPr>
            <w:tcW w:w="534" w:type="dxa"/>
            <w:vMerge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B07278" w:rsidRPr="00D2101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Pr="00D21018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505" w:type="dxa"/>
          </w:tcPr>
          <w:p w:rsidR="00B07278" w:rsidRPr="00D2101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Pr="00D21018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799" w:type="dxa"/>
          </w:tcPr>
          <w:p w:rsidR="00B07278" w:rsidRPr="00D21018" w:rsidRDefault="00B07278" w:rsidP="00103B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Pr="00D21018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657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8" w:rsidTr="004B3203">
        <w:tc>
          <w:tcPr>
            <w:tcW w:w="534" w:type="dxa"/>
            <w:vMerge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B07278" w:rsidRPr="00D2101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Шаврагина</w:t>
            </w:r>
            <w:r w:rsidRPr="00D21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Pr="00D21018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505" w:type="dxa"/>
          </w:tcPr>
          <w:p w:rsidR="00B07278" w:rsidRPr="00D2101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Шаврагина</w:t>
            </w:r>
            <w:r w:rsidRPr="00D21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Pr="00D21018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799" w:type="dxa"/>
          </w:tcPr>
          <w:p w:rsidR="00B07278" w:rsidRPr="00D21018" w:rsidRDefault="00B07278" w:rsidP="00103B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Шаврагина</w:t>
            </w:r>
            <w:r w:rsidRPr="00D21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Pr="00D21018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657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953F5F" w:rsidRDefault="00953F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 Илья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731990" w:rsidTr="004B3203">
        <w:tc>
          <w:tcPr>
            <w:tcW w:w="534" w:type="dxa"/>
          </w:tcPr>
          <w:p w:rsidR="00731990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990" w:rsidRDefault="00731990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990" w:rsidRPr="006E6984" w:rsidRDefault="00731990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731990" w:rsidRPr="00B07278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фортепьяно</w:t>
            </w:r>
          </w:p>
        </w:tc>
        <w:tc>
          <w:tcPr>
            <w:tcW w:w="1984" w:type="dxa"/>
          </w:tcPr>
          <w:p w:rsidR="00731990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31990" w:rsidRPr="003348F2" w:rsidRDefault="00731990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731990" w:rsidRPr="00B07278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фортепьяно</w:t>
            </w:r>
          </w:p>
        </w:tc>
        <w:tc>
          <w:tcPr>
            <w:tcW w:w="2204" w:type="dxa"/>
          </w:tcPr>
          <w:p w:rsidR="00731990" w:rsidRPr="00B07278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фортепьяно</w:t>
            </w:r>
          </w:p>
        </w:tc>
      </w:tr>
      <w:tr w:rsidR="00731990" w:rsidTr="004B3203">
        <w:tc>
          <w:tcPr>
            <w:tcW w:w="534" w:type="dxa"/>
            <w:vMerge w:val="restart"/>
          </w:tcPr>
          <w:p w:rsidR="00731990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731990" w:rsidRDefault="00731990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990" w:rsidRPr="006E6984" w:rsidRDefault="00731990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731990" w:rsidRPr="00B07278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984" w:type="dxa"/>
          </w:tcPr>
          <w:p w:rsidR="00731990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31990" w:rsidRPr="003348F2" w:rsidRDefault="00731990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731990" w:rsidRPr="00B07278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2204" w:type="dxa"/>
          </w:tcPr>
          <w:p w:rsidR="00731990" w:rsidRPr="00B07278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ДШИ</w:t>
            </w:r>
          </w:p>
        </w:tc>
      </w:tr>
      <w:tr w:rsidR="00731990" w:rsidTr="004B3203">
        <w:tc>
          <w:tcPr>
            <w:tcW w:w="534" w:type="dxa"/>
            <w:vMerge/>
          </w:tcPr>
          <w:p w:rsidR="00731990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31990" w:rsidRDefault="00731990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990" w:rsidRPr="006E6984" w:rsidRDefault="00731990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731990" w:rsidRPr="00B07278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984" w:type="dxa"/>
          </w:tcPr>
          <w:p w:rsidR="00731990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31990" w:rsidRPr="003348F2" w:rsidRDefault="00731990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731990" w:rsidRPr="00B07278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204" w:type="dxa"/>
          </w:tcPr>
          <w:p w:rsidR="00731990" w:rsidRPr="00B07278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15.00-16.00</w:t>
            </w:r>
          </w:p>
        </w:tc>
      </w:tr>
      <w:tr w:rsidR="00731990" w:rsidTr="004B3203">
        <w:tc>
          <w:tcPr>
            <w:tcW w:w="534" w:type="dxa"/>
            <w:vMerge/>
          </w:tcPr>
          <w:p w:rsidR="00731990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31990" w:rsidRDefault="00731990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990" w:rsidRPr="006E6984" w:rsidRDefault="00731990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731990" w:rsidRPr="00B07278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Куракина Т.Н.</w:t>
            </w:r>
          </w:p>
        </w:tc>
        <w:tc>
          <w:tcPr>
            <w:tcW w:w="1984" w:type="dxa"/>
          </w:tcPr>
          <w:p w:rsidR="00731990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31990" w:rsidRPr="003348F2" w:rsidRDefault="00731990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731990" w:rsidRPr="003406A9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731990" w:rsidRPr="00B07278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Куракина Т.Н.</w:t>
            </w:r>
          </w:p>
        </w:tc>
        <w:tc>
          <w:tcPr>
            <w:tcW w:w="2204" w:type="dxa"/>
          </w:tcPr>
          <w:p w:rsidR="00731990" w:rsidRPr="00B07278" w:rsidRDefault="00731990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7278">
              <w:rPr>
                <w:rFonts w:ascii="Times New Roman" w:hAnsi="Times New Roman" w:cs="Times New Roman"/>
              </w:rPr>
              <w:t>Куракина Т.Н.</w:t>
            </w:r>
          </w:p>
        </w:tc>
      </w:tr>
      <w:tr w:rsidR="00D757CB" w:rsidTr="004B3203">
        <w:tc>
          <w:tcPr>
            <w:tcW w:w="534" w:type="dxa"/>
          </w:tcPr>
          <w:p w:rsidR="00953F5F" w:rsidRDefault="00953F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Ерочкин Кирилл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B07278" w:rsidTr="004B3203">
        <w:tc>
          <w:tcPr>
            <w:tcW w:w="534" w:type="dxa"/>
            <w:vMerge w:val="restart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B07278" w:rsidRPr="00D757CB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7CB">
              <w:rPr>
                <w:rFonts w:ascii="Times New Roman" w:hAnsi="Times New Roman" w:cs="Times New Roman"/>
              </w:rPr>
              <w:t xml:space="preserve">Бокс </w:t>
            </w:r>
          </w:p>
        </w:tc>
        <w:tc>
          <w:tcPr>
            <w:tcW w:w="198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7278" w:rsidRPr="00D757CB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7CB">
              <w:rPr>
                <w:rFonts w:ascii="Times New Roman" w:hAnsi="Times New Roman" w:cs="Times New Roman"/>
              </w:rPr>
              <w:t xml:space="preserve">Бокс </w:t>
            </w:r>
          </w:p>
        </w:tc>
        <w:tc>
          <w:tcPr>
            <w:tcW w:w="1799" w:type="dxa"/>
          </w:tcPr>
          <w:p w:rsidR="00B07278" w:rsidRDefault="00B07278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07278" w:rsidRPr="00D757CB" w:rsidRDefault="00B07278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7CB">
              <w:rPr>
                <w:rFonts w:ascii="Times New Roman" w:hAnsi="Times New Roman" w:cs="Times New Roman"/>
              </w:rPr>
              <w:t xml:space="preserve">Бокс </w:t>
            </w:r>
          </w:p>
        </w:tc>
        <w:tc>
          <w:tcPr>
            <w:tcW w:w="2204" w:type="dxa"/>
          </w:tcPr>
          <w:p w:rsidR="00B07278" w:rsidRDefault="00B07278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8" w:rsidTr="004B3203">
        <w:tc>
          <w:tcPr>
            <w:tcW w:w="534" w:type="dxa"/>
            <w:vMerge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B07278" w:rsidRPr="00D757CB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7CB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8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7278" w:rsidRPr="00D757CB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7CB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799" w:type="dxa"/>
          </w:tcPr>
          <w:p w:rsidR="00B07278" w:rsidRDefault="00B07278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07278" w:rsidRPr="00D757CB" w:rsidRDefault="00B07278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7CB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2204" w:type="dxa"/>
          </w:tcPr>
          <w:p w:rsidR="00B07278" w:rsidRDefault="00B07278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8" w:rsidTr="004B3203">
        <w:tc>
          <w:tcPr>
            <w:tcW w:w="534" w:type="dxa"/>
            <w:vMerge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B07278" w:rsidRPr="00D757CB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19.0</w:t>
            </w:r>
            <w:r w:rsidRPr="00D757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7278" w:rsidRPr="00D757CB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19.0</w:t>
            </w:r>
            <w:r w:rsidRPr="00D757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9" w:type="dxa"/>
          </w:tcPr>
          <w:p w:rsidR="00B07278" w:rsidRDefault="00B07278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07278" w:rsidRPr="00D757CB" w:rsidRDefault="00B07278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7CB">
              <w:rPr>
                <w:rFonts w:ascii="Times New Roman" w:hAnsi="Times New Roman" w:cs="Times New Roman"/>
              </w:rPr>
              <w:t>17.00 – 18.30</w:t>
            </w:r>
          </w:p>
        </w:tc>
        <w:tc>
          <w:tcPr>
            <w:tcW w:w="2204" w:type="dxa"/>
          </w:tcPr>
          <w:p w:rsidR="00B07278" w:rsidRDefault="00B07278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8" w:rsidTr="004B3203">
        <w:tc>
          <w:tcPr>
            <w:tcW w:w="534" w:type="dxa"/>
            <w:vMerge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B07278" w:rsidRPr="00D757CB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7CB">
              <w:rPr>
                <w:rFonts w:ascii="Times New Roman" w:hAnsi="Times New Roman" w:cs="Times New Roman"/>
              </w:rPr>
              <w:t>Кубарь С.А.</w:t>
            </w:r>
          </w:p>
        </w:tc>
        <w:tc>
          <w:tcPr>
            <w:tcW w:w="198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7278" w:rsidRPr="00D757CB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7CB">
              <w:rPr>
                <w:rFonts w:ascii="Times New Roman" w:hAnsi="Times New Roman" w:cs="Times New Roman"/>
              </w:rPr>
              <w:t>Кубарь С.А.</w:t>
            </w:r>
          </w:p>
        </w:tc>
        <w:tc>
          <w:tcPr>
            <w:tcW w:w="1799" w:type="dxa"/>
          </w:tcPr>
          <w:p w:rsidR="00B07278" w:rsidRDefault="00B07278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07278" w:rsidRPr="00D757CB" w:rsidRDefault="00B07278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57CB">
              <w:rPr>
                <w:rFonts w:ascii="Times New Roman" w:hAnsi="Times New Roman" w:cs="Times New Roman"/>
              </w:rPr>
              <w:t>Кубарь С.А.</w:t>
            </w:r>
          </w:p>
        </w:tc>
        <w:tc>
          <w:tcPr>
            <w:tcW w:w="2204" w:type="dxa"/>
          </w:tcPr>
          <w:p w:rsidR="00B07278" w:rsidRDefault="00B07278" w:rsidP="00265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953F5F" w:rsidRDefault="00F82C2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Анастасия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B07278" w:rsidTr="004B3203">
        <w:tc>
          <w:tcPr>
            <w:tcW w:w="53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B0727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7278" w:rsidRPr="003348F2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8" w:rsidTr="004B3203">
        <w:tc>
          <w:tcPr>
            <w:tcW w:w="534" w:type="dxa"/>
            <w:vMerge w:val="restart"/>
            <w:tcBorders>
              <w:top w:val="nil"/>
            </w:tcBorders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B0727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7278" w:rsidRPr="003348F2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8" w:rsidTr="004B3203">
        <w:tc>
          <w:tcPr>
            <w:tcW w:w="534" w:type="dxa"/>
            <w:vMerge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B0727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7278" w:rsidRPr="003348F2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8" w:rsidTr="004B3203">
        <w:tc>
          <w:tcPr>
            <w:tcW w:w="534" w:type="dxa"/>
            <w:vMerge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07278" w:rsidRDefault="00B07278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78" w:rsidRPr="006E6984" w:rsidRDefault="00B07278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B07278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7278" w:rsidRPr="003348F2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B07278" w:rsidRPr="003406A9" w:rsidRDefault="00B07278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B07278" w:rsidRDefault="00B07278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953F5F" w:rsidRDefault="00953F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Кильмяйкин Иван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80A29" w:rsidTr="004B3203">
        <w:tc>
          <w:tcPr>
            <w:tcW w:w="534" w:type="dxa"/>
            <w:vMerge w:val="restart"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280A29" w:rsidRPr="00280A29" w:rsidRDefault="00280A29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984" w:type="dxa"/>
          </w:tcPr>
          <w:p w:rsidR="00280A29" w:rsidRDefault="00280A29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799" w:type="dxa"/>
          </w:tcPr>
          <w:p w:rsidR="00280A29" w:rsidRP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657" w:type="dxa"/>
          </w:tcPr>
          <w:p w:rsidR="00280A29" w:rsidRP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2204" w:type="dxa"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280A29" w:rsidRPr="003406A9" w:rsidRDefault="00280A29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84" w:type="dxa"/>
          </w:tcPr>
          <w:p w:rsidR="00280A29" w:rsidRDefault="00280A29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2204" w:type="dxa"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280A29" w:rsidRPr="003406A9" w:rsidRDefault="00280A29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984" w:type="dxa"/>
          </w:tcPr>
          <w:p w:rsidR="00280A29" w:rsidRDefault="00280A29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2204" w:type="dxa"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280A29" w:rsidRPr="003406A9" w:rsidRDefault="00280A29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Кубрь </w:t>
            </w:r>
          </w:p>
        </w:tc>
        <w:tc>
          <w:tcPr>
            <w:tcW w:w="1984" w:type="dxa"/>
          </w:tcPr>
          <w:p w:rsidR="00280A29" w:rsidRDefault="00280A29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Кубрь </w:t>
            </w: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Кубрь 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Кубрь </w:t>
            </w:r>
          </w:p>
        </w:tc>
        <w:tc>
          <w:tcPr>
            <w:tcW w:w="2204" w:type="dxa"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Марина</w:t>
            </w:r>
          </w:p>
        </w:tc>
        <w:tc>
          <w:tcPr>
            <w:tcW w:w="1701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24F3B" w:rsidTr="004B3203">
        <w:tc>
          <w:tcPr>
            <w:tcW w:w="534" w:type="dxa"/>
            <w:vMerge w:val="restart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CB" w:rsidTr="004B3203">
        <w:tc>
          <w:tcPr>
            <w:tcW w:w="534" w:type="dxa"/>
          </w:tcPr>
          <w:p w:rsidR="00953F5F" w:rsidRDefault="00953F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Люлюкин Дмитрий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E1D4C" w:rsidTr="004B3203">
        <w:tc>
          <w:tcPr>
            <w:tcW w:w="534" w:type="dxa"/>
            <w:vMerge w:val="restart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7CB" w:rsidTr="004B3203">
        <w:tc>
          <w:tcPr>
            <w:tcW w:w="534" w:type="dxa"/>
          </w:tcPr>
          <w:p w:rsidR="00953F5F" w:rsidRDefault="00953F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Манышев Кирилл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E1D4C" w:rsidTr="004B3203">
        <w:tc>
          <w:tcPr>
            <w:tcW w:w="534" w:type="dxa"/>
            <w:vMerge w:val="restart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2E1D4C" w:rsidRP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984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505" w:type="dxa"/>
          </w:tcPr>
          <w:p w:rsidR="002E1D4C" w:rsidRPr="003348F2" w:rsidRDefault="002E1D4C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Адреналин </w:t>
            </w:r>
          </w:p>
        </w:tc>
        <w:tc>
          <w:tcPr>
            <w:tcW w:w="1799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657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2204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Адреналин </w:t>
            </w: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2E1D4C" w:rsidRP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1984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1505" w:type="dxa"/>
          </w:tcPr>
          <w:p w:rsidR="002E1D4C" w:rsidRPr="003348F2" w:rsidRDefault="002E1D4C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1799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1657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2204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2E1D4C" w:rsidRP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17.30-21.30</w:t>
            </w:r>
          </w:p>
        </w:tc>
        <w:tc>
          <w:tcPr>
            <w:tcW w:w="1984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17.30-21.30</w:t>
            </w:r>
          </w:p>
        </w:tc>
        <w:tc>
          <w:tcPr>
            <w:tcW w:w="1505" w:type="dxa"/>
          </w:tcPr>
          <w:p w:rsidR="002E1D4C" w:rsidRPr="003348F2" w:rsidRDefault="002E1D4C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799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17.30-21.30</w:t>
            </w:r>
          </w:p>
        </w:tc>
        <w:tc>
          <w:tcPr>
            <w:tcW w:w="1657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17.30-21.30</w:t>
            </w:r>
          </w:p>
        </w:tc>
        <w:tc>
          <w:tcPr>
            <w:tcW w:w="2204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2E1D4C" w:rsidRP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Костычёв А.В.</w:t>
            </w:r>
          </w:p>
        </w:tc>
        <w:tc>
          <w:tcPr>
            <w:tcW w:w="1984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Костычёв А.В.</w:t>
            </w:r>
          </w:p>
        </w:tc>
        <w:tc>
          <w:tcPr>
            <w:tcW w:w="1505" w:type="dxa"/>
          </w:tcPr>
          <w:p w:rsidR="002E1D4C" w:rsidRPr="003348F2" w:rsidRDefault="002E1D4C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Горло М.А.</w:t>
            </w:r>
          </w:p>
        </w:tc>
        <w:tc>
          <w:tcPr>
            <w:tcW w:w="1799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Костычёв А.В.</w:t>
            </w:r>
          </w:p>
        </w:tc>
        <w:tc>
          <w:tcPr>
            <w:tcW w:w="1657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Костычёв А.В.</w:t>
            </w:r>
          </w:p>
        </w:tc>
        <w:tc>
          <w:tcPr>
            <w:tcW w:w="2204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Горло М.А.</w:t>
            </w:r>
          </w:p>
        </w:tc>
      </w:tr>
      <w:tr w:rsidR="00D757CB" w:rsidTr="004B3203">
        <w:tc>
          <w:tcPr>
            <w:tcW w:w="534" w:type="dxa"/>
          </w:tcPr>
          <w:p w:rsidR="00953F5F" w:rsidRDefault="009B4EA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Негоц Ксения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E1D4C" w:rsidTr="004B3203">
        <w:tc>
          <w:tcPr>
            <w:tcW w:w="534" w:type="dxa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</w:tr>
      <w:tr w:rsidR="002E1D4C" w:rsidTr="004B3203">
        <w:tc>
          <w:tcPr>
            <w:tcW w:w="534" w:type="dxa"/>
            <w:vMerge w:val="restart"/>
            <w:tcBorders>
              <w:top w:val="nil"/>
            </w:tcBorders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Г.Я.</w:t>
            </w:r>
          </w:p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А.Н.</w:t>
            </w:r>
          </w:p>
        </w:tc>
      </w:tr>
      <w:tr w:rsidR="00D757CB" w:rsidTr="004B3203">
        <w:tc>
          <w:tcPr>
            <w:tcW w:w="534" w:type="dxa"/>
          </w:tcPr>
          <w:p w:rsidR="00953F5F" w:rsidRDefault="009B4EA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Григорий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E1D4C" w:rsidTr="004B3203">
        <w:tc>
          <w:tcPr>
            <w:tcW w:w="534" w:type="dxa"/>
            <w:vMerge w:val="restart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2E1D4C" w:rsidRPr="008B7923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923">
              <w:rPr>
                <w:rFonts w:ascii="Times New Roman" w:hAnsi="Times New Roman" w:cs="Times New Roman"/>
              </w:rPr>
              <w:t>Баскетбол</w:t>
            </w:r>
          </w:p>
          <w:p w:rsidR="00731990" w:rsidRPr="008B7923" w:rsidRDefault="00731990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923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2E1D4C" w:rsidRPr="008B7923" w:rsidRDefault="008B7923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923">
              <w:rPr>
                <w:rFonts w:ascii="Times New Roman" w:hAnsi="Times New Roman" w:cs="Times New Roman"/>
              </w:rPr>
              <w:t>Школьный спортзал с. Подгорное</w:t>
            </w: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2E1D4C" w:rsidRPr="008B7923" w:rsidRDefault="008B7923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923">
              <w:rPr>
                <w:rFonts w:ascii="Times New Roman" w:hAnsi="Times New Roman" w:cs="Times New Roman"/>
              </w:rPr>
              <w:t>18.00-20.00</w:t>
            </w: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E1D4C" w:rsidRPr="003348F2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2E1D4C" w:rsidRPr="008B7923" w:rsidRDefault="008B7923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7923">
              <w:rPr>
                <w:rFonts w:ascii="Times New Roman" w:hAnsi="Times New Roman" w:cs="Times New Roman"/>
              </w:rPr>
              <w:t>Кузнецова М.В.</w:t>
            </w:r>
          </w:p>
        </w:tc>
      </w:tr>
      <w:tr w:rsidR="00D757CB" w:rsidTr="004B3203">
        <w:tc>
          <w:tcPr>
            <w:tcW w:w="534" w:type="dxa"/>
          </w:tcPr>
          <w:p w:rsidR="00953F5F" w:rsidRDefault="007D04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 Кирилл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CE0F32" w:rsidRPr="00880531" w:rsidRDefault="00CE0F32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953F5F"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уббота</w:t>
            </w: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</w:p>
          <w:p w:rsidR="00953F5F" w:rsidRPr="00880531" w:rsidRDefault="00CE0F32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воскресенье</w:t>
            </w:r>
          </w:p>
        </w:tc>
      </w:tr>
      <w:tr w:rsidR="00280A29" w:rsidTr="004B3203">
        <w:tc>
          <w:tcPr>
            <w:tcW w:w="534" w:type="dxa"/>
            <w:vMerge w:val="restart"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348F2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280A29" w:rsidRPr="00CE0F32" w:rsidRDefault="00280A29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348F2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280A29" w:rsidRPr="00CE0F32" w:rsidRDefault="00280A29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348F2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280A29" w:rsidRPr="00CE0F32" w:rsidRDefault="00280A29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348F2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280A29" w:rsidRPr="00CE0F32" w:rsidRDefault="00280A29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7CB" w:rsidTr="004B3203">
        <w:tc>
          <w:tcPr>
            <w:tcW w:w="534" w:type="dxa"/>
          </w:tcPr>
          <w:p w:rsidR="00953F5F" w:rsidRDefault="00953F5F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3F5F" w:rsidRDefault="00953F5F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Ксения</w:t>
            </w:r>
          </w:p>
        </w:tc>
        <w:tc>
          <w:tcPr>
            <w:tcW w:w="1701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953F5F" w:rsidRPr="00880531" w:rsidRDefault="00953F5F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953F5F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E1D4C" w:rsidTr="004B3203">
        <w:tc>
          <w:tcPr>
            <w:tcW w:w="534" w:type="dxa"/>
            <w:vMerge w:val="restart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2E1D4C" w:rsidRP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1505" w:type="dxa"/>
          </w:tcPr>
          <w:p w:rsidR="002E1D4C" w:rsidRPr="003348F2" w:rsidRDefault="002E1D4C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1657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2204" w:type="dxa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2E1D4C" w:rsidRP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505" w:type="dxa"/>
          </w:tcPr>
          <w:p w:rsidR="002E1D4C" w:rsidRPr="003348F2" w:rsidRDefault="002E1D4C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657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204" w:type="dxa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2E1D4C" w:rsidRP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505" w:type="dxa"/>
          </w:tcPr>
          <w:p w:rsidR="002E1D4C" w:rsidRPr="003348F2" w:rsidRDefault="002E1D4C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657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204" w:type="dxa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4C" w:rsidTr="004B3203">
        <w:tc>
          <w:tcPr>
            <w:tcW w:w="534" w:type="dxa"/>
            <w:vMerge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1D4C" w:rsidRDefault="002E1D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D4C" w:rsidRPr="006E6984" w:rsidRDefault="002E1D4C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2E1D4C" w:rsidRPr="003406A9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2E1D4C" w:rsidRP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Бакалдина</w:t>
            </w:r>
          </w:p>
        </w:tc>
        <w:tc>
          <w:tcPr>
            <w:tcW w:w="1505" w:type="dxa"/>
          </w:tcPr>
          <w:p w:rsidR="002E1D4C" w:rsidRPr="003348F2" w:rsidRDefault="002E1D4C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Бакалдина</w:t>
            </w:r>
          </w:p>
        </w:tc>
        <w:tc>
          <w:tcPr>
            <w:tcW w:w="1657" w:type="dxa"/>
          </w:tcPr>
          <w:p w:rsidR="002E1D4C" w:rsidRPr="002E1D4C" w:rsidRDefault="002E1D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1D4C">
              <w:rPr>
                <w:rFonts w:ascii="Times New Roman" w:hAnsi="Times New Roman" w:cs="Times New Roman"/>
              </w:rPr>
              <w:t>Бакалдина</w:t>
            </w:r>
          </w:p>
        </w:tc>
        <w:tc>
          <w:tcPr>
            <w:tcW w:w="2204" w:type="dxa"/>
          </w:tcPr>
          <w:p w:rsidR="002E1D4C" w:rsidRDefault="002E1D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Саранцева Виктория</w:t>
            </w:r>
          </w:p>
        </w:tc>
        <w:tc>
          <w:tcPr>
            <w:tcW w:w="1701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7D044C" w:rsidTr="004B3203">
        <w:tc>
          <w:tcPr>
            <w:tcW w:w="534" w:type="dxa"/>
            <w:vMerge w:val="restart"/>
          </w:tcPr>
          <w:p w:rsidR="007D044C" w:rsidRDefault="007D04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D044C" w:rsidRDefault="007D04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44C" w:rsidRPr="006E6984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7D044C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4F3B">
              <w:rPr>
                <w:rFonts w:ascii="Times New Roman" w:hAnsi="Times New Roman" w:cs="Times New Roman"/>
              </w:rPr>
              <w:t>Фортепьяно</w:t>
            </w:r>
          </w:p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</w:p>
        </w:tc>
        <w:tc>
          <w:tcPr>
            <w:tcW w:w="1984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сальфеджио</w:t>
            </w:r>
          </w:p>
        </w:tc>
        <w:tc>
          <w:tcPr>
            <w:tcW w:w="1799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4F3B">
              <w:rPr>
                <w:rFonts w:ascii="Times New Roman" w:hAnsi="Times New Roman" w:cs="Times New Roman"/>
              </w:rPr>
              <w:t>фортепьяно</w:t>
            </w:r>
          </w:p>
        </w:tc>
        <w:tc>
          <w:tcPr>
            <w:tcW w:w="1657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Модельная школа</w:t>
            </w:r>
          </w:p>
        </w:tc>
      </w:tr>
      <w:tr w:rsidR="007D044C" w:rsidTr="004B3203">
        <w:tc>
          <w:tcPr>
            <w:tcW w:w="534" w:type="dxa"/>
            <w:vMerge/>
          </w:tcPr>
          <w:p w:rsidR="007D044C" w:rsidRDefault="007D04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044C" w:rsidRDefault="007D04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44C" w:rsidRPr="006E6984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7D044C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984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799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657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г.Пенза</w:t>
            </w:r>
          </w:p>
        </w:tc>
      </w:tr>
      <w:tr w:rsidR="007D044C" w:rsidTr="004B3203">
        <w:tc>
          <w:tcPr>
            <w:tcW w:w="534" w:type="dxa"/>
            <w:vMerge/>
          </w:tcPr>
          <w:p w:rsidR="007D044C" w:rsidRDefault="007D04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044C" w:rsidRDefault="007D04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44C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7D044C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984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1799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657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16.00-20.00</w:t>
            </w:r>
          </w:p>
        </w:tc>
      </w:tr>
      <w:tr w:rsidR="007D044C" w:rsidTr="004B3203">
        <w:tc>
          <w:tcPr>
            <w:tcW w:w="534" w:type="dxa"/>
            <w:vMerge/>
          </w:tcPr>
          <w:p w:rsidR="007D044C" w:rsidRDefault="007D044C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044C" w:rsidRDefault="007D044C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44C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7D044C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Шаврагина Е.В.</w:t>
            </w:r>
          </w:p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Сарайкина В.А.</w:t>
            </w:r>
          </w:p>
        </w:tc>
        <w:tc>
          <w:tcPr>
            <w:tcW w:w="1984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Груднева М.В.</w:t>
            </w:r>
          </w:p>
        </w:tc>
        <w:tc>
          <w:tcPr>
            <w:tcW w:w="1799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Шаврагина Е.В.</w:t>
            </w:r>
          </w:p>
        </w:tc>
        <w:tc>
          <w:tcPr>
            <w:tcW w:w="1657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D044C" w:rsidRPr="00F24F3B" w:rsidRDefault="007D044C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Скороходова О.В.</w:t>
            </w:r>
          </w:p>
        </w:tc>
      </w:tr>
      <w:tr w:rsidR="00F24F3B" w:rsidTr="004B3203">
        <w:tc>
          <w:tcPr>
            <w:tcW w:w="53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Александр</w:t>
            </w:r>
          </w:p>
        </w:tc>
        <w:tc>
          <w:tcPr>
            <w:tcW w:w="1701" w:type="dxa"/>
          </w:tcPr>
          <w:p w:rsidR="00F24F3B" w:rsidRPr="006E6984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24F3B" w:rsidTr="004B3203">
        <w:tc>
          <w:tcPr>
            <w:tcW w:w="53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  <w:vMerge w:val="restart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Талышева Дарья</w:t>
            </w:r>
          </w:p>
        </w:tc>
        <w:tc>
          <w:tcPr>
            <w:tcW w:w="1701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80A29" w:rsidTr="004B3203">
        <w:tc>
          <w:tcPr>
            <w:tcW w:w="534" w:type="dxa"/>
            <w:vMerge w:val="restart"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280A29" w:rsidRPr="0098794F" w:rsidRDefault="00280A29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</w:p>
        </w:tc>
        <w:tc>
          <w:tcPr>
            <w:tcW w:w="1505" w:type="dxa"/>
          </w:tcPr>
          <w:p w:rsidR="00280A29" w:rsidRPr="003348F2" w:rsidRDefault="00280A29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</w:p>
          <w:p w:rsidR="00280A29" w:rsidRPr="0098794F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280A29" w:rsidRPr="0098794F" w:rsidRDefault="00280A29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505" w:type="dxa"/>
          </w:tcPr>
          <w:p w:rsidR="00280A29" w:rsidRPr="003348F2" w:rsidRDefault="00280A29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  <w:p w:rsidR="00280A29" w:rsidRPr="0098794F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280A29" w:rsidRPr="0098794F" w:rsidRDefault="00280A29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505" w:type="dxa"/>
          </w:tcPr>
          <w:p w:rsidR="00280A29" w:rsidRPr="003348F2" w:rsidRDefault="00280A29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280A29" w:rsidRPr="0098794F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12.30-14.30</w:t>
            </w: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280A29" w:rsidRPr="0098794F" w:rsidRDefault="00280A29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 А.Г.</w:t>
            </w:r>
          </w:p>
        </w:tc>
        <w:tc>
          <w:tcPr>
            <w:tcW w:w="1505" w:type="dxa"/>
          </w:tcPr>
          <w:p w:rsidR="00280A29" w:rsidRPr="003348F2" w:rsidRDefault="00280A29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 А.Г.</w:t>
            </w:r>
          </w:p>
          <w:p w:rsidR="00280A29" w:rsidRPr="0098794F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И.А.</w:t>
            </w:r>
          </w:p>
        </w:tc>
      </w:tr>
      <w:tr w:rsidR="00F24F3B" w:rsidTr="004B3203">
        <w:tc>
          <w:tcPr>
            <w:tcW w:w="53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Тимакова Варвара</w:t>
            </w:r>
          </w:p>
        </w:tc>
        <w:tc>
          <w:tcPr>
            <w:tcW w:w="1701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24F3B" w:rsidTr="004B3203">
        <w:tc>
          <w:tcPr>
            <w:tcW w:w="534" w:type="dxa"/>
            <w:vMerge w:val="restart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24F3B" w:rsidRPr="00300D46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D46">
              <w:rPr>
                <w:rFonts w:ascii="Times New Roman" w:hAnsi="Times New Roman" w:cs="Times New Roman"/>
              </w:rPr>
              <w:t>танцы</w:t>
            </w:r>
          </w:p>
        </w:tc>
        <w:tc>
          <w:tcPr>
            <w:tcW w:w="198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00D46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D46">
              <w:rPr>
                <w:rFonts w:ascii="Times New Roman" w:hAnsi="Times New Roman" w:cs="Times New Roman"/>
              </w:rPr>
              <w:t>танцы</w:t>
            </w: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24F3B" w:rsidRPr="00CE0F32" w:rsidRDefault="00F24F3B" w:rsidP="002F58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24F3B" w:rsidRPr="00300D46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D46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98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00D46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D46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24F3B" w:rsidRPr="00CE0F32" w:rsidRDefault="00F24F3B" w:rsidP="002F58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24F3B" w:rsidRPr="00300D46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D46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98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00D46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D46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24F3B" w:rsidRPr="00CE0F32" w:rsidRDefault="00F24F3B" w:rsidP="002F58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24F3B" w:rsidRPr="00300D46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D46">
              <w:rPr>
                <w:rFonts w:ascii="Times New Roman" w:hAnsi="Times New Roman" w:cs="Times New Roman"/>
              </w:rPr>
              <w:t>Сарайкина В.А.</w:t>
            </w:r>
          </w:p>
        </w:tc>
        <w:tc>
          <w:tcPr>
            <w:tcW w:w="198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00D46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0D46">
              <w:rPr>
                <w:rFonts w:ascii="Times New Roman" w:hAnsi="Times New Roman" w:cs="Times New Roman"/>
              </w:rPr>
              <w:t>Сарайкина В.А.</w:t>
            </w: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24F3B" w:rsidRPr="00CE0F32" w:rsidRDefault="00F24F3B" w:rsidP="002F58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F3B" w:rsidTr="004B3203">
        <w:tc>
          <w:tcPr>
            <w:tcW w:w="534" w:type="dxa"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Хорунжев Кирилл</w:t>
            </w:r>
          </w:p>
        </w:tc>
        <w:tc>
          <w:tcPr>
            <w:tcW w:w="1701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24F3B" w:rsidTr="004B3203">
        <w:tc>
          <w:tcPr>
            <w:tcW w:w="534" w:type="dxa"/>
            <w:vMerge w:val="restart"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24F3B" w:rsidRPr="00CE0F32" w:rsidRDefault="00F24F3B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505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799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657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204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плавание</w:t>
            </w: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F24F3B" w:rsidRPr="00CE0F32" w:rsidRDefault="00F24F3B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Бассейн «Звёздный»</w:t>
            </w:r>
          </w:p>
        </w:tc>
        <w:tc>
          <w:tcPr>
            <w:tcW w:w="1505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Бассейн «Звёздный»</w:t>
            </w:r>
          </w:p>
        </w:tc>
        <w:tc>
          <w:tcPr>
            <w:tcW w:w="1799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Бассейн «Звёздный»</w:t>
            </w:r>
          </w:p>
        </w:tc>
        <w:tc>
          <w:tcPr>
            <w:tcW w:w="1657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Бассейн «Звёздный»</w:t>
            </w:r>
          </w:p>
        </w:tc>
        <w:tc>
          <w:tcPr>
            <w:tcW w:w="2204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Бассейн «Звёздный»</w:t>
            </w: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F24F3B" w:rsidRPr="00CE0F32" w:rsidRDefault="00F24F3B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1505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1799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1657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2204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</w:t>
            </w: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F24F3B" w:rsidRPr="00CE0F32" w:rsidRDefault="00F24F3B" w:rsidP="00CE0F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Кудрявцев А.В.</w:t>
            </w:r>
          </w:p>
        </w:tc>
        <w:tc>
          <w:tcPr>
            <w:tcW w:w="1505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Кудрявцев А.В.</w:t>
            </w:r>
          </w:p>
        </w:tc>
        <w:tc>
          <w:tcPr>
            <w:tcW w:w="1799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Кудрявцев А.В.</w:t>
            </w:r>
          </w:p>
        </w:tc>
        <w:tc>
          <w:tcPr>
            <w:tcW w:w="1657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Кудрявцев А.В.</w:t>
            </w:r>
          </w:p>
        </w:tc>
        <w:tc>
          <w:tcPr>
            <w:tcW w:w="2204" w:type="dxa"/>
          </w:tcPr>
          <w:p w:rsidR="00F24F3B" w:rsidRPr="00CE0F3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0F32">
              <w:rPr>
                <w:rFonts w:ascii="Times New Roman" w:hAnsi="Times New Roman" w:cs="Times New Roman"/>
              </w:rPr>
              <w:t>Кудрявцев А.В.</w:t>
            </w:r>
          </w:p>
        </w:tc>
      </w:tr>
      <w:tr w:rsidR="00F24F3B" w:rsidTr="004B3203">
        <w:tc>
          <w:tcPr>
            <w:tcW w:w="534" w:type="dxa"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Чадаева Дарья</w:t>
            </w:r>
          </w:p>
        </w:tc>
        <w:tc>
          <w:tcPr>
            <w:tcW w:w="1701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7D044C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7D044C" w:rsidP="007D04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24F3B" w:rsidTr="004B3203">
        <w:tc>
          <w:tcPr>
            <w:tcW w:w="534" w:type="dxa"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24F3B" w:rsidRPr="00D757C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24F3B" w:rsidRPr="003348F2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24F3B" w:rsidRPr="00D757CB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F3B" w:rsidTr="004B3203">
        <w:tc>
          <w:tcPr>
            <w:tcW w:w="534" w:type="dxa"/>
            <w:vMerge w:val="restart"/>
            <w:tcBorders>
              <w:top w:val="nil"/>
            </w:tcBorders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F24F3B" w:rsidRPr="00D757C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24F3B" w:rsidRPr="003348F2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24F3B" w:rsidRPr="00D757CB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F3B" w:rsidTr="004B3203">
        <w:tc>
          <w:tcPr>
            <w:tcW w:w="534" w:type="dxa"/>
            <w:vMerge/>
            <w:tcBorders>
              <w:top w:val="nil"/>
            </w:tcBorders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F24F3B" w:rsidRPr="00D757C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24F3B" w:rsidRPr="003348F2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24F3B" w:rsidRPr="00D757CB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F3B" w:rsidTr="004B3203">
        <w:tc>
          <w:tcPr>
            <w:tcW w:w="534" w:type="dxa"/>
            <w:vMerge/>
            <w:tcBorders>
              <w:top w:val="nil"/>
            </w:tcBorders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F24F3B" w:rsidRPr="00D757C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24F3B" w:rsidRPr="003348F2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Н.В.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24F3B" w:rsidRPr="00D757CB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F3B" w:rsidTr="004B3203">
        <w:tc>
          <w:tcPr>
            <w:tcW w:w="534" w:type="dxa"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Чиркина Анастасия</w:t>
            </w:r>
          </w:p>
        </w:tc>
        <w:tc>
          <w:tcPr>
            <w:tcW w:w="1701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3A2CC1" w:rsidRDefault="003A2CC1" w:rsidP="003A2C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3A2CC1" w:rsidP="003A2C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80A29" w:rsidTr="004B3203">
        <w:tc>
          <w:tcPr>
            <w:tcW w:w="534" w:type="dxa"/>
            <w:vMerge w:val="restart"/>
          </w:tcPr>
          <w:p w:rsidR="00280A29" w:rsidRDefault="00280A29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348F2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280A29" w:rsidRPr="0068583D" w:rsidRDefault="00280A29" w:rsidP="00103B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348F2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280A29" w:rsidRPr="0068583D" w:rsidRDefault="00280A29" w:rsidP="00103B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348F2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280A29" w:rsidRPr="0068583D" w:rsidRDefault="00280A29" w:rsidP="00103B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A29" w:rsidTr="004B3203">
        <w:tc>
          <w:tcPr>
            <w:tcW w:w="534" w:type="dxa"/>
            <w:vMerge/>
          </w:tcPr>
          <w:p w:rsidR="00280A29" w:rsidRDefault="00280A29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29" w:rsidRDefault="00280A29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A29" w:rsidRPr="006E6984" w:rsidRDefault="00280A29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280A2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80A29" w:rsidRPr="003348F2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280A29" w:rsidRPr="003406A9" w:rsidRDefault="00280A29" w:rsidP="00280A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280A29" w:rsidRPr="0068583D" w:rsidRDefault="00280A29" w:rsidP="00103B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F3B" w:rsidTr="004B3203">
        <w:tc>
          <w:tcPr>
            <w:tcW w:w="534" w:type="dxa"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Шлыгина Виктория</w:t>
            </w:r>
          </w:p>
        </w:tc>
        <w:tc>
          <w:tcPr>
            <w:tcW w:w="1701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3A2CC1" w:rsidRDefault="003A2CC1" w:rsidP="003A2C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3A2CC1" w:rsidP="003A2C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24F3B" w:rsidTr="004B3203">
        <w:tc>
          <w:tcPr>
            <w:tcW w:w="534" w:type="dxa"/>
            <w:vMerge w:val="restart"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2655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Теннис </w:t>
            </w: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24F3B" w:rsidRPr="003348F2" w:rsidRDefault="00F24F3B" w:rsidP="007319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Теннис </w:t>
            </w: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F24F3B" w:rsidRDefault="00F24F3B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24F3B" w:rsidRPr="003348F2" w:rsidRDefault="00F24F3B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М.В.</w:t>
            </w:r>
          </w:p>
        </w:tc>
        <w:tc>
          <w:tcPr>
            <w:tcW w:w="1799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М.В.</w:t>
            </w:r>
          </w:p>
        </w:tc>
      </w:tr>
      <w:tr w:rsidR="00F24F3B" w:rsidTr="004B3203">
        <w:tc>
          <w:tcPr>
            <w:tcW w:w="534" w:type="dxa"/>
          </w:tcPr>
          <w:p w:rsidR="00F24F3B" w:rsidRDefault="003A2CC1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Артём</w:t>
            </w:r>
          </w:p>
        </w:tc>
        <w:tc>
          <w:tcPr>
            <w:tcW w:w="1701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3A2CC1" w:rsidRDefault="003A2CC1" w:rsidP="003A2C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3A2CC1" w:rsidP="003A2C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88214E" w:rsidTr="004B3203">
        <w:tc>
          <w:tcPr>
            <w:tcW w:w="534" w:type="dxa"/>
            <w:vMerge w:val="restart"/>
          </w:tcPr>
          <w:p w:rsidR="0088214E" w:rsidRDefault="0088214E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8214E" w:rsidRDefault="0088214E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4E" w:rsidRPr="006E6984" w:rsidRDefault="0088214E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84" w:type="dxa"/>
          </w:tcPr>
          <w:p w:rsidR="0088214E" w:rsidRDefault="0088214E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88214E" w:rsidRDefault="0088214E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05" w:type="dxa"/>
          </w:tcPr>
          <w:p w:rsidR="0088214E" w:rsidRPr="003348F2" w:rsidRDefault="0088214E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88214E" w:rsidRDefault="0088214E" w:rsidP="00067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88214E" w:rsidRDefault="0088214E" w:rsidP="00067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657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88214E" w:rsidTr="004B3203">
        <w:tc>
          <w:tcPr>
            <w:tcW w:w="534" w:type="dxa"/>
            <w:vMerge/>
          </w:tcPr>
          <w:p w:rsidR="0088214E" w:rsidRDefault="0088214E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214E" w:rsidRDefault="0088214E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4E" w:rsidRPr="006E6984" w:rsidRDefault="0088214E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84" w:type="dxa"/>
          </w:tcPr>
          <w:p w:rsidR="0088214E" w:rsidRDefault="0088214E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88214E" w:rsidRDefault="0088214E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505" w:type="dxa"/>
          </w:tcPr>
          <w:p w:rsidR="0088214E" w:rsidRPr="003348F2" w:rsidRDefault="0088214E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88214E" w:rsidRDefault="0088214E" w:rsidP="00067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88214E" w:rsidRDefault="0088214E" w:rsidP="00067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657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</w:tr>
      <w:tr w:rsidR="0088214E" w:rsidTr="004B3203">
        <w:tc>
          <w:tcPr>
            <w:tcW w:w="534" w:type="dxa"/>
            <w:vMerge/>
          </w:tcPr>
          <w:p w:rsidR="0088214E" w:rsidRDefault="0088214E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214E" w:rsidRDefault="0088214E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4E" w:rsidRPr="006E6984" w:rsidRDefault="0088214E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984" w:type="dxa"/>
          </w:tcPr>
          <w:p w:rsidR="0088214E" w:rsidRDefault="0088214E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:rsidR="0088214E" w:rsidRDefault="0088214E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05" w:type="dxa"/>
          </w:tcPr>
          <w:p w:rsidR="0088214E" w:rsidRPr="003348F2" w:rsidRDefault="0088214E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88214E" w:rsidRDefault="0088214E" w:rsidP="00067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:rsidR="0088214E" w:rsidRDefault="0088214E" w:rsidP="00067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657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88214E" w:rsidTr="004B3203">
        <w:tc>
          <w:tcPr>
            <w:tcW w:w="534" w:type="dxa"/>
            <w:vMerge/>
          </w:tcPr>
          <w:p w:rsidR="0088214E" w:rsidRDefault="0088214E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214E" w:rsidRDefault="0088214E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4E" w:rsidRPr="006E6984" w:rsidRDefault="0088214E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Паняев А.Н.</w:t>
            </w:r>
          </w:p>
        </w:tc>
        <w:tc>
          <w:tcPr>
            <w:tcW w:w="1984" w:type="dxa"/>
          </w:tcPr>
          <w:p w:rsidR="0088214E" w:rsidRDefault="0088214E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Паняев А.Н.</w:t>
            </w:r>
          </w:p>
          <w:p w:rsidR="0088214E" w:rsidRDefault="0088214E" w:rsidP="00280A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</w:t>
            </w:r>
          </w:p>
        </w:tc>
        <w:tc>
          <w:tcPr>
            <w:tcW w:w="1505" w:type="dxa"/>
          </w:tcPr>
          <w:p w:rsidR="0088214E" w:rsidRPr="003348F2" w:rsidRDefault="0088214E" w:rsidP="00D757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88214E" w:rsidRDefault="0088214E" w:rsidP="00067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Паняев А.Н.</w:t>
            </w:r>
          </w:p>
          <w:p w:rsidR="0088214E" w:rsidRDefault="0088214E" w:rsidP="00067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657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8214E" w:rsidRDefault="0088214E" w:rsidP="00FA3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</w:t>
            </w:r>
          </w:p>
        </w:tc>
      </w:tr>
      <w:tr w:rsidR="00F24F3B" w:rsidTr="004B3203">
        <w:tc>
          <w:tcPr>
            <w:tcW w:w="534" w:type="dxa"/>
          </w:tcPr>
          <w:p w:rsidR="00F24F3B" w:rsidRDefault="003A2CC1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Ульяна</w:t>
            </w:r>
          </w:p>
        </w:tc>
        <w:tc>
          <w:tcPr>
            <w:tcW w:w="1701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05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F24F3B" w:rsidRPr="00880531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04" w:type="dxa"/>
          </w:tcPr>
          <w:p w:rsidR="003A2CC1" w:rsidRDefault="003A2CC1" w:rsidP="003A2C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Суббота/</w:t>
            </w:r>
          </w:p>
          <w:p w:rsidR="00F24F3B" w:rsidRPr="00880531" w:rsidRDefault="003A2CC1" w:rsidP="003A2C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24F3B" w:rsidTr="004B3203">
        <w:tc>
          <w:tcPr>
            <w:tcW w:w="534" w:type="dxa"/>
            <w:tcBorders>
              <w:top w:val="nil"/>
            </w:tcBorders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984" w:type="dxa"/>
          </w:tcPr>
          <w:p w:rsidR="00F24F3B" w:rsidRPr="00D757C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2204" w:type="dxa"/>
          </w:tcPr>
          <w:p w:rsidR="00F24F3B" w:rsidRPr="0032662F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  <w:vMerge w:val="restart"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1984" w:type="dxa"/>
          </w:tcPr>
          <w:p w:rsidR="00F24F3B" w:rsidRPr="00D757C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МБОУ СОШ№2</w:t>
            </w:r>
          </w:p>
        </w:tc>
        <w:tc>
          <w:tcPr>
            <w:tcW w:w="2204" w:type="dxa"/>
          </w:tcPr>
          <w:p w:rsidR="00F24F3B" w:rsidRPr="0032662F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1984" w:type="dxa"/>
          </w:tcPr>
          <w:p w:rsidR="00F24F3B" w:rsidRPr="00D757C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14.30 – 15.15</w:t>
            </w:r>
          </w:p>
        </w:tc>
        <w:tc>
          <w:tcPr>
            <w:tcW w:w="2204" w:type="dxa"/>
          </w:tcPr>
          <w:p w:rsidR="00F24F3B" w:rsidRPr="0032662F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3B" w:rsidTr="004B3203">
        <w:tc>
          <w:tcPr>
            <w:tcW w:w="534" w:type="dxa"/>
            <w:vMerge/>
          </w:tcPr>
          <w:p w:rsidR="00F24F3B" w:rsidRDefault="00F24F3B" w:rsidP="0090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24F3B" w:rsidRDefault="00F24F3B" w:rsidP="0095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3B" w:rsidRPr="006E6984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5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1984" w:type="dxa"/>
          </w:tcPr>
          <w:p w:rsidR="00F24F3B" w:rsidRPr="00D757C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F24F3B" w:rsidRPr="003348F2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24F3B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Н.В.</w:t>
            </w:r>
          </w:p>
        </w:tc>
        <w:tc>
          <w:tcPr>
            <w:tcW w:w="1657" w:type="dxa"/>
          </w:tcPr>
          <w:p w:rsidR="00F24F3B" w:rsidRPr="003406A9" w:rsidRDefault="00F24F3B" w:rsidP="007319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06A9">
              <w:rPr>
                <w:rFonts w:ascii="Times New Roman" w:hAnsi="Times New Roman" w:cs="Times New Roman"/>
              </w:rPr>
              <w:t>Голубева Н.В.</w:t>
            </w:r>
          </w:p>
        </w:tc>
        <w:tc>
          <w:tcPr>
            <w:tcW w:w="2204" w:type="dxa"/>
          </w:tcPr>
          <w:p w:rsidR="00F24F3B" w:rsidRPr="0032662F" w:rsidRDefault="00F24F3B" w:rsidP="00A3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F3B" w:rsidRDefault="00F24F3B" w:rsidP="000672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B6A" w:rsidRDefault="00907B6A" w:rsidP="000672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B6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деятельность: Профориентация-31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Литературное краеведение-31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Читательская грамотность-31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Секции-  9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Фок -3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ДЮСШ-2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Бассейн -3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с.Подгорное -1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Кружки – 15</w:t>
      </w:r>
    </w:p>
    <w:p w:rsidR="0006729A" w:rsidRDefault="008805D9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школа №2 -3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РДК-5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ЦДТ-3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ДШИ- 5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-  3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Танцы- 2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г. Пенза -1</w:t>
      </w:r>
    </w:p>
    <w:p w:rsid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29A" w:rsidRPr="0006729A" w:rsidRDefault="0006729A" w:rsidP="000672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06729A" w:rsidRPr="0006729A" w:rsidSect="0006729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B4"/>
    <w:rsid w:val="0006729A"/>
    <w:rsid w:val="000D27E7"/>
    <w:rsid w:val="00103B44"/>
    <w:rsid w:val="001D0AE3"/>
    <w:rsid w:val="00220083"/>
    <w:rsid w:val="0022347D"/>
    <w:rsid w:val="0026556A"/>
    <w:rsid w:val="00280A29"/>
    <w:rsid w:val="002C433A"/>
    <w:rsid w:val="002E1D4C"/>
    <w:rsid w:val="002F5840"/>
    <w:rsid w:val="00300D46"/>
    <w:rsid w:val="00317CEA"/>
    <w:rsid w:val="0032662F"/>
    <w:rsid w:val="003348F2"/>
    <w:rsid w:val="003406A9"/>
    <w:rsid w:val="003601E0"/>
    <w:rsid w:val="003A2CC1"/>
    <w:rsid w:val="00425457"/>
    <w:rsid w:val="004B3203"/>
    <w:rsid w:val="004D5935"/>
    <w:rsid w:val="005851D4"/>
    <w:rsid w:val="005F0083"/>
    <w:rsid w:val="005F4F1E"/>
    <w:rsid w:val="00661770"/>
    <w:rsid w:val="00670E9D"/>
    <w:rsid w:val="0067533F"/>
    <w:rsid w:val="0068583D"/>
    <w:rsid w:val="006E6984"/>
    <w:rsid w:val="007018C4"/>
    <w:rsid w:val="00727873"/>
    <w:rsid w:val="00731990"/>
    <w:rsid w:val="007D044C"/>
    <w:rsid w:val="00856CA2"/>
    <w:rsid w:val="00880531"/>
    <w:rsid w:val="008805D9"/>
    <w:rsid w:val="00881195"/>
    <w:rsid w:val="0088214E"/>
    <w:rsid w:val="008B7923"/>
    <w:rsid w:val="008F2323"/>
    <w:rsid w:val="00907B6A"/>
    <w:rsid w:val="009449BA"/>
    <w:rsid w:val="00953F5F"/>
    <w:rsid w:val="00966DE6"/>
    <w:rsid w:val="0098794F"/>
    <w:rsid w:val="009B4EAB"/>
    <w:rsid w:val="00A076EB"/>
    <w:rsid w:val="00A32845"/>
    <w:rsid w:val="00A51017"/>
    <w:rsid w:val="00AE03D1"/>
    <w:rsid w:val="00B07278"/>
    <w:rsid w:val="00B51BD4"/>
    <w:rsid w:val="00C13678"/>
    <w:rsid w:val="00C54428"/>
    <w:rsid w:val="00C94E4B"/>
    <w:rsid w:val="00CE0F32"/>
    <w:rsid w:val="00D21018"/>
    <w:rsid w:val="00D757CB"/>
    <w:rsid w:val="00D966FB"/>
    <w:rsid w:val="00DC1F62"/>
    <w:rsid w:val="00DC3F3C"/>
    <w:rsid w:val="00E308F3"/>
    <w:rsid w:val="00F24F3B"/>
    <w:rsid w:val="00F82C2E"/>
    <w:rsid w:val="00F87957"/>
    <w:rsid w:val="00FA33B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3B4"/>
    <w:pPr>
      <w:spacing w:after="0" w:line="240" w:lineRule="auto"/>
    </w:pPr>
  </w:style>
  <w:style w:type="table" w:styleId="a4">
    <w:name w:val="Table Grid"/>
    <w:basedOn w:val="a1"/>
    <w:uiPriority w:val="59"/>
    <w:rsid w:val="00FA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3B4"/>
    <w:pPr>
      <w:spacing w:after="0" w:line="240" w:lineRule="auto"/>
    </w:pPr>
  </w:style>
  <w:style w:type="table" w:styleId="a4">
    <w:name w:val="Table Grid"/>
    <w:basedOn w:val="a1"/>
    <w:uiPriority w:val="59"/>
    <w:rsid w:val="00FA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6C7F-00E4-417F-8BB2-11C1F4FB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2022-10-20T18:57:00Z</dcterms:created>
  <dcterms:modified xsi:type="dcterms:W3CDTF">2022-10-20T18:57:00Z</dcterms:modified>
</cp:coreProperties>
</file>