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C" w:rsidRPr="00060FDC" w:rsidRDefault="00060FDC" w:rsidP="00060FDC">
      <w:pPr>
        <w:tabs>
          <w:tab w:val="left" w:pos="1032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51B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0FDC" w:rsidRPr="00060FDC" w:rsidRDefault="00060FDC" w:rsidP="00060FDC">
      <w:pPr>
        <w:tabs>
          <w:tab w:val="left" w:pos="103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60FDC">
        <w:rPr>
          <w:rFonts w:ascii="Times New Roman" w:hAnsi="Times New Roman" w:cs="Times New Roman"/>
          <w:sz w:val="24"/>
          <w:szCs w:val="24"/>
        </w:rPr>
        <w:t xml:space="preserve">                                          Директор МБОУ СОШ №2____________</w:t>
      </w:r>
    </w:p>
    <w:p w:rsidR="00060FDC" w:rsidRPr="00060FDC" w:rsidRDefault="00060FDC" w:rsidP="00060FDC">
      <w:pPr>
        <w:tabs>
          <w:tab w:val="left" w:pos="1166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60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151BB">
        <w:rPr>
          <w:rFonts w:ascii="Times New Roman" w:hAnsi="Times New Roman" w:cs="Times New Roman"/>
          <w:sz w:val="24"/>
          <w:szCs w:val="24"/>
        </w:rPr>
        <w:t xml:space="preserve">                 Богомазов А.И.</w:t>
      </w:r>
    </w:p>
    <w:p w:rsidR="00C8089F" w:rsidRPr="00060FDC" w:rsidRDefault="00C8089F" w:rsidP="00060F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FDC" w:rsidRPr="005151BB" w:rsidRDefault="00E73466" w:rsidP="00E7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BB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060FDC" w:rsidRPr="005151BB">
        <w:rPr>
          <w:rFonts w:ascii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Pr="005151BB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B574E1" w:rsidRPr="005151BB" w:rsidRDefault="00E73466" w:rsidP="00E7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BB">
        <w:rPr>
          <w:rFonts w:ascii="Times New Roman" w:hAnsi="Times New Roman" w:cs="Times New Roman"/>
          <w:b/>
          <w:sz w:val="28"/>
          <w:szCs w:val="28"/>
        </w:rPr>
        <w:t xml:space="preserve"> «Культурный дневник школьника</w:t>
      </w:r>
      <w:r w:rsidR="00060FDC" w:rsidRPr="005151BB">
        <w:rPr>
          <w:rFonts w:ascii="Times New Roman" w:hAnsi="Times New Roman" w:cs="Times New Roman"/>
          <w:b/>
          <w:sz w:val="28"/>
          <w:szCs w:val="28"/>
        </w:rPr>
        <w:t xml:space="preserve"> Пензенской области</w:t>
      </w:r>
      <w:r w:rsidR="005151BB" w:rsidRPr="005151BB">
        <w:rPr>
          <w:rFonts w:ascii="Times New Roman" w:hAnsi="Times New Roman" w:cs="Times New Roman"/>
          <w:b/>
          <w:sz w:val="28"/>
          <w:szCs w:val="28"/>
        </w:rPr>
        <w:t>»</w:t>
      </w:r>
    </w:p>
    <w:p w:rsidR="00E73466" w:rsidRPr="005151BB" w:rsidRDefault="00060FDC" w:rsidP="00E7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BB">
        <w:rPr>
          <w:rFonts w:ascii="Times New Roman" w:hAnsi="Times New Roman" w:cs="Times New Roman"/>
          <w:b/>
          <w:sz w:val="28"/>
          <w:szCs w:val="28"/>
        </w:rPr>
        <w:t>2021-2022</w:t>
      </w:r>
      <w:r w:rsidR="00E73466" w:rsidRPr="005151BB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151BB" w:rsidRPr="005151B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127"/>
      </w:tblGrid>
      <w:tr w:rsidR="00060FDC" w:rsidRPr="00060FDC" w:rsidTr="00BC65AA">
        <w:tc>
          <w:tcPr>
            <w:tcW w:w="817" w:type="dxa"/>
          </w:tcPr>
          <w:p w:rsidR="00060FDC" w:rsidRPr="00060FDC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60FDC" w:rsidRPr="00060FDC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DC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701" w:type="dxa"/>
          </w:tcPr>
          <w:p w:rsidR="00060FDC" w:rsidRPr="00060FDC" w:rsidRDefault="00060FDC" w:rsidP="0006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DC">
              <w:rPr>
                <w:rFonts w:ascii="Times New Roman" w:hAnsi="Times New Roman" w:cs="Times New Roman"/>
                <w:sz w:val="24"/>
                <w:szCs w:val="24"/>
              </w:rPr>
              <w:t>Сроки реализации.</w:t>
            </w:r>
          </w:p>
        </w:tc>
        <w:tc>
          <w:tcPr>
            <w:tcW w:w="2127" w:type="dxa"/>
          </w:tcPr>
          <w:p w:rsidR="00060FDC" w:rsidRPr="00060FDC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D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60FDC" w:rsidRPr="00E73466" w:rsidRDefault="00060FDC" w:rsidP="00E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реализации проекта «Культурный дневник школьника Пензенской области»</w:t>
            </w:r>
          </w:p>
        </w:tc>
        <w:tc>
          <w:tcPr>
            <w:tcW w:w="1701" w:type="dxa"/>
          </w:tcPr>
          <w:p w:rsidR="00060FDC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060FDC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FDC" w:rsidRPr="00E7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C65AA" w:rsidRDefault="00060FDC" w:rsidP="00E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2 классов с проектом</w:t>
            </w:r>
          </w:p>
          <w:p w:rsidR="00060FDC" w:rsidRPr="00E73466" w:rsidRDefault="00060FDC" w:rsidP="00E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5AA">
              <w:rPr>
                <w:rFonts w:ascii="Times New Roman" w:hAnsi="Times New Roman" w:cs="Times New Roman"/>
                <w:sz w:val="24"/>
                <w:szCs w:val="24"/>
              </w:rPr>
              <w:t>« Культурный дневник школьника Пензенской области»</w:t>
            </w:r>
          </w:p>
        </w:tc>
        <w:tc>
          <w:tcPr>
            <w:tcW w:w="1701" w:type="dxa"/>
          </w:tcPr>
          <w:p w:rsidR="00060FDC" w:rsidRPr="00E73466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060FDC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  <w:p w:rsidR="00BC65AA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Н.В.</w:t>
            </w:r>
          </w:p>
          <w:p w:rsidR="00BC65AA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  <w:p w:rsidR="00BC65AA" w:rsidRDefault="00BC65AA" w:rsidP="00BC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60FDC" w:rsidRPr="00E73466" w:rsidRDefault="00BC65AA" w:rsidP="00E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призёрами данного проекта, выставка лучших образцов дневников.</w:t>
            </w:r>
          </w:p>
        </w:tc>
        <w:tc>
          <w:tcPr>
            <w:tcW w:w="1701" w:type="dxa"/>
          </w:tcPr>
          <w:p w:rsidR="00060FDC" w:rsidRPr="00E73466" w:rsidRDefault="00060FDC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060FDC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C65AA" w:rsidRPr="00BC65AA" w:rsidRDefault="00BC65AA" w:rsidP="00BC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BC65A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</w:t>
            </w:r>
          </w:p>
          <w:p w:rsidR="00BC65AA" w:rsidRPr="00BC65AA" w:rsidRDefault="00BC65AA" w:rsidP="00BC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AA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дневник школьника Пензенской области».</w:t>
            </w:r>
          </w:p>
          <w:p w:rsidR="00060FDC" w:rsidRPr="00E73466" w:rsidRDefault="00060FDC" w:rsidP="00E73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7" w:type="dxa"/>
          </w:tcPr>
          <w:p w:rsidR="00BC65AA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0FDC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классов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60FDC" w:rsidRPr="00E73466" w:rsidRDefault="00060FDC" w:rsidP="00C8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BC65AA"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</w:t>
            </w:r>
            <w:r w:rsidRPr="00E73466"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школьника.</w:t>
            </w:r>
          </w:p>
        </w:tc>
        <w:tc>
          <w:tcPr>
            <w:tcW w:w="1701" w:type="dxa"/>
          </w:tcPr>
          <w:p w:rsidR="00060FDC" w:rsidRPr="00E73466" w:rsidRDefault="00BC65AA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27" w:type="dxa"/>
          </w:tcPr>
          <w:p w:rsidR="00B407C2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0FDC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классов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407C2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060FDC" w:rsidRPr="00E73466" w:rsidRDefault="00B407C2" w:rsidP="00C8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 ведения культурного дневника школьника на классном уровне.</w:t>
            </w:r>
          </w:p>
        </w:tc>
        <w:tc>
          <w:tcPr>
            <w:tcW w:w="1701" w:type="dxa"/>
          </w:tcPr>
          <w:p w:rsidR="00060FDC" w:rsidRPr="00E73466" w:rsidRDefault="00B407C2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  <w:tc>
          <w:tcPr>
            <w:tcW w:w="2127" w:type="dxa"/>
          </w:tcPr>
          <w:p w:rsidR="00B407C2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0FDC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классов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407C2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060FDC" w:rsidRPr="00E73466" w:rsidRDefault="00B407C2" w:rsidP="00C8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ведения дневника на школьном уровне в рамках праздника «Ученик года»</w:t>
            </w:r>
          </w:p>
        </w:tc>
        <w:tc>
          <w:tcPr>
            <w:tcW w:w="1701" w:type="dxa"/>
          </w:tcPr>
          <w:p w:rsidR="00060FDC" w:rsidRPr="00E73466" w:rsidRDefault="00B407C2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127" w:type="dxa"/>
          </w:tcPr>
          <w:p w:rsidR="00B407C2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0FDC" w:rsidRDefault="00B407C2" w:rsidP="00B4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классов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B407C2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60FDC" w:rsidRPr="00E73466" w:rsidRDefault="00B407C2" w:rsidP="00B4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и региональных мероприятиях </w:t>
            </w:r>
            <w:r w:rsidR="008C07B4">
              <w:rPr>
                <w:rFonts w:ascii="Times New Roman" w:hAnsi="Times New Roman" w:cs="Times New Roman"/>
                <w:sz w:val="24"/>
                <w:szCs w:val="24"/>
              </w:rPr>
              <w:t>по ведению «Культурного дневника»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0FDC" w:rsidRPr="00E73466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060FDC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  <w:p w:rsidR="008C07B4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060FDC" w:rsidTr="00BC65AA">
        <w:tc>
          <w:tcPr>
            <w:tcW w:w="817" w:type="dxa"/>
          </w:tcPr>
          <w:p w:rsidR="00060FDC" w:rsidRPr="00E73466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060FDC" w:rsidRPr="00E73466" w:rsidRDefault="008C07B4" w:rsidP="008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проекта в 2021-2022 году на МО классных руководителей</w:t>
            </w:r>
          </w:p>
        </w:tc>
        <w:tc>
          <w:tcPr>
            <w:tcW w:w="1701" w:type="dxa"/>
          </w:tcPr>
          <w:p w:rsidR="00060FDC" w:rsidRPr="00E73466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127" w:type="dxa"/>
          </w:tcPr>
          <w:p w:rsidR="008C07B4" w:rsidRDefault="008C07B4" w:rsidP="008C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  <w:p w:rsidR="00060FDC" w:rsidRPr="00E73466" w:rsidRDefault="008C07B4" w:rsidP="008C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8C07B4" w:rsidTr="00BC65AA">
        <w:tc>
          <w:tcPr>
            <w:tcW w:w="817" w:type="dxa"/>
          </w:tcPr>
          <w:p w:rsidR="008C07B4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C07B4" w:rsidRDefault="008C07B4" w:rsidP="008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ведению дневника во время летних каникул</w:t>
            </w:r>
          </w:p>
        </w:tc>
        <w:tc>
          <w:tcPr>
            <w:tcW w:w="1701" w:type="dxa"/>
          </w:tcPr>
          <w:p w:rsidR="008C07B4" w:rsidRDefault="008C07B4" w:rsidP="00E7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</w:tcPr>
          <w:p w:rsidR="008C07B4" w:rsidRDefault="008C07B4" w:rsidP="008C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C07B4" w:rsidRDefault="008C07B4" w:rsidP="008C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классов</w:t>
            </w:r>
          </w:p>
        </w:tc>
      </w:tr>
    </w:tbl>
    <w:p w:rsidR="00E73466" w:rsidRPr="008C07B4" w:rsidRDefault="00E73466" w:rsidP="00E734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7B4" w:rsidRPr="005151BB" w:rsidRDefault="008C07B4" w:rsidP="008C07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51BB">
        <w:rPr>
          <w:rFonts w:ascii="Times New Roman" w:hAnsi="Times New Roman" w:cs="Times New Roman"/>
          <w:i/>
          <w:sz w:val="24"/>
          <w:szCs w:val="24"/>
        </w:rPr>
        <w:t>Координатор работы: Миронова Г.А.</w:t>
      </w:r>
    </w:p>
    <w:sectPr w:rsidR="008C07B4" w:rsidRPr="0051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5F"/>
    <w:rsid w:val="00060FDC"/>
    <w:rsid w:val="000D7A98"/>
    <w:rsid w:val="005151BB"/>
    <w:rsid w:val="008C07B4"/>
    <w:rsid w:val="008F3381"/>
    <w:rsid w:val="00A0155F"/>
    <w:rsid w:val="00B407C2"/>
    <w:rsid w:val="00B574E1"/>
    <w:rsid w:val="00BC65AA"/>
    <w:rsid w:val="00C8089F"/>
    <w:rsid w:val="00E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2021-10-30T17:31:00Z</dcterms:created>
  <dcterms:modified xsi:type="dcterms:W3CDTF">2021-10-30T17:31:00Z</dcterms:modified>
</cp:coreProperties>
</file>