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A0" w:rsidRDefault="008D1CA0" w:rsidP="008D1CA0">
      <w:pPr>
        <w:jc w:val="right"/>
        <w:rPr>
          <w:rFonts w:ascii="Monotype Corsiva" w:hAnsi="Monotype Corsiva" w:cs="Times New Roman"/>
          <w:b/>
          <w:sz w:val="36"/>
          <w:szCs w:val="40"/>
        </w:rPr>
      </w:pPr>
      <w:bookmarkStart w:id="0" w:name="_GoBack"/>
      <w:bookmarkEnd w:id="0"/>
      <w:r>
        <w:rPr>
          <w:rFonts w:ascii="Monotype Corsiva" w:hAnsi="Monotype Corsiva" w:cs="Times New Roman"/>
          <w:b/>
          <w:sz w:val="36"/>
          <w:szCs w:val="40"/>
        </w:rPr>
        <w:t>«Утверждаю»________</w:t>
      </w:r>
    </w:p>
    <w:p w:rsidR="001665DE" w:rsidRPr="006C6C1A" w:rsidRDefault="007364D0" w:rsidP="00602E6C">
      <w:pPr>
        <w:jc w:val="center"/>
        <w:rPr>
          <w:rFonts w:ascii="Monotype Corsiva" w:hAnsi="Monotype Corsiva" w:cs="Times New Roman"/>
          <w:b/>
          <w:sz w:val="36"/>
          <w:szCs w:val="40"/>
        </w:rPr>
      </w:pPr>
      <w:r>
        <w:rPr>
          <w:rFonts w:ascii="Monotype Corsiva" w:hAnsi="Monotype Corsiva" w:cs="Times New Roman"/>
          <w:b/>
          <w:sz w:val="36"/>
          <w:szCs w:val="40"/>
        </w:rPr>
        <w:t>План работы ДЮП на 2021- 2022</w:t>
      </w:r>
      <w:r w:rsidR="008E5937" w:rsidRPr="006C6C1A">
        <w:rPr>
          <w:rFonts w:ascii="Monotype Corsiva" w:hAnsi="Monotype Corsiva" w:cs="Times New Roman"/>
          <w:b/>
          <w:sz w:val="36"/>
          <w:szCs w:val="40"/>
        </w:rPr>
        <w:t xml:space="preserve"> учебный год.</w:t>
      </w:r>
    </w:p>
    <w:tbl>
      <w:tblPr>
        <w:tblStyle w:val="a3"/>
        <w:tblpPr w:leftFromText="180" w:rightFromText="180" w:vertAnchor="page" w:horzAnchor="margin" w:tblpY="198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268"/>
      </w:tblGrid>
      <w:tr w:rsidR="006C6C1A" w:rsidRPr="006C6C1A" w:rsidTr="006C6C1A">
        <w:tc>
          <w:tcPr>
            <w:tcW w:w="675" w:type="dxa"/>
          </w:tcPr>
          <w:p w:rsidR="006C6C1A" w:rsidRPr="006C6C1A" w:rsidRDefault="006C6C1A" w:rsidP="009761B1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28"/>
                <w:szCs w:val="40"/>
              </w:rPr>
              <w:t>Месяц</w:t>
            </w:r>
          </w:p>
        </w:tc>
        <w:tc>
          <w:tcPr>
            <w:tcW w:w="5529" w:type="dxa"/>
          </w:tcPr>
          <w:p w:rsidR="006C6C1A" w:rsidRPr="006C6C1A" w:rsidRDefault="006C6C1A" w:rsidP="009761B1">
            <w:pPr>
              <w:jc w:val="center"/>
              <w:rPr>
                <w:rFonts w:ascii="Monotype Corsiva" w:hAnsi="Monotype Corsiva" w:cs="Times New Roman"/>
                <w:b/>
                <w:sz w:val="32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2"/>
                <w:szCs w:val="40"/>
              </w:rPr>
              <w:t>Мероприятие</w:t>
            </w:r>
          </w:p>
        </w:tc>
        <w:tc>
          <w:tcPr>
            <w:tcW w:w="1559" w:type="dxa"/>
          </w:tcPr>
          <w:p w:rsidR="006C6C1A" w:rsidRPr="006C6C1A" w:rsidRDefault="006C6C1A" w:rsidP="009761B1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2"/>
                <w:szCs w:val="40"/>
              </w:rPr>
              <w:t>Дата проведения</w:t>
            </w:r>
          </w:p>
        </w:tc>
        <w:tc>
          <w:tcPr>
            <w:tcW w:w="2268" w:type="dxa"/>
          </w:tcPr>
          <w:p w:rsidR="006C6C1A" w:rsidRPr="006C6C1A" w:rsidRDefault="006C6C1A" w:rsidP="006C6C1A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2"/>
                <w:szCs w:val="40"/>
              </w:rPr>
              <w:t>Ответственные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995628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сентябрь</w:t>
            </w:r>
          </w:p>
        </w:tc>
        <w:tc>
          <w:tcPr>
            <w:tcW w:w="5529" w:type="dxa"/>
          </w:tcPr>
          <w:p w:rsidR="006C6C1A" w:rsidRPr="006C6C1A" w:rsidRDefault="006C6C1A" w:rsidP="00995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Выборы штаба отряда</w:t>
            </w:r>
          </w:p>
          <w:p w:rsidR="006C6C1A" w:rsidRPr="006C6C1A" w:rsidRDefault="00F16706" w:rsidP="009956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Ознакомление с положением о ОЮП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6C6C1A" w:rsidRPr="006C6C1A" w:rsidRDefault="006C6C1A" w:rsidP="006C6C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Оформление уголка и документации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6C1A" w:rsidRDefault="006C6C1A" w:rsidP="009D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Утверждение плана работы</w:t>
            </w:r>
          </w:p>
          <w:p w:rsidR="009D60F8" w:rsidRDefault="009D60F8" w:rsidP="009D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плановой эвакуации учащихся</w:t>
            </w:r>
          </w:p>
          <w:p w:rsidR="00545FE8" w:rsidRDefault="00545FE8" w:rsidP="009D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мерам безопасности</w:t>
            </w:r>
          </w:p>
          <w:p w:rsidR="00545FE8" w:rsidRPr="009D60F8" w:rsidRDefault="007364D0" w:rsidP="009D60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Пожары 2021</w:t>
            </w:r>
            <w:r w:rsidR="00545FE8">
              <w:rPr>
                <w:rFonts w:ascii="Times New Roman" w:hAnsi="Times New Roman" w:cs="Times New Roman"/>
                <w:sz w:val="24"/>
                <w:szCs w:val="28"/>
              </w:rPr>
              <w:t xml:space="preserve"> года. Работа со статистикой.</w:t>
            </w:r>
          </w:p>
          <w:p w:rsidR="006C6C1A" w:rsidRPr="006C6C1A" w:rsidRDefault="006C6C1A" w:rsidP="009761B1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</w:p>
          <w:p w:rsidR="006C6C1A" w:rsidRPr="006C6C1A" w:rsidRDefault="006C6C1A" w:rsidP="00995628">
            <w:pPr>
              <w:rPr>
                <w:rFonts w:ascii="Monotype Corsiva" w:hAnsi="Monotype Corsiva" w:cs="Times New Roman"/>
                <w:b/>
                <w:sz w:val="36"/>
                <w:szCs w:val="40"/>
              </w:rPr>
            </w:pPr>
          </w:p>
        </w:tc>
        <w:tc>
          <w:tcPr>
            <w:tcW w:w="1559" w:type="dxa"/>
          </w:tcPr>
          <w:p w:rsidR="006C6C1A" w:rsidRDefault="007364D0" w:rsidP="009761B1">
            <w:pPr>
              <w:jc w:val="center"/>
              <w:rPr>
                <w:rFonts w:ascii="Monotype Corsiva" w:hAnsi="Monotype Corsiva" w:cs="Times New Roman"/>
                <w:sz w:val="28"/>
                <w:szCs w:val="40"/>
              </w:rPr>
            </w:pPr>
            <w:r>
              <w:rPr>
                <w:rFonts w:ascii="Monotype Corsiva" w:hAnsi="Monotype Corsiva" w:cs="Times New Roman"/>
                <w:sz w:val="28"/>
                <w:szCs w:val="40"/>
              </w:rPr>
              <w:t>8</w:t>
            </w:r>
            <w:r w:rsidR="00545FE8">
              <w:rPr>
                <w:rFonts w:ascii="Monotype Corsiva" w:hAnsi="Monotype Corsiva" w:cs="Times New Roman"/>
                <w:sz w:val="28"/>
                <w:szCs w:val="40"/>
              </w:rPr>
              <w:t>.09</w:t>
            </w:r>
          </w:p>
          <w:p w:rsidR="00545FE8" w:rsidRDefault="00545FE8" w:rsidP="00A829F9">
            <w:pPr>
              <w:rPr>
                <w:rFonts w:ascii="Monotype Corsiva" w:hAnsi="Monotype Corsiva" w:cs="Times New Roman"/>
                <w:sz w:val="28"/>
                <w:szCs w:val="40"/>
              </w:rPr>
            </w:pPr>
            <w:r>
              <w:rPr>
                <w:rFonts w:ascii="Monotype Corsiva" w:hAnsi="Monotype Corsiva" w:cs="Times New Roman"/>
                <w:sz w:val="28"/>
                <w:szCs w:val="40"/>
              </w:rPr>
              <w:t>В течение месяца</w:t>
            </w:r>
          </w:p>
          <w:p w:rsidR="00545FE8" w:rsidRDefault="007364D0" w:rsidP="00545FE8">
            <w:pPr>
              <w:rPr>
                <w:rFonts w:ascii="Monotype Corsiva" w:hAnsi="Monotype Corsiva" w:cs="Times New Roman"/>
                <w:sz w:val="28"/>
                <w:szCs w:val="40"/>
              </w:rPr>
            </w:pPr>
            <w:r>
              <w:rPr>
                <w:rFonts w:ascii="Monotype Corsiva" w:hAnsi="Monotype Corsiva" w:cs="Times New Roman"/>
                <w:sz w:val="28"/>
                <w:szCs w:val="40"/>
              </w:rPr>
              <w:t>15</w:t>
            </w:r>
            <w:r w:rsidR="00545FE8">
              <w:rPr>
                <w:rFonts w:ascii="Monotype Corsiva" w:hAnsi="Monotype Corsiva" w:cs="Times New Roman"/>
                <w:sz w:val="28"/>
                <w:szCs w:val="40"/>
              </w:rPr>
              <w:t>.09</w:t>
            </w:r>
          </w:p>
          <w:p w:rsidR="00545FE8" w:rsidRDefault="007364D0" w:rsidP="00545FE8">
            <w:pPr>
              <w:rPr>
                <w:rFonts w:ascii="Monotype Corsiva" w:hAnsi="Monotype Corsiva" w:cs="Times New Roman"/>
                <w:sz w:val="28"/>
                <w:szCs w:val="40"/>
              </w:rPr>
            </w:pPr>
            <w:r>
              <w:rPr>
                <w:rFonts w:ascii="Monotype Corsiva" w:hAnsi="Monotype Corsiva" w:cs="Times New Roman"/>
                <w:sz w:val="28"/>
                <w:szCs w:val="40"/>
              </w:rPr>
              <w:t>22</w:t>
            </w:r>
            <w:r w:rsidR="00545FE8">
              <w:rPr>
                <w:rFonts w:ascii="Monotype Corsiva" w:hAnsi="Monotype Corsiva" w:cs="Times New Roman"/>
                <w:sz w:val="28"/>
                <w:szCs w:val="40"/>
              </w:rPr>
              <w:t>.09</w:t>
            </w:r>
          </w:p>
          <w:p w:rsidR="00545FE8" w:rsidRDefault="007364D0" w:rsidP="00545FE8">
            <w:pPr>
              <w:rPr>
                <w:rFonts w:ascii="Monotype Corsiva" w:hAnsi="Monotype Corsiva" w:cs="Times New Roman"/>
                <w:sz w:val="28"/>
                <w:szCs w:val="40"/>
              </w:rPr>
            </w:pPr>
            <w:r>
              <w:rPr>
                <w:rFonts w:ascii="Monotype Corsiva" w:hAnsi="Monotype Corsiva" w:cs="Times New Roman"/>
                <w:sz w:val="28"/>
                <w:szCs w:val="40"/>
              </w:rPr>
              <w:t>29</w:t>
            </w:r>
            <w:r w:rsidR="00545FE8">
              <w:rPr>
                <w:rFonts w:ascii="Monotype Corsiva" w:hAnsi="Monotype Corsiva" w:cs="Times New Roman"/>
                <w:sz w:val="28"/>
                <w:szCs w:val="40"/>
              </w:rPr>
              <w:t>.09</w:t>
            </w:r>
          </w:p>
          <w:p w:rsidR="00545FE8" w:rsidRPr="009D60F8" w:rsidRDefault="00545FE8" w:rsidP="009761B1">
            <w:pPr>
              <w:jc w:val="center"/>
              <w:rPr>
                <w:rFonts w:ascii="Monotype Corsiva" w:hAnsi="Monotype Corsiva" w:cs="Times New Roman"/>
                <w:sz w:val="36"/>
                <w:szCs w:val="40"/>
              </w:rPr>
            </w:pPr>
          </w:p>
        </w:tc>
        <w:tc>
          <w:tcPr>
            <w:tcW w:w="2268" w:type="dxa"/>
          </w:tcPr>
          <w:p w:rsidR="0087451E" w:rsidRPr="006C6C1A" w:rsidRDefault="0087451E" w:rsidP="00874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Pr="006C6C1A" w:rsidRDefault="00F16706" w:rsidP="008745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87451E" w:rsidRPr="006C6C1A">
              <w:rPr>
                <w:rFonts w:ascii="Times New Roman" w:hAnsi="Times New Roman" w:cs="Times New Roman"/>
                <w:sz w:val="24"/>
                <w:szCs w:val="28"/>
              </w:rPr>
              <w:t>ЮП,</w:t>
            </w:r>
          </w:p>
          <w:p w:rsidR="006C6C1A" w:rsidRPr="006C6C1A" w:rsidRDefault="0087451E" w:rsidP="0087451E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Октябрь</w:t>
            </w:r>
          </w:p>
        </w:tc>
        <w:tc>
          <w:tcPr>
            <w:tcW w:w="5529" w:type="dxa"/>
          </w:tcPr>
          <w:p w:rsidR="006C6C1A" w:rsidRPr="006C6C1A" w:rsidRDefault="006C6C1A" w:rsidP="006C6C1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602E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знакомительная экскурсия</w:t>
            </w: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 по пожарной безопасности </w:t>
            </w:r>
          </w:p>
          <w:p w:rsidR="006C6C1A" w:rsidRPr="006C6C1A" w:rsidRDefault="006C6C1A" w:rsidP="00602E6C">
            <w:pPr>
              <w:pStyle w:val="a4"/>
              <w:numPr>
                <w:ilvl w:val="0"/>
                <w:numId w:val="8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Конкурс рисунков на противопожарную тематику «Страна Безопасности»</w:t>
            </w:r>
          </w:p>
          <w:p w:rsidR="006C6C1A" w:rsidRPr="00545FE8" w:rsidRDefault="006C6C1A" w:rsidP="00602E6C">
            <w:pPr>
              <w:pStyle w:val="a4"/>
              <w:numPr>
                <w:ilvl w:val="0"/>
                <w:numId w:val="8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частие во всероссийском фестивале детско-юношеского творчества по противопожарной тематике «Юные таланты за безопасность!</w:t>
            </w:r>
            <w:proofErr w:type="gramStart"/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Подготовка)</w:t>
            </w:r>
          </w:p>
          <w:p w:rsidR="00FF2878" w:rsidRPr="00FF2878" w:rsidRDefault="00FF2878" w:rsidP="00FF2878">
            <w:pPr>
              <w:pStyle w:val="a4"/>
              <w:numPr>
                <w:ilvl w:val="0"/>
                <w:numId w:val="8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противопожарной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безопасности, инструктаж по безопасности перед уходом на каникулы</w:t>
            </w:r>
          </w:p>
          <w:p w:rsidR="009D60F8" w:rsidRPr="00545FE8" w:rsidRDefault="009D60F8" w:rsidP="00545FE8">
            <w:pPr>
              <w:rPr>
                <w:rFonts w:ascii="Monotype Corsiva" w:hAnsi="Monotype Corsiva" w:cs="Times New Roman"/>
                <w:sz w:val="36"/>
                <w:szCs w:val="40"/>
              </w:rPr>
            </w:pPr>
          </w:p>
        </w:tc>
        <w:tc>
          <w:tcPr>
            <w:tcW w:w="1559" w:type="dxa"/>
          </w:tcPr>
          <w:p w:rsidR="006C6C1A" w:rsidRDefault="006C6C1A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5FE8" w:rsidRDefault="007364D0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45FE8">
              <w:rPr>
                <w:rFonts w:ascii="Times New Roman" w:hAnsi="Times New Roman" w:cs="Times New Roman"/>
                <w:sz w:val="24"/>
                <w:szCs w:val="28"/>
              </w:rPr>
              <w:t>.10</w:t>
            </w:r>
          </w:p>
          <w:p w:rsidR="00545FE8" w:rsidRDefault="00545FE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5FE8" w:rsidRDefault="00545FE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5FE8" w:rsidRDefault="00545FE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  <w:p w:rsidR="00545FE8" w:rsidRDefault="00545FE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5FE8" w:rsidRDefault="00545FE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  <w:p w:rsidR="00545FE8" w:rsidRDefault="00545FE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5FE8" w:rsidRDefault="00545FE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</w:t>
            </w:r>
          </w:p>
          <w:p w:rsidR="00FF2878" w:rsidRDefault="00FF287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2878" w:rsidRPr="006C6C1A" w:rsidRDefault="00FF2878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28.10</w:t>
            </w:r>
          </w:p>
        </w:tc>
        <w:tc>
          <w:tcPr>
            <w:tcW w:w="2268" w:type="dxa"/>
          </w:tcPr>
          <w:p w:rsidR="006C6C1A" w:rsidRPr="006C6C1A" w:rsidRDefault="006C6C1A" w:rsidP="009956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F16706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ЮП,</w:t>
            </w:r>
          </w:p>
          <w:p w:rsidR="006C6C1A" w:rsidRPr="006C6C1A" w:rsidRDefault="006C6C1A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Ноябрь</w:t>
            </w:r>
          </w:p>
        </w:tc>
        <w:tc>
          <w:tcPr>
            <w:tcW w:w="5529" w:type="dxa"/>
          </w:tcPr>
          <w:p w:rsidR="006C6C1A" w:rsidRPr="006C6C1A" w:rsidRDefault="00310E6D" w:rsidP="004A5655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плакатов и памяток 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по организации противопожарного режима и соблюдение правил пожарной безопасности;</w:t>
            </w:r>
          </w:p>
          <w:p w:rsidR="006C6C1A" w:rsidRPr="006C6C1A" w:rsidRDefault="006C6C1A" w:rsidP="004A5655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Встреча с работниками героической профессии</w:t>
            </w:r>
          </w:p>
          <w:p w:rsidR="006C6C1A" w:rsidRPr="006C6C1A" w:rsidRDefault="00310E6D" w:rsidP="00995628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частие в плановой эвакуации </w:t>
            </w:r>
          </w:p>
          <w:p w:rsidR="006C6C1A" w:rsidRPr="006C6C1A" w:rsidRDefault="00310E6D" w:rsidP="00995628">
            <w:pPr>
              <w:pStyle w:val="a4"/>
              <w:numPr>
                <w:ilvl w:val="0"/>
                <w:numId w:val="3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частие в областном конкурсе роликов и социальной рекламы на противопожарную тематику «Чтобы не было беды!»</w:t>
            </w:r>
          </w:p>
        </w:tc>
        <w:tc>
          <w:tcPr>
            <w:tcW w:w="1559" w:type="dxa"/>
          </w:tcPr>
          <w:p w:rsid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2878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FF2878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  <w:p w:rsidR="00FF2878" w:rsidRDefault="00FF2878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2878" w:rsidRDefault="00FF2878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2878" w:rsidRDefault="00FF2878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2878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FF2878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  <w:p w:rsidR="00FF2878" w:rsidRDefault="00FF2878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2878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FF2878">
              <w:rPr>
                <w:rFonts w:ascii="Times New Roman" w:hAnsi="Times New Roman" w:cs="Times New Roman"/>
                <w:sz w:val="24"/>
                <w:szCs w:val="28"/>
              </w:rPr>
              <w:t>.11</w:t>
            </w:r>
          </w:p>
          <w:p w:rsidR="00FF2878" w:rsidRDefault="00FF2878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F2878" w:rsidRPr="006C6C1A" w:rsidRDefault="00FF2878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F16706" w:rsidP="009761B1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ЮП,  классные руководители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lastRenderedPageBreak/>
              <w:t>Декабрь</w:t>
            </w:r>
          </w:p>
        </w:tc>
        <w:tc>
          <w:tcPr>
            <w:tcW w:w="5529" w:type="dxa"/>
          </w:tcPr>
          <w:p w:rsidR="006C6C1A" w:rsidRPr="00310E6D" w:rsidRDefault="00310E6D" w:rsidP="00310E6D">
            <w:pPr>
              <w:pStyle w:val="a4"/>
              <w:numPr>
                <w:ilvl w:val="0"/>
                <w:numId w:val="4"/>
              </w:numPr>
              <w:rPr>
                <w:rFonts w:ascii="Monotype Corsiva" w:hAnsi="Monotype Corsiva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Акция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 «Берегите свой дом от пожара»;</w:t>
            </w:r>
          </w:p>
          <w:p w:rsidR="006C6C1A" w:rsidRPr="007A7A94" w:rsidRDefault="006C6C1A" w:rsidP="00310E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Организация встреч и тематических бесед с сотрудниками ПЧ об опасности пиротехнических изделий, фейерверков, салютов</w:t>
            </w:r>
          </w:p>
          <w:p w:rsidR="007A7A94" w:rsidRPr="007A7A94" w:rsidRDefault="007A7A94" w:rsidP="00310E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агитбригады «Как вести себя при пожаре»</w:t>
            </w:r>
          </w:p>
          <w:p w:rsidR="007A7A94" w:rsidRPr="007A7A94" w:rsidRDefault="007A7A94" w:rsidP="00310E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«Елка». Беседа «Первичные средства пожаротушения (во время проведения массовых мероприятий)</w:t>
            </w:r>
          </w:p>
          <w:p w:rsidR="007A7A94" w:rsidRPr="00310E6D" w:rsidRDefault="007A7A94" w:rsidP="00310E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противопожарных бесед и инструктаж по безопасности перед уходом на каникулы</w:t>
            </w:r>
          </w:p>
        </w:tc>
        <w:tc>
          <w:tcPr>
            <w:tcW w:w="1559" w:type="dxa"/>
          </w:tcPr>
          <w:p w:rsidR="006C6C1A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A7A94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  <w:p w:rsidR="007A7A94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7A94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A7A94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  <w:p w:rsidR="007A7A94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7A94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7A94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  <w:p w:rsidR="007A7A94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7A94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7A7A94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  <w:p w:rsidR="007A7A94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7A94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7A7A94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  <w:p w:rsidR="007A7A94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7A94" w:rsidRPr="006C6C1A" w:rsidRDefault="007A7A94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Pr="006C6C1A" w:rsidRDefault="00F16706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ЮП,</w:t>
            </w:r>
          </w:p>
          <w:p w:rsidR="006C6C1A" w:rsidRPr="006C6C1A" w:rsidRDefault="006C6C1A" w:rsidP="009761B1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Январь</w:t>
            </w:r>
          </w:p>
        </w:tc>
        <w:tc>
          <w:tcPr>
            <w:tcW w:w="5529" w:type="dxa"/>
          </w:tcPr>
          <w:p w:rsidR="006C6C1A" w:rsidRPr="006C6C1A" w:rsidRDefault="006C6C1A" w:rsidP="00A431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Тематическая беседа «Историческая справка о развитии пожарной охраны и добровольных пожарных организаций. Героизм профессии».</w:t>
            </w:r>
          </w:p>
          <w:p w:rsidR="006C6C1A" w:rsidRDefault="006C6C1A" w:rsidP="00A431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Викторина «Правила обращения с огнем»</w:t>
            </w:r>
          </w:p>
          <w:p w:rsidR="0087451E" w:rsidRPr="0087451E" w:rsidRDefault="0087451E" w:rsidP="0087451E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1A" w:rsidRDefault="006C6C1A" w:rsidP="00310E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Организация раздачи листовок среди родителей «Спички детям не игрушки»</w:t>
            </w:r>
          </w:p>
          <w:p w:rsidR="0087451E" w:rsidRPr="00310E6D" w:rsidRDefault="0087451E" w:rsidP="0087451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6C6C1A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87451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87451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Pr="006C6C1A" w:rsidRDefault="007364D0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87451E"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</w:p>
        </w:tc>
        <w:tc>
          <w:tcPr>
            <w:tcW w:w="2268" w:type="dxa"/>
          </w:tcPr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ДЮП, </w:t>
            </w:r>
          </w:p>
          <w:p w:rsidR="006C6C1A" w:rsidRPr="006C6C1A" w:rsidRDefault="006C6C1A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6C6C1A" w:rsidRPr="006C6C1A" w:rsidRDefault="006C6C1A" w:rsidP="009761B1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Февраль</w:t>
            </w:r>
          </w:p>
        </w:tc>
        <w:tc>
          <w:tcPr>
            <w:tcW w:w="5529" w:type="dxa"/>
          </w:tcPr>
          <w:p w:rsidR="006C6C1A" w:rsidRPr="0087451E" w:rsidRDefault="006C6C1A" w:rsidP="008745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Тематическая беседа «Тайны огня», «Огон</w:t>
            </w:r>
            <w:proofErr w:type="gramStart"/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ь-</w:t>
            </w:r>
            <w:proofErr w:type="gramEnd"/>
            <w:r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 друг, огонь – враг»</w:t>
            </w:r>
          </w:p>
          <w:p w:rsidR="006C6C1A" w:rsidRDefault="006C6C1A" w:rsidP="008E59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Пожарная эстафета «</w:t>
            </w:r>
            <w:proofErr w:type="gramStart"/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Ловкие</w:t>
            </w:r>
            <w:proofErr w:type="gramEnd"/>
            <w:r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 и смелые»</w:t>
            </w:r>
          </w:p>
          <w:p w:rsidR="00310E6D" w:rsidRDefault="0087451E" w:rsidP="008E59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«Нет пожару». Выпуск листовок памяток, буклетов.</w:t>
            </w:r>
          </w:p>
          <w:p w:rsidR="0087451E" w:rsidRPr="006C6C1A" w:rsidRDefault="0087451E" w:rsidP="008E593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«Кошкин дом». Показ мультфильма, обсуждение.</w:t>
            </w:r>
          </w:p>
        </w:tc>
        <w:tc>
          <w:tcPr>
            <w:tcW w:w="1559" w:type="dxa"/>
          </w:tcPr>
          <w:p w:rsidR="006C6C1A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3.02</w:t>
            </w: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10.02</w:t>
            </w:r>
          </w:p>
          <w:p w:rsidR="0087451E" w:rsidRDefault="0087451E" w:rsidP="0087451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17.02</w:t>
            </w: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24.02</w:t>
            </w:r>
          </w:p>
          <w:p w:rsidR="0087451E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Pr="006C6C1A" w:rsidRDefault="0087451E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6C1A" w:rsidRPr="006C6C1A" w:rsidRDefault="00F16706" w:rsidP="00976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ЮП,</w:t>
            </w:r>
          </w:p>
          <w:p w:rsidR="006C6C1A" w:rsidRPr="006C6C1A" w:rsidRDefault="006C6C1A" w:rsidP="009761B1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Март</w:t>
            </w:r>
          </w:p>
        </w:tc>
        <w:tc>
          <w:tcPr>
            <w:tcW w:w="5529" w:type="dxa"/>
          </w:tcPr>
          <w:p w:rsidR="006C6C1A" w:rsidRPr="006C6C1A" w:rsidRDefault="0087451E" w:rsidP="00A431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Тематическое занятие «Путешествие в страну Знатоков пожарной безопасности»</w:t>
            </w:r>
          </w:p>
          <w:p w:rsidR="006C6C1A" w:rsidRPr="006C6C1A" w:rsidRDefault="006C6C1A" w:rsidP="009956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ПЧ </w:t>
            </w:r>
          </w:p>
          <w:p w:rsidR="006C6C1A" w:rsidRPr="006C6C1A" w:rsidRDefault="0087451E" w:rsidP="009956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Личная безопасность школьника. Беседа по пожарной безопасности  перед уходом на каникулы.</w:t>
            </w:r>
          </w:p>
        </w:tc>
        <w:tc>
          <w:tcPr>
            <w:tcW w:w="1559" w:type="dxa"/>
          </w:tcPr>
          <w:p w:rsidR="006C6C1A" w:rsidRDefault="007364D0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7451E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  <w:p w:rsidR="0087451E" w:rsidRDefault="0087451E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Default="007364D0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87451E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  <w:p w:rsidR="0087451E" w:rsidRDefault="0087451E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451E" w:rsidRPr="006C6C1A" w:rsidRDefault="007364D0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87451E">
              <w:rPr>
                <w:rFonts w:ascii="Times New Roman" w:hAnsi="Times New Roman" w:cs="Times New Roman"/>
                <w:sz w:val="24"/>
                <w:szCs w:val="28"/>
              </w:rPr>
              <w:t>.03</w:t>
            </w:r>
          </w:p>
        </w:tc>
        <w:tc>
          <w:tcPr>
            <w:tcW w:w="2268" w:type="dxa"/>
          </w:tcPr>
          <w:p w:rsidR="006C6C1A" w:rsidRPr="006C6C1A" w:rsidRDefault="00F16706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ЮП,</w:t>
            </w:r>
          </w:p>
          <w:p w:rsidR="006C6C1A" w:rsidRPr="006C6C1A" w:rsidRDefault="006C6C1A" w:rsidP="008E5937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Апрел</w:t>
            </w:r>
            <w:r w:rsidR="0087451E">
              <w:rPr>
                <w:rFonts w:ascii="Monotype Corsiva" w:hAnsi="Monotype Corsiva" w:cs="Times New Roman"/>
                <w:b/>
                <w:sz w:val="36"/>
                <w:szCs w:val="40"/>
              </w:rPr>
              <w:t>ь</w:t>
            </w:r>
          </w:p>
        </w:tc>
        <w:tc>
          <w:tcPr>
            <w:tcW w:w="5529" w:type="dxa"/>
          </w:tcPr>
          <w:p w:rsidR="006C6C1A" w:rsidRPr="006C6C1A" w:rsidRDefault="006C6C1A" w:rsidP="00A431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День пожарной охраны</w:t>
            </w:r>
            <w:r w:rsidR="005513AE">
              <w:rPr>
                <w:rFonts w:ascii="Times New Roman" w:hAnsi="Times New Roman" w:cs="Times New Roman"/>
                <w:sz w:val="24"/>
                <w:szCs w:val="28"/>
              </w:rPr>
              <w:t>. Встреча с ветеранами пожарной охраны.</w:t>
            </w:r>
          </w:p>
          <w:p w:rsidR="005513AE" w:rsidRPr="005513AE" w:rsidRDefault="005513AE" w:rsidP="00A431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частие в плановой эвакуации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6C1A" w:rsidRPr="005513AE" w:rsidRDefault="005513AE" w:rsidP="00A431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«Спичка-невеличка»</w:t>
            </w:r>
          </w:p>
          <w:p w:rsidR="005513AE" w:rsidRPr="005513AE" w:rsidRDefault="005513AE" w:rsidP="00A431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Тематическое занятие «Костры, виды и правила разведения»</w:t>
            </w:r>
          </w:p>
          <w:p w:rsidR="005513AE" w:rsidRPr="0087451E" w:rsidRDefault="005513AE" w:rsidP="005513AE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7451E" w:rsidRDefault="0087451E" w:rsidP="0087451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7451E" w:rsidRPr="0087451E" w:rsidRDefault="0087451E" w:rsidP="0087451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C6C1A" w:rsidRPr="006C6C1A" w:rsidRDefault="006C6C1A" w:rsidP="00602E6C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6C6C1A" w:rsidRDefault="007364D0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5513AE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  <w:p w:rsidR="005513AE" w:rsidRDefault="005513AE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513AE" w:rsidRDefault="007364D0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513AE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  <w:p w:rsidR="005513AE" w:rsidRDefault="007364D0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5513AE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  <w:p w:rsidR="005513AE" w:rsidRDefault="007364D0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5513AE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  <w:p w:rsidR="005513AE" w:rsidRPr="006C6C1A" w:rsidRDefault="005513AE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6C1A" w:rsidRPr="006C6C1A" w:rsidRDefault="00F16706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ЮП,</w:t>
            </w:r>
          </w:p>
          <w:p w:rsidR="006C6C1A" w:rsidRPr="006C6C1A" w:rsidRDefault="006C6C1A" w:rsidP="008E5937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6C6C1A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6C6C1A" w:rsidRPr="006C6C1A" w:rsidRDefault="006C6C1A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Monotype Corsiva" w:hAnsi="Monotype Corsiva" w:cs="Times New Roman"/>
                <w:b/>
                <w:sz w:val="36"/>
                <w:szCs w:val="40"/>
              </w:rPr>
              <w:t>Май</w:t>
            </w:r>
          </w:p>
        </w:tc>
        <w:tc>
          <w:tcPr>
            <w:tcW w:w="5529" w:type="dxa"/>
          </w:tcPr>
          <w:p w:rsidR="006C6C1A" w:rsidRPr="008A0D39" w:rsidRDefault="008A0D39" w:rsidP="00A431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плановой эвакуации</w:t>
            </w:r>
          </w:p>
          <w:p w:rsidR="008A0D39" w:rsidRDefault="008A0D39" w:rsidP="00A431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A0D39"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 w:rsidRPr="008A0D39">
              <w:rPr>
                <w:rFonts w:ascii="Times New Roman" w:hAnsi="Times New Roman" w:cs="Times New Roman"/>
                <w:sz w:val="24"/>
                <w:szCs w:val="28"/>
              </w:rPr>
              <w:t>Ура</w:t>
            </w:r>
            <w:proofErr w:type="gramStart"/>
            <w:r w:rsidRPr="008A0D39">
              <w:rPr>
                <w:rFonts w:ascii="Times New Roman" w:hAnsi="Times New Roman" w:cs="Times New Roman"/>
                <w:sz w:val="24"/>
                <w:szCs w:val="28"/>
              </w:rPr>
              <w:t>!К</w:t>
            </w:r>
            <w:proofErr w:type="gramEnd"/>
            <w:r w:rsidRPr="008A0D39">
              <w:rPr>
                <w:rFonts w:ascii="Times New Roman" w:hAnsi="Times New Roman" w:cs="Times New Roman"/>
                <w:sz w:val="24"/>
                <w:szCs w:val="28"/>
              </w:rPr>
              <w:t>аникулы</w:t>
            </w:r>
            <w:proofErr w:type="spellEnd"/>
            <w:r w:rsidRPr="008A0D39">
              <w:rPr>
                <w:rFonts w:ascii="Times New Roman" w:hAnsi="Times New Roman" w:cs="Times New Roman"/>
                <w:sz w:val="24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»,выпуск листовок-обращений на тему  «Сбережем лес от пожара!</w:t>
            </w:r>
          </w:p>
          <w:p w:rsidR="003979F1" w:rsidRPr="003979F1" w:rsidRDefault="003979F1" w:rsidP="003979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979F1">
              <w:rPr>
                <w:rFonts w:ascii="Times New Roman" w:hAnsi="Times New Roman" w:cs="Times New Roman"/>
                <w:sz w:val="24"/>
                <w:szCs w:val="28"/>
              </w:rPr>
              <w:t>Фототчет</w:t>
            </w:r>
            <w:proofErr w:type="spellEnd"/>
            <w:r w:rsidRPr="003979F1">
              <w:rPr>
                <w:rFonts w:ascii="Times New Roman" w:hAnsi="Times New Roman" w:cs="Times New Roman"/>
                <w:sz w:val="24"/>
                <w:szCs w:val="28"/>
              </w:rPr>
              <w:t xml:space="preserve"> за год «Мы юные пожарные»</w:t>
            </w:r>
          </w:p>
          <w:p w:rsidR="006C6C1A" w:rsidRPr="003979F1" w:rsidRDefault="003979F1" w:rsidP="003979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по пожарной безопасности перед уходом на каникулы</w:t>
            </w:r>
          </w:p>
        </w:tc>
        <w:tc>
          <w:tcPr>
            <w:tcW w:w="1559" w:type="dxa"/>
          </w:tcPr>
          <w:p w:rsidR="006C6C1A" w:rsidRDefault="008A0D39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5.05</w:t>
            </w:r>
          </w:p>
          <w:p w:rsidR="008A0D39" w:rsidRDefault="008A0D39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12.05</w:t>
            </w:r>
          </w:p>
          <w:p w:rsidR="008A0D39" w:rsidRDefault="008A0D39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D39" w:rsidRDefault="008A0D39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19.05</w:t>
            </w:r>
          </w:p>
          <w:p w:rsidR="003979F1" w:rsidRPr="006C6C1A" w:rsidRDefault="003979F1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</w:t>
            </w:r>
          </w:p>
        </w:tc>
        <w:tc>
          <w:tcPr>
            <w:tcW w:w="2268" w:type="dxa"/>
          </w:tcPr>
          <w:p w:rsidR="006C6C1A" w:rsidRPr="006C6C1A" w:rsidRDefault="00F16706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</w:t>
            </w:r>
            <w:r w:rsidR="006C6C1A" w:rsidRPr="006C6C1A">
              <w:rPr>
                <w:rFonts w:ascii="Times New Roman" w:hAnsi="Times New Roman" w:cs="Times New Roman"/>
                <w:sz w:val="24"/>
                <w:szCs w:val="28"/>
              </w:rPr>
              <w:t>ЮП,</w:t>
            </w:r>
          </w:p>
          <w:p w:rsidR="006C6C1A" w:rsidRPr="006C6C1A" w:rsidRDefault="006C6C1A" w:rsidP="008E5937">
            <w:pPr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 w:rsidRPr="006C6C1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3979F1" w:rsidRPr="006C6C1A" w:rsidTr="006C6C1A">
        <w:trPr>
          <w:cantSplit/>
          <w:trHeight w:val="1134"/>
        </w:trPr>
        <w:tc>
          <w:tcPr>
            <w:tcW w:w="675" w:type="dxa"/>
            <w:textDirection w:val="btLr"/>
          </w:tcPr>
          <w:p w:rsidR="003979F1" w:rsidRPr="006C6C1A" w:rsidRDefault="003979F1" w:rsidP="008E5937">
            <w:pPr>
              <w:ind w:left="113" w:right="113"/>
              <w:jc w:val="center"/>
              <w:rPr>
                <w:rFonts w:ascii="Monotype Corsiva" w:hAnsi="Monotype Corsiva" w:cs="Times New Roman"/>
                <w:b/>
                <w:sz w:val="36"/>
                <w:szCs w:val="40"/>
              </w:rPr>
            </w:pPr>
            <w:r>
              <w:rPr>
                <w:rFonts w:ascii="Monotype Corsiva" w:hAnsi="Monotype Corsiva" w:cs="Times New Roman"/>
                <w:b/>
                <w:sz w:val="36"/>
                <w:szCs w:val="40"/>
              </w:rPr>
              <w:lastRenderedPageBreak/>
              <w:t xml:space="preserve">Июнь </w:t>
            </w:r>
          </w:p>
        </w:tc>
        <w:tc>
          <w:tcPr>
            <w:tcW w:w="5529" w:type="dxa"/>
          </w:tcPr>
          <w:p w:rsidR="003979F1" w:rsidRDefault="003979F1" w:rsidP="003979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«Береги себя от огня!» Подручные средства тушения пожара. Эвакуация. Практическое занятие</w:t>
            </w:r>
          </w:p>
          <w:p w:rsidR="003979F1" w:rsidRDefault="003979F1" w:rsidP="003979F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79F1" w:rsidRDefault="003979F1" w:rsidP="003979F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79F1" w:rsidRPr="003979F1" w:rsidRDefault="003979F1" w:rsidP="003979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 организации работы и проведения мероприятий в пришкольном лагере.</w:t>
            </w:r>
          </w:p>
          <w:p w:rsidR="003979F1" w:rsidRDefault="003979F1" w:rsidP="003979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79F1" w:rsidRDefault="003979F1" w:rsidP="003979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79F1" w:rsidRDefault="003979F1" w:rsidP="003979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79F1" w:rsidRDefault="003979F1" w:rsidP="003979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79F1" w:rsidRPr="003979F1" w:rsidRDefault="003979F1" w:rsidP="003979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3979F1" w:rsidRDefault="003979F1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1-я неделя работы в летнем лагере</w:t>
            </w:r>
          </w:p>
          <w:p w:rsidR="003979F1" w:rsidRDefault="003979F1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979F1" w:rsidRPr="006C6C1A" w:rsidRDefault="003979F1" w:rsidP="008E59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</w:tbl>
    <w:p w:rsidR="009761B1" w:rsidRDefault="009761B1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3979F1" w:rsidRPr="009761B1" w:rsidRDefault="003979F1">
      <w:pPr>
        <w:jc w:val="center"/>
        <w:rPr>
          <w:rFonts w:ascii="Monotype Corsiva" w:hAnsi="Monotype Corsiva" w:cs="Times New Roman"/>
          <w:b/>
          <w:sz w:val="40"/>
          <w:szCs w:val="40"/>
        </w:rPr>
      </w:pPr>
    </w:p>
    <w:sectPr w:rsidR="003979F1" w:rsidRPr="009761B1" w:rsidSect="00C5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948"/>
    <w:multiLevelType w:val="hybridMultilevel"/>
    <w:tmpl w:val="BA22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56891"/>
    <w:multiLevelType w:val="hybridMultilevel"/>
    <w:tmpl w:val="EE8E3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6AB6"/>
    <w:multiLevelType w:val="hybridMultilevel"/>
    <w:tmpl w:val="46B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E23CE"/>
    <w:multiLevelType w:val="hybridMultilevel"/>
    <w:tmpl w:val="BD002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41E8B"/>
    <w:multiLevelType w:val="hybridMultilevel"/>
    <w:tmpl w:val="CCBE1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EC578D"/>
    <w:multiLevelType w:val="hybridMultilevel"/>
    <w:tmpl w:val="34724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7E97"/>
    <w:multiLevelType w:val="hybridMultilevel"/>
    <w:tmpl w:val="C8329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96876"/>
    <w:multiLevelType w:val="hybridMultilevel"/>
    <w:tmpl w:val="7BF62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D3"/>
    <w:rsid w:val="00131221"/>
    <w:rsid w:val="001665DE"/>
    <w:rsid w:val="00217947"/>
    <w:rsid w:val="00221A08"/>
    <w:rsid w:val="00310E6D"/>
    <w:rsid w:val="00351398"/>
    <w:rsid w:val="003979F1"/>
    <w:rsid w:val="004A5655"/>
    <w:rsid w:val="00545FE8"/>
    <w:rsid w:val="005513AE"/>
    <w:rsid w:val="00602E6C"/>
    <w:rsid w:val="006C6C1A"/>
    <w:rsid w:val="007364D0"/>
    <w:rsid w:val="007A7A94"/>
    <w:rsid w:val="0087451E"/>
    <w:rsid w:val="008A0D39"/>
    <w:rsid w:val="008D1CA0"/>
    <w:rsid w:val="008E5937"/>
    <w:rsid w:val="009761B1"/>
    <w:rsid w:val="0099326E"/>
    <w:rsid w:val="00995628"/>
    <w:rsid w:val="009D60F8"/>
    <w:rsid w:val="00A26340"/>
    <w:rsid w:val="00A4314F"/>
    <w:rsid w:val="00A53993"/>
    <w:rsid w:val="00A829F9"/>
    <w:rsid w:val="00AA6554"/>
    <w:rsid w:val="00C00F00"/>
    <w:rsid w:val="00C51A6C"/>
    <w:rsid w:val="00C844EB"/>
    <w:rsid w:val="00E06205"/>
    <w:rsid w:val="00ED20D3"/>
    <w:rsid w:val="00F16706"/>
    <w:rsid w:val="00FD2D28"/>
    <w:rsid w:val="00FF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ясли</dc:creator>
  <cp:lastModifiedBy>user</cp:lastModifiedBy>
  <cp:revision>2</cp:revision>
  <cp:lastPrinted>2019-10-16T10:01:00Z</cp:lastPrinted>
  <dcterms:created xsi:type="dcterms:W3CDTF">2021-10-25T20:44:00Z</dcterms:created>
  <dcterms:modified xsi:type="dcterms:W3CDTF">2021-10-25T20:44:00Z</dcterms:modified>
</cp:coreProperties>
</file>