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29" w:rsidRDefault="00C96929" w:rsidP="00C96929">
      <w:r w:rsidRPr="00F6525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96DEB79" wp14:editId="58EF4810">
            <wp:extent cx="5940425" cy="1264285"/>
            <wp:effectExtent l="0" t="0" r="3175" b="0"/>
            <wp:docPr id="4" name="Рисунок 4" descr="Школа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Школа№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29" w:rsidRDefault="00C96929" w:rsidP="00C96929"/>
    <w:p w:rsidR="00C96929" w:rsidRDefault="00C96929" w:rsidP="00C96929"/>
    <w:p w:rsidR="00C96929" w:rsidRDefault="00C96929" w:rsidP="00C96929"/>
    <w:p w:rsidR="00C96929" w:rsidRDefault="00C96929" w:rsidP="00C96929"/>
    <w:p w:rsidR="00C96929" w:rsidRDefault="00C96929" w:rsidP="00C96929"/>
    <w:p w:rsidR="00C96929" w:rsidRPr="00CF78CE" w:rsidRDefault="00C96929" w:rsidP="00C9692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Деятельность объединения</w:t>
      </w:r>
    </w:p>
    <w:p w:rsidR="00C96929" w:rsidRPr="00CF78CE" w:rsidRDefault="00C96929" w:rsidP="00C96929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«Юные друзья пожарных»</w:t>
      </w:r>
    </w:p>
    <w:p w:rsidR="00C96929" w:rsidRDefault="00C34942" w:rsidP="00C96929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в 2020-2021</w:t>
      </w:r>
      <w:r w:rsidR="00C96929" w:rsidRPr="00CF78CE">
        <w:rPr>
          <w:rFonts w:ascii="Times New Roman" w:hAnsi="Times New Roman" w:cs="Times New Roman"/>
          <w:color w:val="FF0000"/>
          <w:sz w:val="72"/>
          <w:szCs w:val="72"/>
        </w:rPr>
        <w:t xml:space="preserve"> учебном году</w:t>
      </w:r>
    </w:p>
    <w:p w:rsidR="00C96929" w:rsidRDefault="00C96929" w:rsidP="00C96929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C96929" w:rsidRDefault="00C96929" w:rsidP="00C96929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C96929" w:rsidRDefault="00C96929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96929">
        <w:rPr>
          <w:rFonts w:ascii="Times New Roman" w:hAnsi="Times New Roman" w:cs="Times New Roman"/>
          <w:color w:val="FF0000"/>
          <w:sz w:val="32"/>
          <w:szCs w:val="32"/>
        </w:rPr>
        <w:t>Координатор деятельности</w:t>
      </w:r>
      <w:r w:rsidR="00C34942">
        <w:rPr>
          <w:rFonts w:ascii="Times New Roman" w:hAnsi="Times New Roman" w:cs="Times New Roman"/>
          <w:color w:val="FF0000"/>
          <w:sz w:val="32"/>
          <w:szCs w:val="32"/>
        </w:rPr>
        <w:t>: Зубарева Наталья Вячеславовна</w:t>
      </w:r>
    </w:p>
    <w:p w:rsidR="00C96929" w:rsidRDefault="00C96929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Default="00C96929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Pr="00C96929" w:rsidRDefault="00C96929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C96929" w:rsidRDefault="00C96929" w:rsidP="00C9692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9E25E4" w:rsidRDefault="00C34942" w:rsidP="00F3487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Мокшан 2020-2021</w:t>
      </w:r>
    </w:p>
    <w:p w:rsidR="00EA702B" w:rsidRDefault="00EA702B" w:rsidP="00F3487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EA702B" w:rsidRDefault="00EA702B" w:rsidP="00F3487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EA702B" w:rsidRDefault="00EA702B" w:rsidP="00F3487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342E3" w:rsidRPr="008342E3" w:rsidRDefault="008342E3" w:rsidP="008342E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342E3">
        <w:rPr>
          <w:rFonts w:ascii="Times New Roman" w:hAnsi="Times New Roman" w:cs="Times New Roman"/>
          <w:color w:val="FF0000"/>
          <w:sz w:val="32"/>
          <w:szCs w:val="32"/>
        </w:rPr>
        <w:lastRenderedPageBreak/>
        <w:t>ШТАБ ОТРЯДА</w:t>
      </w:r>
    </w:p>
    <w:p w:rsidR="008342E3" w:rsidRPr="008342E3" w:rsidRDefault="008342E3" w:rsidP="008342E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30E">
        <w:rPr>
          <w:rFonts w:ascii="Times New Roman" w:hAnsi="Times New Roman" w:cs="Times New Roman"/>
          <w:b/>
          <w:sz w:val="32"/>
          <w:szCs w:val="32"/>
        </w:rPr>
        <w:t>Командир отряда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Дергачев Семен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30E">
        <w:rPr>
          <w:rFonts w:ascii="Times New Roman" w:hAnsi="Times New Roman" w:cs="Times New Roman"/>
          <w:b/>
          <w:sz w:val="32"/>
          <w:szCs w:val="32"/>
        </w:rPr>
        <w:t xml:space="preserve">Заместитель командира 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Неуваруев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Дмитрий 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30E">
        <w:rPr>
          <w:rFonts w:ascii="Times New Roman" w:hAnsi="Times New Roman" w:cs="Times New Roman"/>
          <w:b/>
          <w:sz w:val="32"/>
          <w:szCs w:val="32"/>
        </w:rPr>
        <w:t>Командир группы теоретиков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Черняева Виктория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30E">
        <w:rPr>
          <w:rFonts w:ascii="Times New Roman" w:hAnsi="Times New Roman" w:cs="Times New Roman"/>
          <w:b/>
          <w:sz w:val="32"/>
          <w:szCs w:val="32"/>
        </w:rPr>
        <w:t>Командир группы пропагандистов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Сахарова Ксения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30E">
        <w:rPr>
          <w:rFonts w:ascii="Times New Roman" w:hAnsi="Times New Roman" w:cs="Times New Roman"/>
          <w:b/>
          <w:sz w:val="32"/>
          <w:szCs w:val="32"/>
        </w:rPr>
        <w:t>Командир группы помощников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Умрихин Егор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30E">
        <w:rPr>
          <w:rFonts w:ascii="Times New Roman" w:hAnsi="Times New Roman" w:cs="Times New Roman"/>
          <w:b/>
          <w:sz w:val="32"/>
          <w:szCs w:val="32"/>
        </w:rPr>
        <w:t>Командир группы редакторов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Колябина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Дарья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30E">
        <w:rPr>
          <w:rFonts w:ascii="Times New Roman" w:hAnsi="Times New Roman" w:cs="Times New Roman"/>
          <w:b/>
          <w:sz w:val="32"/>
          <w:szCs w:val="32"/>
        </w:rPr>
        <w:t xml:space="preserve">Группы отряда 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Помощники (культмассовый сектор)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Командир группы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Умрихин Егор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 xml:space="preserve">Члены группы 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Тюнина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Ксения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Катков Владислав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Чурбанова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Ангелина</w:t>
      </w:r>
    </w:p>
    <w:p w:rsidR="008342E3" w:rsidRPr="00E8230E" w:rsidRDefault="008342E3" w:rsidP="00E8230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Винокурова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Алина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Спортивный сектор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Командир отряда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Неуваруев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Дмитрий 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lastRenderedPageBreak/>
        <w:t>Члены группы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Житников Андрей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Тюмин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Артем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Титов Виталий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Бирюков Владимир</w:t>
      </w:r>
    </w:p>
    <w:p w:rsidR="008342E3" w:rsidRPr="00E8230E" w:rsidRDefault="008342E3" w:rsidP="008342E3">
      <w:pPr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Пропагандисты (информационный сектор)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Командир группы пропагандистов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Сахарова Ксения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Члены группы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Шайдурова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Арина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Стыднова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Виктория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Чупшева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Василиса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Родичкина Алена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Редакторы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Командир отряда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Колябина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Дарья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Члены группы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Шиканов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Никита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Вахрушев Максим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8230E">
        <w:rPr>
          <w:rFonts w:ascii="Times New Roman" w:hAnsi="Times New Roman" w:cs="Times New Roman"/>
          <w:sz w:val="32"/>
          <w:szCs w:val="32"/>
        </w:rPr>
        <w:t>Тесемников</w:t>
      </w:r>
      <w:proofErr w:type="spellEnd"/>
      <w:r w:rsidRPr="00E8230E">
        <w:rPr>
          <w:rFonts w:ascii="Times New Roman" w:hAnsi="Times New Roman" w:cs="Times New Roman"/>
          <w:sz w:val="32"/>
          <w:szCs w:val="32"/>
        </w:rPr>
        <w:t xml:space="preserve"> Дмитрий</w:t>
      </w:r>
    </w:p>
    <w:p w:rsidR="008342E3" w:rsidRPr="00E8230E" w:rsidRDefault="008342E3" w:rsidP="008342E3">
      <w:pPr>
        <w:jc w:val="center"/>
        <w:rPr>
          <w:rFonts w:ascii="Times New Roman" w:hAnsi="Times New Roman" w:cs="Times New Roman"/>
          <w:sz w:val="32"/>
          <w:szCs w:val="32"/>
        </w:rPr>
      </w:pPr>
      <w:r w:rsidRPr="00E8230E">
        <w:rPr>
          <w:rFonts w:ascii="Times New Roman" w:hAnsi="Times New Roman" w:cs="Times New Roman"/>
          <w:sz w:val="32"/>
          <w:szCs w:val="32"/>
        </w:rPr>
        <w:t>Мишин Артем</w:t>
      </w:r>
    </w:p>
    <w:p w:rsidR="008342E3" w:rsidRPr="00E8230E" w:rsidRDefault="008342E3" w:rsidP="008342E3">
      <w:pPr>
        <w:rPr>
          <w:rFonts w:ascii="Times New Roman" w:hAnsi="Times New Roman" w:cs="Times New Roman"/>
          <w:sz w:val="32"/>
          <w:szCs w:val="32"/>
        </w:rPr>
      </w:pPr>
    </w:p>
    <w:p w:rsidR="008342E3" w:rsidRPr="00E8230E" w:rsidRDefault="008342E3" w:rsidP="00F348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2E3" w:rsidRDefault="008342E3" w:rsidP="00F3487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E8230E" w:rsidRPr="00EF7C9C" w:rsidRDefault="00E8230E" w:rsidP="00F3487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D7EEA" w:rsidRPr="002D7EEA" w:rsidRDefault="002D7EEA" w:rsidP="002D7EEA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</w:pPr>
      <w:r w:rsidRPr="002D7EEA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  <w:lastRenderedPageBreak/>
        <w:t>Утверждаю_________/</w:t>
      </w:r>
    </w:p>
    <w:p w:rsidR="002D7EEA" w:rsidRPr="002D7EEA" w:rsidRDefault="002D7EEA" w:rsidP="002D7EEA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</w:pPr>
      <w:r w:rsidRPr="002D7EEA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  <w:t>Директор МБОУ СОШ № 2 им. А.Г.</w:t>
      </w:r>
      <w:r w:rsidR="00E8230E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  <w:t xml:space="preserve"> </w:t>
      </w:r>
      <w:r w:rsidRPr="002D7EEA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  <w:t>Малышкина</w:t>
      </w:r>
    </w:p>
    <w:p w:rsidR="002D7EEA" w:rsidRPr="00533F37" w:rsidRDefault="002D7EEA" w:rsidP="00533F37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</w:pPr>
      <w:r w:rsidRPr="002D7EEA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  <w:t>А.И.</w:t>
      </w:r>
      <w:r w:rsidR="00E8230E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  <w:t xml:space="preserve"> </w:t>
      </w:r>
      <w:r w:rsidRPr="002D7EEA">
        <w:rPr>
          <w:rFonts w:ascii="Times New Roman" w:eastAsia="MS Mincho" w:hAnsi="Times New Roman" w:cs="Times New Roman"/>
          <w:b/>
          <w:i/>
          <w:color w:val="000000"/>
          <w:sz w:val="28"/>
          <w:szCs w:val="28"/>
          <w:lang w:eastAsia="ja-JP"/>
        </w:rPr>
        <w:t>Богомазов</w:t>
      </w:r>
    </w:p>
    <w:p w:rsidR="002D7EEA" w:rsidRPr="002D7EEA" w:rsidRDefault="002D7EEA" w:rsidP="002D7EEA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36"/>
          <w:szCs w:val="36"/>
          <w:lang w:eastAsia="ja-JP"/>
        </w:rPr>
      </w:pPr>
      <w:r w:rsidRPr="002D7EEA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ja-JP"/>
        </w:rPr>
        <w:t xml:space="preserve">     </w:t>
      </w:r>
      <w:r w:rsidRPr="002D7EEA">
        <w:rPr>
          <w:rFonts w:ascii="Times New Roman" w:eastAsia="MS Mincho" w:hAnsi="Times New Roman" w:cs="Times New Roman"/>
          <w:b/>
          <w:color w:val="FF0000"/>
          <w:sz w:val="36"/>
          <w:szCs w:val="36"/>
          <w:lang w:eastAsia="ja-JP"/>
        </w:rPr>
        <w:t>План работы</w:t>
      </w:r>
    </w:p>
    <w:p w:rsidR="008342E3" w:rsidRDefault="002D7EEA" w:rsidP="00533F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36"/>
          <w:szCs w:val="36"/>
          <w:lang w:eastAsia="ja-JP"/>
        </w:rPr>
      </w:pPr>
      <w:r w:rsidRPr="002D7EEA">
        <w:rPr>
          <w:rFonts w:ascii="Times New Roman" w:eastAsia="MS Mincho" w:hAnsi="Times New Roman" w:cs="Times New Roman"/>
          <w:b/>
          <w:color w:val="FF0000"/>
          <w:sz w:val="36"/>
          <w:szCs w:val="36"/>
          <w:lang w:eastAsia="ja-JP"/>
        </w:rPr>
        <w:t>об</w:t>
      </w:r>
      <w:r w:rsidR="00533F37">
        <w:rPr>
          <w:rFonts w:ascii="Times New Roman" w:eastAsia="MS Mincho" w:hAnsi="Times New Roman" w:cs="Times New Roman"/>
          <w:b/>
          <w:color w:val="FF0000"/>
          <w:sz w:val="36"/>
          <w:szCs w:val="36"/>
          <w:lang w:eastAsia="ja-JP"/>
        </w:rPr>
        <w:t xml:space="preserve">ъединения «Юные друзья пожарных» на 2020-2021 </w:t>
      </w:r>
      <w:r w:rsidR="008342E3">
        <w:rPr>
          <w:rFonts w:ascii="Times New Roman" w:eastAsia="MS Mincho" w:hAnsi="Times New Roman" w:cs="Times New Roman"/>
          <w:b/>
          <w:color w:val="FF0000"/>
          <w:sz w:val="36"/>
          <w:szCs w:val="36"/>
          <w:lang w:eastAsia="ja-JP"/>
        </w:rPr>
        <w:t>год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369"/>
        <w:gridCol w:w="5012"/>
        <w:gridCol w:w="2203"/>
        <w:gridCol w:w="2228"/>
      </w:tblGrid>
      <w:tr w:rsidR="00533F37" w:rsidTr="00533F37">
        <w:tc>
          <w:tcPr>
            <w:tcW w:w="1183" w:type="dxa"/>
          </w:tcPr>
          <w:p w:rsidR="00533F37" w:rsidRPr="00533F37" w:rsidRDefault="00533F37" w:rsidP="008342E3">
            <w:pPr>
              <w:jc w:val="center"/>
              <w:rPr>
                <w:rFonts w:ascii="Times New Roman" w:eastAsia="MS Mincho" w:hAnsi="Times New Roman" w:cs="Times New Roman"/>
                <w:i/>
                <w:color w:val="FF0000"/>
                <w:sz w:val="36"/>
                <w:szCs w:val="36"/>
                <w:lang w:eastAsia="ja-JP"/>
              </w:rPr>
            </w:pPr>
            <w:r w:rsidRPr="00533F37">
              <w:rPr>
                <w:rFonts w:ascii="Times New Roman" w:eastAsia="MS Mincho" w:hAnsi="Times New Roman" w:cs="Times New Roman"/>
                <w:i/>
                <w:color w:val="FF0000"/>
                <w:sz w:val="36"/>
                <w:szCs w:val="36"/>
                <w:lang w:eastAsia="ja-JP"/>
              </w:rPr>
              <w:t>месяц</w:t>
            </w:r>
          </w:p>
        </w:tc>
        <w:tc>
          <w:tcPr>
            <w:tcW w:w="5012" w:type="dxa"/>
          </w:tcPr>
          <w:p w:rsidR="00533F37" w:rsidRPr="00533F37" w:rsidRDefault="00533F37" w:rsidP="008342E3">
            <w:pPr>
              <w:jc w:val="center"/>
              <w:rPr>
                <w:rFonts w:ascii="Times New Roman" w:eastAsia="MS Mincho" w:hAnsi="Times New Roman" w:cs="Times New Roman"/>
                <w:i/>
                <w:color w:val="FF0000"/>
                <w:sz w:val="36"/>
                <w:szCs w:val="36"/>
                <w:lang w:eastAsia="ja-JP"/>
              </w:rPr>
            </w:pPr>
            <w:r w:rsidRPr="00533F37">
              <w:rPr>
                <w:rFonts w:ascii="Times New Roman" w:eastAsia="MS Mincho" w:hAnsi="Times New Roman" w:cs="Times New Roman"/>
                <w:i/>
                <w:color w:val="FF0000"/>
                <w:sz w:val="36"/>
                <w:szCs w:val="36"/>
                <w:lang w:eastAsia="ja-JP"/>
              </w:rPr>
              <w:t>Мероприятия</w:t>
            </w:r>
          </w:p>
        </w:tc>
        <w:tc>
          <w:tcPr>
            <w:tcW w:w="2203" w:type="dxa"/>
          </w:tcPr>
          <w:p w:rsidR="00533F37" w:rsidRPr="00533F37" w:rsidRDefault="00533F37" w:rsidP="008342E3">
            <w:pPr>
              <w:jc w:val="center"/>
              <w:rPr>
                <w:rFonts w:ascii="Times New Roman" w:eastAsia="MS Mincho" w:hAnsi="Times New Roman" w:cs="Times New Roman"/>
                <w:i/>
                <w:color w:val="FF0000"/>
                <w:sz w:val="36"/>
                <w:szCs w:val="36"/>
                <w:lang w:eastAsia="ja-JP"/>
              </w:rPr>
            </w:pPr>
            <w:r w:rsidRPr="00533F37">
              <w:rPr>
                <w:rFonts w:ascii="Times New Roman" w:eastAsia="MS Mincho" w:hAnsi="Times New Roman" w:cs="Times New Roman"/>
                <w:i/>
                <w:color w:val="FF0000"/>
                <w:sz w:val="36"/>
                <w:szCs w:val="36"/>
                <w:lang w:eastAsia="ja-JP"/>
              </w:rPr>
              <w:t>сроки</w:t>
            </w:r>
          </w:p>
        </w:tc>
        <w:tc>
          <w:tcPr>
            <w:tcW w:w="2228" w:type="dxa"/>
          </w:tcPr>
          <w:p w:rsidR="00533F37" w:rsidRPr="00533F37" w:rsidRDefault="00533F37" w:rsidP="008342E3">
            <w:pPr>
              <w:jc w:val="center"/>
              <w:rPr>
                <w:rFonts w:ascii="Times New Roman" w:eastAsia="MS Mincho" w:hAnsi="Times New Roman" w:cs="Times New Roman"/>
                <w:i/>
                <w:color w:val="FF0000"/>
                <w:sz w:val="36"/>
                <w:szCs w:val="36"/>
                <w:lang w:eastAsia="ja-JP"/>
              </w:rPr>
            </w:pPr>
            <w:r w:rsidRPr="00533F37">
              <w:rPr>
                <w:rFonts w:ascii="Times New Roman" w:eastAsia="MS Mincho" w:hAnsi="Times New Roman" w:cs="Times New Roman"/>
                <w:i/>
                <w:color w:val="FF0000"/>
                <w:sz w:val="36"/>
                <w:szCs w:val="36"/>
                <w:lang w:eastAsia="ja-JP"/>
              </w:rPr>
              <w:t>Отв.</w:t>
            </w: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t>сент</w:t>
            </w:r>
            <w:proofErr w:type="spellEnd"/>
            <w:proofErr w:type="gramEnd"/>
          </w:p>
        </w:tc>
        <w:tc>
          <w:tcPr>
            <w:tcW w:w="5012" w:type="dxa"/>
          </w:tcPr>
          <w:p w:rsidR="00533F37" w:rsidRPr="008342E3" w:rsidRDefault="00533F37" w:rsidP="00533F3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отряда ЮДП.</w:t>
            </w:r>
          </w:p>
          <w:p w:rsidR="00533F37" w:rsidRPr="008342E3" w:rsidRDefault="00533F37" w:rsidP="00533F3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Выборы штаба отряда</w:t>
            </w:r>
          </w:p>
          <w:p w:rsidR="00533F37" w:rsidRPr="008342E3" w:rsidRDefault="00533F37" w:rsidP="00533F3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Ознакомление с положением о ЮДП. </w:t>
            </w:r>
          </w:p>
          <w:p w:rsidR="00533F37" w:rsidRPr="008342E3" w:rsidRDefault="00533F37" w:rsidP="00533F3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Оформление уголка и документации.</w:t>
            </w:r>
          </w:p>
          <w:p w:rsidR="00533F37" w:rsidRPr="008342E3" w:rsidRDefault="00533F37" w:rsidP="00533F3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Утверждение плана работы</w:t>
            </w:r>
          </w:p>
          <w:p w:rsidR="00533F37" w:rsidRPr="008342E3" w:rsidRDefault="00533F37" w:rsidP="00533F3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плановой эвакуации учащихся</w:t>
            </w:r>
          </w:p>
          <w:p w:rsidR="00533F37" w:rsidRPr="008342E3" w:rsidRDefault="00533F37" w:rsidP="00533F3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Инструктаж по мерам безопасности</w:t>
            </w:r>
          </w:p>
          <w:p w:rsidR="00533F37" w:rsidRPr="00533F37" w:rsidRDefault="00533F37" w:rsidP="00533F3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Пожары 2020 года. Работа со статистикой.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sz w:val="28"/>
                <w:szCs w:val="40"/>
              </w:rPr>
            </w:pPr>
            <w:r w:rsidRPr="008342E3">
              <w:rPr>
                <w:rFonts w:ascii="Monotype Corsiva" w:eastAsia="Calibri" w:hAnsi="Monotype Corsiva" w:cs="Times New Roman"/>
                <w:sz w:val="28"/>
                <w:szCs w:val="40"/>
              </w:rPr>
              <w:t>9.09</w:t>
            </w: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sz w:val="28"/>
                <w:szCs w:val="40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sz w:val="28"/>
                <w:szCs w:val="40"/>
              </w:rPr>
            </w:pPr>
            <w:r w:rsidRPr="008342E3">
              <w:rPr>
                <w:rFonts w:ascii="Monotype Corsiva" w:eastAsia="Calibri" w:hAnsi="Monotype Corsiva" w:cs="Times New Roman"/>
                <w:sz w:val="28"/>
                <w:szCs w:val="40"/>
              </w:rPr>
              <w:t>В течение месяца</w:t>
            </w:r>
          </w:p>
          <w:p w:rsidR="00533F37" w:rsidRPr="008342E3" w:rsidRDefault="00533F37" w:rsidP="00533F37">
            <w:pPr>
              <w:rPr>
                <w:rFonts w:ascii="Monotype Corsiva" w:eastAsia="Calibri" w:hAnsi="Monotype Corsiva" w:cs="Times New Roman"/>
                <w:sz w:val="28"/>
                <w:szCs w:val="40"/>
              </w:rPr>
            </w:pPr>
            <w:r w:rsidRPr="008342E3">
              <w:rPr>
                <w:rFonts w:ascii="Monotype Corsiva" w:eastAsia="Calibri" w:hAnsi="Monotype Corsiva" w:cs="Times New Roman"/>
                <w:sz w:val="28"/>
                <w:szCs w:val="40"/>
              </w:rPr>
              <w:t>16.09</w:t>
            </w:r>
          </w:p>
          <w:p w:rsidR="00533F37" w:rsidRPr="008342E3" w:rsidRDefault="00533F37" w:rsidP="00533F37">
            <w:pPr>
              <w:rPr>
                <w:rFonts w:ascii="Monotype Corsiva" w:eastAsia="Calibri" w:hAnsi="Monotype Corsiva" w:cs="Times New Roman"/>
                <w:sz w:val="28"/>
                <w:szCs w:val="40"/>
              </w:rPr>
            </w:pPr>
            <w:r w:rsidRPr="008342E3">
              <w:rPr>
                <w:rFonts w:ascii="Monotype Corsiva" w:eastAsia="Calibri" w:hAnsi="Monotype Corsiva" w:cs="Times New Roman"/>
                <w:sz w:val="28"/>
                <w:szCs w:val="40"/>
              </w:rPr>
              <w:t>23.09</w:t>
            </w:r>
          </w:p>
          <w:p w:rsidR="00533F37" w:rsidRPr="008342E3" w:rsidRDefault="00533F37" w:rsidP="00533F37">
            <w:pPr>
              <w:rPr>
                <w:rFonts w:ascii="Monotype Corsiva" w:eastAsia="Calibri" w:hAnsi="Monotype Corsiva" w:cs="Times New Roman"/>
                <w:sz w:val="28"/>
                <w:szCs w:val="40"/>
              </w:rPr>
            </w:pPr>
            <w:r w:rsidRPr="008342E3">
              <w:rPr>
                <w:rFonts w:ascii="Monotype Corsiva" w:eastAsia="Calibri" w:hAnsi="Monotype Corsiva" w:cs="Times New Roman"/>
                <w:sz w:val="28"/>
                <w:szCs w:val="40"/>
              </w:rPr>
              <w:t>30.09</w:t>
            </w: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sz w:val="36"/>
                <w:szCs w:val="40"/>
              </w:rPr>
            </w:pPr>
          </w:p>
        </w:tc>
        <w:tc>
          <w:tcPr>
            <w:tcW w:w="2228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ДЮП,</w:t>
            </w: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b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t>окт</w:t>
            </w:r>
            <w:proofErr w:type="spellEnd"/>
            <w:proofErr w:type="gramEnd"/>
          </w:p>
        </w:tc>
        <w:tc>
          <w:tcPr>
            <w:tcW w:w="5012" w:type="dxa"/>
          </w:tcPr>
          <w:p w:rsidR="00533F37" w:rsidRPr="008342E3" w:rsidRDefault="00533F37" w:rsidP="00533F37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Ознакомительная экскурсия по пожарной безопасности </w:t>
            </w:r>
          </w:p>
          <w:p w:rsidR="00533F37" w:rsidRPr="008342E3" w:rsidRDefault="00533F37" w:rsidP="00533F37">
            <w:pPr>
              <w:numPr>
                <w:ilvl w:val="0"/>
                <w:numId w:val="6"/>
              </w:numPr>
              <w:contextualSpacing/>
              <w:rPr>
                <w:rFonts w:ascii="Monotype Corsiva" w:eastAsia="Calibri" w:hAnsi="Monotype Corsiva" w:cs="Times New Roman"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Конкурс рисунков на противопожарную тематику «Страна Безопасности»</w:t>
            </w:r>
          </w:p>
          <w:p w:rsidR="00533F37" w:rsidRPr="008342E3" w:rsidRDefault="00533F37" w:rsidP="00533F37">
            <w:pPr>
              <w:numPr>
                <w:ilvl w:val="0"/>
                <w:numId w:val="6"/>
              </w:numPr>
              <w:contextualSpacing/>
              <w:rPr>
                <w:rFonts w:ascii="Monotype Corsiva" w:eastAsia="Calibri" w:hAnsi="Monotype Corsiva" w:cs="Times New Roman"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во всероссийском фестивале детско-юношеского творчества по противопожарной тематике «Юные таланты за безопасность!» (Подготовка)</w:t>
            </w:r>
          </w:p>
          <w:p w:rsidR="00533F37" w:rsidRPr="008342E3" w:rsidRDefault="00533F37" w:rsidP="00533F37">
            <w:pPr>
              <w:numPr>
                <w:ilvl w:val="0"/>
                <w:numId w:val="6"/>
              </w:numPr>
              <w:contextualSpacing/>
              <w:rPr>
                <w:rFonts w:ascii="Monotype Corsiva" w:eastAsia="Calibri" w:hAnsi="Monotype Corsiva" w:cs="Times New Roman"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Выпуск газеты «Юный пожарный»</w:t>
            </w:r>
          </w:p>
          <w:p w:rsidR="00533F37" w:rsidRPr="00533F37" w:rsidRDefault="00533F37" w:rsidP="00533F37">
            <w:pPr>
              <w:numPr>
                <w:ilvl w:val="0"/>
                <w:numId w:val="6"/>
              </w:numPr>
              <w:contextualSpacing/>
              <w:rPr>
                <w:rFonts w:ascii="Monotype Corsiva" w:eastAsia="Calibri" w:hAnsi="Monotype Corsiva" w:cs="Times New Roman"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Беседа </w:t>
            </w:r>
            <w:proofErr w:type="gramStart"/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про</w:t>
            </w:r>
            <w:proofErr w:type="gramEnd"/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противопожарной</w:t>
            </w:r>
            <w:proofErr w:type="gramEnd"/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безопасности, инструктаж по безопасности перед уходом на каникулы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7.10</w:t>
            </w: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месяца</w:t>
            </w: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месяца</w:t>
            </w: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Ежемесячно</w:t>
            </w: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28.10</w:t>
            </w:r>
          </w:p>
        </w:tc>
        <w:tc>
          <w:tcPr>
            <w:tcW w:w="2228" w:type="dxa"/>
          </w:tcPr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ДЮП,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t>ноябрь</w:t>
            </w:r>
          </w:p>
        </w:tc>
        <w:tc>
          <w:tcPr>
            <w:tcW w:w="5012" w:type="dxa"/>
          </w:tcPr>
          <w:p w:rsidR="00533F37" w:rsidRPr="008342E3" w:rsidRDefault="00533F37" w:rsidP="00533F37">
            <w:pPr>
              <w:numPr>
                <w:ilvl w:val="0"/>
                <w:numId w:val="2"/>
              </w:numPr>
              <w:contextualSpacing/>
              <w:rPr>
                <w:rFonts w:ascii="Monotype Corsiva" w:eastAsia="Calibri" w:hAnsi="Monotype Corsiva" w:cs="Times New Roman"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плакатов и памяток по организации противопожарного режима и соблюдение правил пожарной безопасности;</w:t>
            </w:r>
          </w:p>
          <w:p w:rsidR="00533F37" w:rsidRPr="008342E3" w:rsidRDefault="00533F37" w:rsidP="00533F37">
            <w:pPr>
              <w:numPr>
                <w:ilvl w:val="0"/>
                <w:numId w:val="2"/>
              </w:numPr>
              <w:contextualSpacing/>
              <w:rPr>
                <w:rFonts w:ascii="Monotype Corsiva" w:eastAsia="Calibri" w:hAnsi="Monotype Corsiva" w:cs="Times New Roman"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Встреча с работниками героической профессии</w:t>
            </w:r>
          </w:p>
          <w:p w:rsidR="00533F37" w:rsidRPr="008342E3" w:rsidRDefault="00533F37" w:rsidP="00533F37">
            <w:pPr>
              <w:numPr>
                <w:ilvl w:val="0"/>
                <w:numId w:val="2"/>
              </w:numPr>
              <w:contextualSpacing/>
              <w:rPr>
                <w:rFonts w:ascii="Monotype Corsiva" w:eastAsia="Calibri" w:hAnsi="Monotype Corsiva" w:cs="Times New Roman"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в плановой эвакуации </w:t>
            </w:r>
          </w:p>
          <w:p w:rsidR="00533F37" w:rsidRPr="008342E3" w:rsidRDefault="00533F37" w:rsidP="00533F37">
            <w:pPr>
              <w:numPr>
                <w:ilvl w:val="0"/>
                <w:numId w:val="2"/>
              </w:numPr>
              <w:contextualSpacing/>
              <w:rPr>
                <w:rFonts w:ascii="Monotype Corsiva" w:eastAsia="Calibri" w:hAnsi="Monotype Corsiva" w:cs="Times New Roman"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областном конкурсе роликов и социальной рекламы на противопожарную тематику «Чтобы не было беды!»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11.11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18.11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25.11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28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b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ДЮП, классные руководители</w:t>
            </w: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t>дек</w:t>
            </w:r>
          </w:p>
        </w:tc>
        <w:tc>
          <w:tcPr>
            <w:tcW w:w="5012" w:type="dxa"/>
          </w:tcPr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Monotype Corsiva" w:eastAsia="Calibri" w:hAnsi="Monotype Corsiva" w:cs="Times New Roman"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Акция «Берегите свой дом от пожара»;</w:t>
            </w:r>
          </w:p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встреч и тематических бесед с сотрудниками ПЧ об опасности пиротехнических изделий, фейерверков, салютов</w:t>
            </w:r>
          </w:p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Подготовка агитбригады «Как вести себя при пожаре»</w:t>
            </w:r>
          </w:p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Акция «Елка». Беседа «Первичные средства пожаротушения (во время проведения массовых мероприятий)</w:t>
            </w:r>
          </w:p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противопожарных бесед и инструктаж по безопасности перед уходом на каникулы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2.12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9.12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 течение месяца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16.12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23.12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28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ДЮП,</w:t>
            </w: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b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lastRenderedPageBreak/>
              <w:t>янв</w:t>
            </w:r>
            <w:proofErr w:type="spellEnd"/>
            <w:proofErr w:type="gramEnd"/>
          </w:p>
        </w:tc>
        <w:tc>
          <w:tcPr>
            <w:tcW w:w="5012" w:type="dxa"/>
          </w:tcPr>
          <w:p w:rsidR="00533F37" w:rsidRPr="008342E3" w:rsidRDefault="00533F37" w:rsidP="00533F3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Тематическая беседа «Историческая справка о развитии пожарной охраны и добровольных пожарных организаций. Героизм профессии».</w:t>
            </w:r>
          </w:p>
          <w:p w:rsidR="00533F37" w:rsidRPr="008342E3" w:rsidRDefault="00533F37" w:rsidP="00533F3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Викторина «Правила обращения с огнем»</w:t>
            </w:r>
          </w:p>
          <w:p w:rsidR="00533F37" w:rsidRPr="008342E3" w:rsidRDefault="00533F37" w:rsidP="00533F37">
            <w:pPr>
              <w:ind w:left="36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533F37" w:rsidRDefault="00533F37" w:rsidP="00533F3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раздачи листовок среди родителей «Спички детям не игрушки»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13.01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20.01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27.01</w:t>
            </w:r>
          </w:p>
        </w:tc>
        <w:tc>
          <w:tcPr>
            <w:tcW w:w="2228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Руководитель ДЮП, 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b/>
                <w:sz w:val="36"/>
                <w:szCs w:val="40"/>
              </w:rPr>
            </w:pP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t>февр</w:t>
            </w:r>
            <w:proofErr w:type="spellEnd"/>
            <w:proofErr w:type="gramEnd"/>
          </w:p>
        </w:tc>
        <w:tc>
          <w:tcPr>
            <w:tcW w:w="5012" w:type="dxa"/>
          </w:tcPr>
          <w:p w:rsidR="00533F37" w:rsidRPr="008342E3" w:rsidRDefault="00533F37" w:rsidP="00533F37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Тематическая беседа «Тайны огня», «Огон</w:t>
            </w:r>
            <w:proofErr w:type="gramStart"/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ь-</w:t>
            </w:r>
            <w:proofErr w:type="gramEnd"/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друг, огонь – враг»</w:t>
            </w:r>
          </w:p>
          <w:p w:rsidR="00533F37" w:rsidRPr="008342E3" w:rsidRDefault="00533F37" w:rsidP="00533F3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Пожарная эстафета «</w:t>
            </w:r>
            <w:proofErr w:type="gramStart"/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Ловкие</w:t>
            </w:r>
            <w:proofErr w:type="gramEnd"/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смелые»</w:t>
            </w:r>
          </w:p>
          <w:p w:rsidR="00533F37" w:rsidRPr="008342E3" w:rsidRDefault="00533F37" w:rsidP="00533F3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Акция «Нет пожару». Выпуск листовок памяток, буклетов.</w:t>
            </w:r>
          </w:p>
          <w:p w:rsidR="00533F37" w:rsidRPr="008342E3" w:rsidRDefault="00533F37" w:rsidP="00533F3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Викторина «Кошкин дом». Показ мультфильма, обсуждение.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3.02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10.02</w:t>
            </w:r>
          </w:p>
          <w:p w:rsidR="00533F37" w:rsidRPr="008342E3" w:rsidRDefault="00533F37" w:rsidP="00533F3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17.02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24.02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28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ДЮП,</w:t>
            </w: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b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t>март</w:t>
            </w:r>
          </w:p>
        </w:tc>
        <w:tc>
          <w:tcPr>
            <w:tcW w:w="5012" w:type="dxa"/>
          </w:tcPr>
          <w:p w:rsidR="00533F37" w:rsidRPr="008342E3" w:rsidRDefault="00533F37" w:rsidP="00533F3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Тематическое занятие «Путешествие в страну Знатоков пожарной безопасности»</w:t>
            </w:r>
          </w:p>
          <w:p w:rsidR="00533F37" w:rsidRPr="008342E3" w:rsidRDefault="00533F37" w:rsidP="00533F3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Посещение ПЧ </w:t>
            </w:r>
          </w:p>
          <w:p w:rsidR="00533F37" w:rsidRPr="008342E3" w:rsidRDefault="00533F37" w:rsidP="00533F3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Личная безопасность школьника. Беседа по пожарной безопасности  перед уходом на каникулы.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3.03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10.03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17.03</w:t>
            </w:r>
          </w:p>
        </w:tc>
        <w:tc>
          <w:tcPr>
            <w:tcW w:w="2228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ДЮП,</w:t>
            </w: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b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t>апр</w:t>
            </w:r>
            <w:proofErr w:type="spellEnd"/>
            <w:proofErr w:type="gramEnd"/>
          </w:p>
        </w:tc>
        <w:tc>
          <w:tcPr>
            <w:tcW w:w="5012" w:type="dxa"/>
          </w:tcPr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День пожарной охраны. Встреча с ветеранами пожарной охраны.</w:t>
            </w:r>
          </w:p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плановой эвакуации.</w:t>
            </w:r>
          </w:p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Викторина «Спичка-невеличка» </w:t>
            </w:r>
          </w:p>
          <w:p w:rsidR="00533F37" w:rsidRPr="00533F37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Тематическое занятие «Костры, виды и правила разведения»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31.04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7.04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14.04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21.04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28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ДЮП,</w:t>
            </w: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b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t>май</w:t>
            </w:r>
          </w:p>
        </w:tc>
        <w:tc>
          <w:tcPr>
            <w:tcW w:w="5012" w:type="dxa"/>
          </w:tcPr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плановой эвакуации</w:t>
            </w:r>
          </w:p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Акция «Ура!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Каникулы!»,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выпуск листовок-обращений на тему  «Сбережем лес от пожара!</w:t>
            </w:r>
          </w:p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Фото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тчет за год «Мы юные пожарные»</w:t>
            </w:r>
          </w:p>
          <w:p w:rsidR="00533F37" w:rsidRPr="008342E3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Инструктаж по пожарной безопасности перед уходом на каникулы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5.05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12.05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19.05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26.05</w:t>
            </w:r>
          </w:p>
        </w:tc>
        <w:tc>
          <w:tcPr>
            <w:tcW w:w="2228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ДЮП,</w:t>
            </w:r>
          </w:p>
          <w:p w:rsidR="00533F37" w:rsidRPr="008342E3" w:rsidRDefault="00533F37" w:rsidP="00533F37">
            <w:pPr>
              <w:jc w:val="center"/>
              <w:rPr>
                <w:rFonts w:ascii="Monotype Corsiva" w:eastAsia="Calibri" w:hAnsi="Monotype Corsiva" w:cs="Times New Roman"/>
                <w:b/>
                <w:sz w:val="36"/>
                <w:szCs w:val="40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33F37" w:rsidTr="00533F37">
        <w:tc>
          <w:tcPr>
            <w:tcW w:w="1183" w:type="dxa"/>
          </w:tcPr>
          <w:p w:rsidR="00533F37" w:rsidRDefault="00533F37" w:rsidP="00533F37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FF0000"/>
                <w:sz w:val="36"/>
                <w:szCs w:val="36"/>
                <w:lang w:eastAsia="ja-JP"/>
              </w:rPr>
              <w:t>июнь</w:t>
            </w:r>
          </w:p>
        </w:tc>
        <w:tc>
          <w:tcPr>
            <w:tcW w:w="5012" w:type="dxa"/>
          </w:tcPr>
          <w:p w:rsidR="00533F37" w:rsidRPr="00E8230E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Акция «Береги себя от огня!» Подручные средства тушения пожара. Эвакуация. Практическое занятие</w:t>
            </w:r>
            <w:r w:rsidRPr="00E8230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533F37" w:rsidRPr="00E8230E" w:rsidRDefault="00533F37" w:rsidP="00533F3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План организации работы и проведения мероприятий в пришкольном лагере.</w:t>
            </w:r>
          </w:p>
        </w:tc>
        <w:tc>
          <w:tcPr>
            <w:tcW w:w="2203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1-я неделя работы в летнем лагере</w:t>
            </w:r>
          </w:p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28" w:type="dxa"/>
          </w:tcPr>
          <w:p w:rsidR="00533F37" w:rsidRPr="008342E3" w:rsidRDefault="00533F37" w:rsidP="00533F3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42E3">
              <w:rPr>
                <w:rFonts w:ascii="Times New Roman" w:eastAsia="Calibri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</w:tbl>
    <w:p w:rsidR="002D7EEA" w:rsidRDefault="002D7EEA" w:rsidP="00F31ECE">
      <w:pPr>
        <w:jc w:val="center"/>
        <w:rPr>
          <w:b/>
          <w:color w:val="FF0000"/>
        </w:rPr>
      </w:pPr>
      <w:bookmarkStart w:id="0" w:name="_GoBack"/>
      <w:bookmarkEnd w:id="0"/>
    </w:p>
    <w:sectPr w:rsidR="002D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3D" w:rsidRDefault="001E213D" w:rsidP="00C96929">
      <w:pPr>
        <w:spacing w:after="0" w:line="240" w:lineRule="auto"/>
      </w:pPr>
      <w:r>
        <w:separator/>
      </w:r>
    </w:p>
  </w:endnote>
  <w:endnote w:type="continuationSeparator" w:id="0">
    <w:p w:rsidR="001E213D" w:rsidRDefault="001E213D" w:rsidP="00C9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3D" w:rsidRDefault="001E213D" w:rsidP="00C96929">
      <w:pPr>
        <w:spacing w:after="0" w:line="240" w:lineRule="auto"/>
      </w:pPr>
      <w:r>
        <w:separator/>
      </w:r>
    </w:p>
  </w:footnote>
  <w:footnote w:type="continuationSeparator" w:id="0">
    <w:p w:rsidR="001E213D" w:rsidRDefault="001E213D" w:rsidP="00C9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948"/>
    <w:multiLevelType w:val="hybridMultilevel"/>
    <w:tmpl w:val="BA22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56891"/>
    <w:multiLevelType w:val="hybridMultilevel"/>
    <w:tmpl w:val="EE8E3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6AB6"/>
    <w:multiLevelType w:val="hybridMultilevel"/>
    <w:tmpl w:val="46BC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E23CE"/>
    <w:multiLevelType w:val="hybridMultilevel"/>
    <w:tmpl w:val="BD002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C578D"/>
    <w:multiLevelType w:val="hybridMultilevel"/>
    <w:tmpl w:val="347246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F7E97"/>
    <w:multiLevelType w:val="hybridMultilevel"/>
    <w:tmpl w:val="C8329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8E"/>
    <w:rsid w:val="00074CE8"/>
    <w:rsid w:val="0009186D"/>
    <w:rsid w:val="000C6372"/>
    <w:rsid w:val="001E213D"/>
    <w:rsid w:val="001E4A1C"/>
    <w:rsid w:val="002A3AC0"/>
    <w:rsid w:val="002D7EEA"/>
    <w:rsid w:val="00306A4B"/>
    <w:rsid w:val="00321C8E"/>
    <w:rsid w:val="00375DA8"/>
    <w:rsid w:val="00385CEB"/>
    <w:rsid w:val="00425011"/>
    <w:rsid w:val="00462DD5"/>
    <w:rsid w:val="00485A5A"/>
    <w:rsid w:val="004A6059"/>
    <w:rsid w:val="004B03C7"/>
    <w:rsid w:val="00533F37"/>
    <w:rsid w:val="00591715"/>
    <w:rsid w:val="005E358C"/>
    <w:rsid w:val="006606FE"/>
    <w:rsid w:val="00737DF7"/>
    <w:rsid w:val="008342E3"/>
    <w:rsid w:val="008920D9"/>
    <w:rsid w:val="008E2C81"/>
    <w:rsid w:val="009E25E4"/>
    <w:rsid w:val="00AA48E3"/>
    <w:rsid w:val="00B17584"/>
    <w:rsid w:val="00B26B80"/>
    <w:rsid w:val="00C34942"/>
    <w:rsid w:val="00C47268"/>
    <w:rsid w:val="00C96929"/>
    <w:rsid w:val="00D36393"/>
    <w:rsid w:val="00DE4E21"/>
    <w:rsid w:val="00E17145"/>
    <w:rsid w:val="00E8230E"/>
    <w:rsid w:val="00EA702B"/>
    <w:rsid w:val="00EB1A10"/>
    <w:rsid w:val="00EC6C2D"/>
    <w:rsid w:val="00F31ECE"/>
    <w:rsid w:val="00F34873"/>
    <w:rsid w:val="00F72534"/>
    <w:rsid w:val="00F8644D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929"/>
  </w:style>
  <w:style w:type="paragraph" w:styleId="a6">
    <w:name w:val="footer"/>
    <w:basedOn w:val="a"/>
    <w:link w:val="a7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929"/>
  </w:style>
  <w:style w:type="paragraph" w:styleId="a8">
    <w:name w:val="Balloon Text"/>
    <w:basedOn w:val="a"/>
    <w:link w:val="a9"/>
    <w:uiPriority w:val="99"/>
    <w:semiHidden/>
    <w:unhideWhenUsed/>
    <w:rsid w:val="00AA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59"/>
    <w:rsid w:val="00485A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929"/>
  </w:style>
  <w:style w:type="paragraph" w:styleId="a6">
    <w:name w:val="footer"/>
    <w:basedOn w:val="a"/>
    <w:link w:val="a7"/>
    <w:uiPriority w:val="99"/>
    <w:unhideWhenUsed/>
    <w:rsid w:val="00C9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929"/>
  </w:style>
  <w:style w:type="paragraph" w:styleId="a8">
    <w:name w:val="Balloon Text"/>
    <w:basedOn w:val="a"/>
    <w:link w:val="a9"/>
    <w:uiPriority w:val="99"/>
    <w:semiHidden/>
    <w:unhideWhenUsed/>
    <w:rsid w:val="00AA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59"/>
    <w:rsid w:val="00485A5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F84E-6658-4D07-BCD6-EE096C2A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2020-10-15T17:00:00Z</cp:lastPrinted>
  <dcterms:created xsi:type="dcterms:W3CDTF">2020-11-15T19:18:00Z</dcterms:created>
  <dcterms:modified xsi:type="dcterms:W3CDTF">2020-11-15T19:18:00Z</dcterms:modified>
</cp:coreProperties>
</file>