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0F81E" w14:textId="047FFCF8" w:rsidR="003979A0" w:rsidRPr="00151CE9" w:rsidRDefault="00495E9A">
      <w:pPr>
        <w:rPr>
          <w:sz w:val="24"/>
          <w:szCs w:val="24"/>
        </w:rPr>
      </w:pPr>
      <w:bookmarkStart w:id="0" w:name="_GoBack"/>
      <w:bookmarkEnd w:id="0"/>
      <w:r w:rsidRPr="00151CE9">
        <w:rPr>
          <w:sz w:val="24"/>
          <w:szCs w:val="24"/>
        </w:rPr>
        <w:t xml:space="preserve">                                                                                                            «Утверждаю»  ________________</w:t>
      </w:r>
    </w:p>
    <w:p w14:paraId="5B3245DA" w14:textId="5D1A92FE" w:rsidR="00495E9A" w:rsidRPr="00151CE9" w:rsidRDefault="00495E9A">
      <w:pPr>
        <w:rPr>
          <w:sz w:val="24"/>
          <w:szCs w:val="24"/>
        </w:rPr>
      </w:pPr>
      <w:r w:rsidRPr="00151CE9">
        <w:rPr>
          <w:sz w:val="24"/>
          <w:szCs w:val="24"/>
        </w:rPr>
        <w:t xml:space="preserve">                                                                                                             Директор МБОУ СОШ №2</w:t>
      </w:r>
    </w:p>
    <w:p w14:paraId="5890AA9E" w14:textId="2CF41485" w:rsidR="00495E9A" w:rsidRDefault="00495E9A">
      <w:pPr>
        <w:rPr>
          <w:sz w:val="24"/>
          <w:szCs w:val="24"/>
        </w:rPr>
      </w:pPr>
      <w:r w:rsidRPr="00151CE9">
        <w:rPr>
          <w:sz w:val="24"/>
          <w:szCs w:val="24"/>
        </w:rPr>
        <w:t xml:space="preserve">                                                                                                             Богомазов А.И.</w:t>
      </w:r>
    </w:p>
    <w:p w14:paraId="2AC3FA19" w14:textId="3835799A" w:rsidR="00151CE9" w:rsidRDefault="00151CE9" w:rsidP="00151CE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План работы отряда юных друзей</w:t>
      </w:r>
    </w:p>
    <w:p w14:paraId="7686E973" w14:textId="5D1A5ACD" w:rsidR="00151CE9" w:rsidRDefault="00151CE9" w:rsidP="00151CE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Полиции на 2021-2022 учебный год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702"/>
        <w:gridCol w:w="2268"/>
        <w:gridCol w:w="6373"/>
      </w:tblGrid>
      <w:tr w:rsidR="00151CE9" w14:paraId="7FA9B943" w14:textId="77777777" w:rsidTr="00151CE9">
        <w:tc>
          <w:tcPr>
            <w:tcW w:w="1702" w:type="dxa"/>
          </w:tcPr>
          <w:p w14:paraId="519BF248" w14:textId="211230EE" w:rsidR="00151CE9" w:rsidRPr="00151CE9" w:rsidRDefault="00151CE9" w:rsidP="00151CE9">
            <w:pPr>
              <w:jc w:val="center"/>
              <w:rPr>
                <w:b/>
                <w:bCs/>
                <w:sz w:val="28"/>
                <w:szCs w:val="28"/>
              </w:rPr>
            </w:pPr>
            <w:r w:rsidRPr="00151CE9"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268" w:type="dxa"/>
          </w:tcPr>
          <w:p w14:paraId="66AA9A35" w14:textId="2EB9A465" w:rsidR="00151CE9" w:rsidRPr="00151CE9" w:rsidRDefault="00151CE9" w:rsidP="00151CE9">
            <w:pPr>
              <w:jc w:val="center"/>
              <w:rPr>
                <w:b/>
                <w:bCs/>
                <w:sz w:val="28"/>
                <w:szCs w:val="28"/>
              </w:rPr>
            </w:pPr>
            <w:r w:rsidRPr="00151CE9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6373" w:type="dxa"/>
          </w:tcPr>
          <w:p w14:paraId="39EACC3B" w14:textId="6752E6AC" w:rsidR="00151CE9" w:rsidRPr="00151CE9" w:rsidRDefault="00151CE9" w:rsidP="00151CE9">
            <w:pPr>
              <w:rPr>
                <w:b/>
                <w:bCs/>
                <w:sz w:val="28"/>
                <w:szCs w:val="28"/>
              </w:rPr>
            </w:pPr>
            <w:r w:rsidRPr="00151CE9">
              <w:rPr>
                <w:b/>
                <w:bCs/>
                <w:sz w:val="28"/>
                <w:szCs w:val="28"/>
              </w:rPr>
              <w:t>Маршрут «Школа безопасности». Мероприятия</w:t>
            </w:r>
          </w:p>
        </w:tc>
      </w:tr>
      <w:tr w:rsidR="00151CE9" w14:paraId="0BD1D95E" w14:textId="77777777" w:rsidTr="00151CE9">
        <w:tc>
          <w:tcPr>
            <w:tcW w:w="1702" w:type="dxa"/>
          </w:tcPr>
          <w:p w14:paraId="2D354AA2" w14:textId="2B11CAA9" w:rsidR="00151CE9" w:rsidRDefault="00151CE9" w:rsidP="00151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707CF61A" w14:textId="66286889" w:rsidR="00151CE9" w:rsidRDefault="00DD3B25" w:rsidP="00151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51CE9">
              <w:rPr>
                <w:sz w:val="28"/>
                <w:szCs w:val="28"/>
              </w:rPr>
              <w:t xml:space="preserve"> течении месяца</w:t>
            </w:r>
          </w:p>
        </w:tc>
        <w:tc>
          <w:tcPr>
            <w:tcW w:w="6373" w:type="dxa"/>
          </w:tcPr>
          <w:p w14:paraId="1E82943F" w14:textId="5B7144DA" w:rsidR="00151CE9" w:rsidRDefault="00950FA5" w:rsidP="00151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51CE9">
              <w:rPr>
                <w:sz w:val="28"/>
                <w:szCs w:val="28"/>
              </w:rPr>
              <w:t>Общий сбор членов отряда, выборы командира, разработать положение, цели и задачи.</w:t>
            </w:r>
          </w:p>
          <w:p w14:paraId="2A36CF02" w14:textId="77777777" w:rsidR="00950FA5" w:rsidRDefault="00950FA5" w:rsidP="00151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2.Предоставить список состава отряда.</w:t>
            </w:r>
          </w:p>
          <w:p w14:paraId="686ED6AB" w14:textId="77777777" w:rsidR="00950FA5" w:rsidRDefault="00950FA5" w:rsidP="00151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3.Оформление уголка отряда.</w:t>
            </w:r>
          </w:p>
          <w:p w14:paraId="04FA27B4" w14:textId="5490A7D7" w:rsidR="00950FA5" w:rsidRDefault="00950FA5" w:rsidP="00151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Оформление маршрутного листа от дома до школы.</w:t>
            </w:r>
          </w:p>
        </w:tc>
      </w:tr>
      <w:tr w:rsidR="00151CE9" w14:paraId="73D0B051" w14:textId="77777777" w:rsidTr="00151CE9">
        <w:tc>
          <w:tcPr>
            <w:tcW w:w="1702" w:type="dxa"/>
          </w:tcPr>
          <w:p w14:paraId="0C8CAEBD" w14:textId="47C48B97" w:rsidR="00151CE9" w:rsidRDefault="00950FA5" w:rsidP="00151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14:paraId="0C1835FF" w14:textId="3F58FC8B" w:rsidR="00151CE9" w:rsidRDefault="00DD3B25" w:rsidP="00151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50FA5">
              <w:rPr>
                <w:sz w:val="28"/>
                <w:szCs w:val="28"/>
              </w:rPr>
              <w:t xml:space="preserve"> течении месяца</w:t>
            </w:r>
          </w:p>
        </w:tc>
        <w:tc>
          <w:tcPr>
            <w:tcW w:w="6373" w:type="dxa"/>
          </w:tcPr>
          <w:p w14:paraId="16768F37" w14:textId="77777777" w:rsidR="00151CE9" w:rsidRDefault="00950FA5" w:rsidP="00950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50FA5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сещение классных часов «Рассказать об отряде юных полицейский».</w:t>
            </w:r>
          </w:p>
          <w:p w14:paraId="6A046390" w14:textId="77777777" w:rsidR="00950FA5" w:rsidRDefault="00950FA5" w:rsidP="00950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2.Организация и проведение рейдов по соблюдению правил поведения учащимися в школе и общественных местах.</w:t>
            </w:r>
          </w:p>
          <w:p w14:paraId="17DC26FF" w14:textId="070EABA3" w:rsidR="00950FA5" w:rsidRPr="00950FA5" w:rsidRDefault="00950FA5" w:rsidP="00950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Оформление в школьном уголке «Права и обязанности школьника».</w:t>
            </w:r>
          </w:p>
        </w:tc>
      </w:tr>
      <w:tr w:rsidR="00950FA5" w14:paraId="194B5D07" w14:textId="77777777" w:rsidTr="00151CE9">
        <w:tc>
          <w:tcPr>
            <w:tcW w:w="1702" w:type="dxa"/>
          </w:tcPr>
          <w:p w14:paraId="57F33D44" w14:textId="76302181" w:rsidR="00950FA5" w:rsidRDefault="00950FA5" w:rsidP="00151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14:paraId="0D2A9CFA" w14:textId="21AFD8DE" w:rsidR="00950FA5" w:rsidRDefault="00DD3B25" w:rsidP="00151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50FA5">
              <w:rPr>
                <w:sz w:val="28"/>
                <w:szCs w:val="28"/>
              </w:rPr>
              <w:t>о 10 ноября</w:t>
            </w:r>
          </w:p>
          <w:p w14:paraId="213EAFFA" w14:textId="77777777" w:rsidR="006A3281" w:rsidRDefault="006A3281" w:rsidP="00151CE9">
            <w:pPr>
              <w:rPr>
                <w:sz w:val="28"/>
                <w:szCs w:val="28"/>
              </w:rPr>
            </w:pPr>
          </w:p>
          <w:p w14:paraId="64C65270" w14:textId="77777777" w:rsidR="006A3281" w:rsidRDefault="006A3281" w:rsidP="00151CE9">
            <w:pPr>
              <w:rPr>
                <w:sz w:val="28"/>
                <w:szCs w:val="28"/>
              </w:rPr>
            </w:pPr>
          </w:p>
          <w:p w14:paraId="29823438" w14:textId="1A84AEEA" w:rsidR="006A3281" w:rsidRDefault="006A3281" w:rsidP="00151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неделя месяца</w:t>
            </w:r>
          </w:p>
        </w:tc>
        <w:tc>
          <w:tcPr>
            <w:tcW w:w="6373" w:type="dxa"/>
          </w:tcPr>
          <w:p w14:paraId="6A8FCD02" w14:textId="1D39C0EA" w:rsidR="00950FA5" w:rsidRDefault="00950FA5" w:rsidP="00950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50FA5">
              <w:rPr>
                <w:sz w:val="28"/>
                <w:szCs w:val="28"/>
              </w:rPr>
              <w:t xml:space="preserve">Поздравление </w:t>
            </w:r>
            <w:r>
              <w:rPr>
                <w:sz w:val="28"/>
                <w:szCs w:val="28"/>
              </w:rPr>
              <w:t>с днем полиции.</w:t>
            </w:r>
          </w:p>
          <w:p w14:paraId="4BAA9305" w14:textId="04280A98" w:rsidR="00794971" w:rsidRDefault="00794971" w:rsidP="00950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стихов о полиции.</w:t>
            </w:r>
          </w:p>
          <w:p w14:paraId="2AA6E4CF" w14:textId="05461B57" w:rsidR="00950FA5" w:rsidRDefault="00794971" w:rsidP="00950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50FA5">
              <w:rPr>
                <w:sz w:val="28"/>
                <w:szCs w:val="28"/>
              </w:rPr>
              <w:t>.Изготовление открыток-поздравлений.</w:t>
            </w:r>
          </w:p>
          <w:p w14:paraId="4CC8CCEB" w14:textId="4DBA3299" w:rsidR="00950FA5" w:rsidRDefault="00794971" w:rsidP="00950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50FA5">
              <w:rPr>
                <w:sz w:val="28"/>
                <w:szCs w:val="28"/>
              </w:rPr>
              <w:t>. Экскурсия в отделение полиции.</w:t>
            </w:r>
          </w:p>
          <w:p w14:paraId="40A23841" w14:textId="4060C56A" w:rsidR="006A3281" w:rsidRDefault="00794971" w:rsidP="00950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A3281">
              <w:rPr>
                <w:sz w:val="28"/>
                <w:szCs w:val="28"/>
              </w:rPr>
              <w:t xml:space="preserve">. Викторина «Знатоки дорожных правил» </w:t>
            </w:r>
          </w:p>
          <w:p w14:paraId="031A0C02" w14:textId="33357F22" w:rsidR="00BE15A9" w:rsidRPr="00950FA5" w:rsidRDefault="00BE15A9" w:rsidP="00950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Организация и проведение рейдов по соблюдению правил поведения обучающимися на переменах.</w:t>
            </w:r>
          </w:p>
        </w:tc>
      </w:tr>
      <w:tr w:rsidR="006A3281" w14:paraId="66E59B76" w14:textId="77777777" w:rsidTr="00151CE9">
        <w:tc>
          <w:tcPr>
            <w:tcW w:w="1702" w:type="dxa"/>
          </w:tcPr>
          <w:p w14:paraId="3592ACA3" w14:textId="65DF9365" w:rsidR="006A3281" w:rsidRDefault="006A3281" w:rsidP="00151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14:paraId="56F5C97F" w14:textId="12731A90" w:rsidR="006A3281" w:rsidRDefault="00DD3B25" w:rsidP="00151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A3281">
              <w:rPr>
                <w:sz w:val="28"/>
                <w:szCs w:val="28"/>
              </w:rPr>
              <w:t xml:space="preserve"> течении месяца</w:t>
            </w:r>
          </w:p>
        </w:tc>
        <w:tc>
          <w:tcPr>
            <w:tcW w:w="6373" w:type="dxa"/>
          </w:tcPr>
          <w:p w14:paraId="3AD1B3AB" w14:textId="77777777" w:rsidR="006A3281" w:rsidRDefault="006A3281" w:rsidP="006A3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A3281">
              <w:rPr>
                <w:sz w:val="28"/>
                <w:szCs w:val="28"/>
              </w:rPr>
              <w:t xml:space="preserve">Беседа </w:t>
            </w:r>
            <w:r>
              <w:rPr>
                <w:sz w:val="28"/>
                <w:szCs w:val="28"/>
              </w:rPr>
              <w:t>на тему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Берегись бед, пока их нет!»</w:t>
            </w:r>
          </w:p>
          <w:p w14:paraId="447490D4" w14:textId="77777777" w:rsidR="006A3281" w:rsidRDefault="006A3281" w:rsidP="006A3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2.Конкурс рисунков «Я рисую свои права»</w:t>
            </w:r>
          </w:p>
          <w:p w14:paraId="0F8247E4" w14:textId="77777777" w:rsidR="00794971" w:rsidRDefault="00794971" w:rsidP="006A3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Выпуск листовок по ПДД.</w:t>
            </w:r>
          </w:p>
          <w:p w14:paraId="2E3FF6A3" w14:textId="69B24BA0" w:rsidR="00BE15A9" w:rsidRPr="006A3281" w:rsidRDefault="00BE15A9" w:rsidP="006A3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Организация и проведение рейдов по соблюдению правил поведения обучающимися на переменах.</w:t>
            </w:r>
          </w:p>
        </w:tc>
      </w:tr>
      <w:tr w:rsidR="006A3281" w14:paraId="6BDBDC51" w14:textId="77777777" w:rsidTr="00151CE9">
        <w:tc>
          <w:tcPr>
            <w:tcW w:w="1702" w:type="dxa"/>
          </w:tcPr>
          <w:p w14:paraId="39F9C75C" w14:textId="3CDA59B3" w:rsidR="006A3281" w:rsidRDefault="006A3281" w:rsidP="00151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14:paraId="3E61E785" w14:textId="731E2F5B" w:rsidR="006A3281" w:rsidRDefault="00DD3B25" w:rsidP="00151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A3281">
              <w:rPr>
                <w:sz w:val="28"/>
                <w:szCs w:val="28"/>
              </w:rPr>
              <w:t xml:space="preserve"> течении месяца</w:t>
            </w:r>
          </w:p>
        </w:tc>
        <w:tc>
          <w:tcPr>
            <w:tcW w:w="6373" w:type="dxa"/>
          </w:tcPr>
          <w:p w14:paraId="5D5CE24A" w14:textId="77777777" w:rsidR="006A3281" w:rsidRDefault="006A3281" w:rsidP="006A3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A3281">
              <w:rPr>
                <w:sz w:val="28"/>
                <w:szCs w:val="28"/>
              </w:rPr>
              <w:t>Беседа на тему «</w:t>
            </w:r>
            <w:r>
              <w:rPr>
                <w:sz w:val="28"/>
                <w:szCs w:val="28"/>
              </w:rPr>
              <w:t>Правила движения, достойны уважения»</w:t>
            </w:r>
          </w:p>
          <w:p w14:paraId="2FF5E535" w14:textId="77777777" w:rsidR="006A3281" w:rsidRDefault="006A3281" w:rsidP="006A3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2.Конкурс рисунков на тему « Мы за здоровый образ жизни».</w:t>
            </w:r>
          </w:p>
          <w:p w14:paraId="4CFB9DA7" w14:textId="078FBA97" w:rsidR="006A3281" w:rsidRPr="006A3281" w:rsidRDefault="006A3281" w:rsidP="006A3281">
            <w:pPr>
              <w:rPr>
                <w:sz w:val="28"/>
                <w:szCs w:val="28"/>
              </w:rPr>
            </w:pPr>
          </w:p>
        </w:tc>
      </w:tr>
      <w:tr w:rsidR="006A3281" w14:paraId="0CC52B89" w14:textId="77777777" w:rsidTr="00151CE9">
        <w:tc>
          <w:tcPr>
            <w:tcW w:w="1702" w:type="dxa"/>
          </w:tcPr>
          <w:p w14:paraId="4174EE8F" w14:textId="711C8464" w:rsidR="006A3281" w:rsidRDefault="006A3281" w:rsidP="00151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14:paraId="3DF0B21A" w14:textId="35E93F46" w:rsidR="006A3281" w:rsidRDefault="00DD3B25" w:rsidP="00151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</w:t>
            </w:r>
            <w:r>
              <w:rPr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6373" w:type="dxa"/>
          </w:tcPr>
          <w:p w14:paraId="5A60B7AF" w14:textId="77777777" w:rsidR="006A3281" w:rsidRDefault="006A3281" w:rsidP="006A3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6A3281">
              <w:rPr>
                <w:sz w:val="28"/>
                <w:szCs w:val="28"/>
              </w:rPr>
              <w:t xml:space="preserve">Беседа </w:t>
            </w:r>
            <w:r>
              <w:rPr>
                <w:sz w:val="28"/>
                <w:szCs w:val="28"/>
              </w:rPr>
              <w:t xml:space="preserve">на тему «Безопасность </w:t>
            </w:r>
            <w:r w:rsidR="00DD3B25">
              <w:rPr>
                <w:sz w:val="28"/>
                <w:szCs w:val="28"/>
              </w:rPr>
              <w:t xml:space="preserve">на дорогах и в </w:t>
            </w:r>
            <w:r w:rsidR="00DD3B25">
              <w:rPr>
                <w:sz w:val="28"/>
                <w:szCs w:val="28"/>
              </w:rPr>
              <w:lastRenderedPageBreak/>
              <w:t>транспорте»</w:t>
            </w:r>
          </w:p>
          <w:p w14:paraId="786CA40D" w14:textId="77777777" w:rsidR="00DD3B25" w:rsidRDefault="00DD3B25" w:rsidP="006A3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рисунков «Безопасность на дороге».</w:t>
            </w:r>
          </w:p>
          <w:p w14:paraId="55ED543A" w14:textId="01A4D7AD" w:rsidR="00DD3B25" w:rsidRPr="006A3281" w:rsidRDefault="00DD3B25" w:rsidP="006A3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Организация и проведение рейдов по соблюдению правил поведения обучающимися на переменах.</w:t>
            </w:r>
          </w:p>
        </w:tc>
      </w:tr>
      <w:tr w:rsidR="00DD3B25" w14:paraId="7F3C2E9A" w14:textId="77777777" w:rsidTr="00151CE9">
        <w:tc>
          <w:tcPr>
            <w:tcW w:w="1702" w:type="dxa"/>
          </w:tcPr>
          <w:p w14:paraId="352AE088" w14:textId="6F994FA2" w:rsidR="00DD3B25" w:rsidRDefault="00DD3B25" w:rsidP="00DD3B25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14:paraId="48F48105" w14:textId="7682F739" w:rsidR="00DD3B25" w:rsidRDefault="00DD3B25" w:rsidP="00151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6373" w:type="dxa"/>
          </w:tcPr>
          <w:p w14:paraId="64C153ED" w14:textId="46578BC5" w:rsidR="00DD3B25" w:rsidRDefault="00DD3B25" w:rsidP="006A3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E15A9">
              <w:rPr>
                <w:sz w:val="28"/>
                <w:szCs w:val="28"/>
              </w:rPr>
              <w:t>Викторина  «Знатоки ПДД».</w:t>
            </w:r>
          </w:p>
          <w:p w14:paraId="19D7527D" w14:textId="77777777" w:rsidR="00DD3B25" w:rsidRDefault="00DD3B25" w:rsidP="006A3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на тему «Безопасность во время каникул»</w:t>
            </w:r>
          </w:p>
          <w:p w14:paraId="67067ED2" w14:textId="3B3FD41F" w:rsidR="00BE15A9" w:rsidRDefault="00BE15A9" w:rsidP="006A3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Организация и проведение рейдов по соблюдению правил поведения обучающимися на переменах.</w:t>
            </w:r>
          </w:p>
        </w:tc>
      </w:tr>
      <w:tr w:rsidR="00504B07" w14:paraId="06D05AE5" w14:textId="77777777" w:rsidTr="00151CE9">
        <w:tc>
          <w:tcPr>
            <w:tcW w:w="1702" w:type="dxa"/>
          </w:tcPr>
          <w:p w14:paraId="7D10A0C5" w14:textId="3795644E" w:rsidR="00504B07" w:rsidRDefault="00504B07" w:rsidP="00DD3B25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14:paraId="01F4901E" w14:textId="00B710B0" w:rsidR="00504B07" w:rsidRDefault="00504B07" w:rsidP="00151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6373" w:type="dxa"/>
          </w:tcPr>
          <w:p w14:paraId="3E22DEF6" w14:textId="77777777" w:rsidR="00504B07" w:rsidRDefault="00504B07" w:rsidP="0050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04B07">
              <w:rPr>
                <w:sz w:val="28"/>
                <w:szCs w:val="28"/>
              </w:rPr>
              <w:t>Функции МВД</w:t>
            </w:r>
            <w:r>
              <w:rPr>
                <w:sz w:val="28"/>
                <w:szCs w:val="28"/>
              </w:rPr>
              <w:t xml:space="preserve"> России. Встреча с ветераном МВД.</w:t>
            </w:r>
          </w:p>
          <w:p w14:paraId="6C30BF3D" w14:textId="2E0FE316" w:rsidR="00504B07" w:rsidRDefault="00504B07" w:rsidP="0050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на тему «Это нужно  знать каждому!»</w:t>
            </w:r>
          </w:p>
          <w:p w14:paraId="32879723" w14:textId="780C37FA" w:rsidR="00794971" w:rsidRDefault="00794971" w:rsidP="0050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«Терроризм- реальная угроза» беседа</w:t>
            </w:r>
          </w:p>
          <w:p w14:paraId="1E498DC4" w14:textId="6DD00F7C" w:rsidR="00504B07" w:rsidRPr="00504B07" w:rsidRDefault="00BE15A9" w:rsidP="0050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Организация и проведение рейдов по соблюдению правил поведения обучающимися на переменах.</w:t>
            </w:r>
          </w:p>
        </w:tc>
      </w:tr>
      <w:tr w:rsidR="00504B07" w14:paraId="4086B100" w14:textId="77777777" w:rsidTr="00151CE9">
        <w:tc>
          <w:tcPr>
            <w:tcW w:w="1702" w:type="dxa"/>
          </w:tcPr>
          <w:p w14:paraId="6168B8D1" w14:textId="4B7EF1BB" w:rsidR="00504B07" w:rsidRDefault="00504B07" w:rsidP="00DD3B25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14:paraId="09872530" w14:textId="64BA85F4" w:rsidR="00504B07" w:rsidRDefault="00504B07" w:rsidP="00151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6373" w:type="dxa"/>
          </w:tcPr>
          <w:p w14:paraId="4ABEE0C8" w14:textId="3A5BC637" w:rsidR="00504B07" w:rsidRDefault="00794971" w:rsidP="00794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94971">
              <w:rPr>
                <w:sz w:val="28"/>
                <w:szCs w:val="28"/>
              </w:rPr>
              <w:t>Подведение итогов отряда ЮДП.</w:t>
            </w:r>
            <w:r w:rsidR="00BE15A9">
              <w:rPr>
                <w:sz w:val="28"/>
                <w:szCs w:val="28"/>
              </w:rPr>
              <w:t xml:space="preserve"> Награждение</w:t>
            </w:r>
            <w:proofErr w:type="gramStart"/>
            <w:r w:rsidR="00BE15A9">
              <w:rPr>
                <w:sz w:val="28"/>
                <w:szCs w:val="28"/>
              </w:rPr>
              <w:t xml:space="preserve"> .</w:t>
            </w:r>
            <w:proofErr w:type="gramEnd"/>
          </w:p>
          <w:p w14:paraId="20AA4E33" w14:textId="3A4531D9" w:rsidR="00BE15A9" w:rsidRPr="00794971" w:rsidRDefault="00BE15A9" w:rsidP="00794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на тему «Безопасность во время летних каникул».</w:t>
            </w:r>
          </w:p>
        </w:tc>
      </w:tr>
    </w:tbl>
    <w:p w14:paraId="571A6428" w14:textId="1AB96F3F" w:rsidR="00151CE9" w:rsidRDefault="00151CE9" w:rsidP="00151CE9">
      <w:pPr>
        <w:rPr>
          <w:sz w:val="28"/>
          <w:szCs w:val="28"/>
        </w:rPr>
      </w:pPr>
    </w:p>
    <w:p w14:paraId="56ED9063" w14:textId="72C91142" w:rsidR="00BE15A9" w:rsidRDefault="00BE15A9" w:rsidP="00BE15A9">
      <w:pPr>
        <w:jc w:val="right"/>
        <w:rPr>
          <w:sz w:val="28"/>
          <w:szCs w:val="28"/>
        </w:rPr>
      </w:pPr>
    </w:p>
    <w:p w14:paraId="26A81560" w14:textId="1948DC38" w:rsidR="00BE15A9" w:rsidRDefault="00BE15A9" w:rsidP="00BE15A9">
      <w:pPr>
        <w:jc w:val="right"/>
        <w:rPr>
          <w:sz w:val="28"/>
          <w:szCs w:val="28"/>
        </w:rPr>
      </w:pPr>
    </w:p>
    <w:p w14:paraId="1B3509BE" w14:textId="5CC376BE" w:rsidR="00BE15A9" w:rsidRDefault="00BE15A9" w:rsidP="00BE15A9">
      <w:pPr>
        <w:jc w:val="right"/>
        <w:rPr>
          <w:sz w:val="28"/>
          <w:szCs w:val="28"/>
        </w:rPr>
      </w:pPr>
    </w:p>
    <w:p w14:paraId="51AF441E" w14:textId="4BD51EB8" w:rsidR="00BE15A9" w:rsidRDefault="00BE15A9" w:rsidP="00BE15A9">
      <w:pPr>
        <w:jc w:val="right"/>
        <w:rPr>
          <w:sz w:val="28"/>
          <w:szCs w:val="28"/>
        </w:rPr>
      </w:pPr>
    </w:p>
    <w:p w14:paraId="4A08614B" w14:textId="3E895C07" w:rsidR="00BE15A9" w:rsidRDefault="00BE15A9" w:rsidP="00BE15A9">
      <w:pPr>
        <w:jc w:val="right"/>
        <w:rPr>
          <w:sz w:val="28"/>
          <w:szCs w:val="28"/>
        </w:rPr>
      </w:pPr>
    </w:p>
    <w:p w14:paraId="369C53F5" w14:textId="264DA88F" w:rsidR="00BE15A9" w:rsidRDefault="00BE15A9" w:rsidP="00BE15A9">
      <w:pPr>
        <w:jc w:val="right"/>
        <w:rPr>
          <w:sz w:val="28"/>
          <w:szCs w:val="28"/>
        </w:rPr>
      </w:pPr>
    </w:p>
    <w:p w14:paraId="0C484587" w14:textId="4B9FFBC6" w:rsidR="00BE15A9" w:rsidRDefault="00BE15A9" w:rsidP="00BE15A9">
      <w:pPr>
        <w:jc w:val="right"/>
        <w:rPr>
          <w:sz w:val="28"/>
          <w:szCs w:val="28"/>
        </w:rPr>
      </w:pPr>
    </w:p>
    <w:p w14:paraId="538AA974" w14:textId="0993AEC5" w:rsidR="00BE15A9" w:rsidRDefault="00BE15A9" w:rsidP="00BE15A9">
      <w:pPr>
        <w:jc w:val="right"/>
        <w:rPr>
          <w:sz w:val="28"/>
          <w:szCs w:val="28"/>
        </w:rPr>
      </w:pPr>
    </w:p>
    <w:p w14:paraId="01A47710" w14:textId="1D785CD5" w:rsidR="00BE15A9" w:rsidRDefault="00BE15A9" w:rsidP="00BE15A9">
      <w:pPr>
        <w:jc w:val="right"/>
        <w:rPr>
          <w:sz w:val="28"/>
          <w:szCs w:val="28"/>
        </w:rPr>
      </w:pPr>
    </w:p>
    <w:p w14:paraId="2D8E1DD0" w14:textId="401A9003" w:rsidR="00BE15A9" w:rsidRDefault="00BE15A9" w:rsidP="00BE15A9">
      <w:pPr>
        <w:jc w:val="right"/>
        <w:rPr>
          <w:sz w:val="28"/>
          <w:szCs w:val="28"/>
        </w:rPr>
      </w:pPr>
    </w:p>
    <w:p w14:paraId="5613A44F" w14:textId="4A934B5B" w:rsidR="00BE15A9" w:rsidRDefault="00BE15A9" w:rsidP="00BE15A9">
      <w:pPr>
        <w:jc w:val="right"/>
        <w:rPr>
          <w:sz w:val="28"/>
          <w:szCs w:val="28"/>
        </w:rPr>
      </w:pPr>
    </w:p>
    <w:p w14:paraId="0FBEC80A" w14:textId="250CE347" w:rsidR="00BE15A9" w:rsidRDefault="00BE15A9" w:rsidP="00BE15A9">
      <w:pPr>
        <w:jc w:val="right"/>
        <w:rPr>
          <w:sz w:val="28"/>
          <w:szCs w:val="28"/>
        </w:rPr>
      </w:pPr>
    </w:p>
    <w:p w14:paraId="7A77E4BE" w14:textId="648F57F0" w:rsidR="00BE15A9" w:rsidRDefault="00BE15A9" w:rsidP="00BE15A9">
      <w:pPr>
        <w:jc w:val="right"/>
        <w:rPr>
          <w:sz w:val="28"/>
          <w:szCs w:val="28"/>
        </w:rPr>
      </w:pPr>
    </w:p>
    <w:p w14:paraId="6A2D8965" w14:textId="3ADED39C" w:rsidR="00BE15A9" w:rsidRPr="00BE15A9" w:rsidRDefault="00BE15A9" w:rsidP="00BE15A9">
      <w:pPr>
        <w:jc w:val="center"/>
        <w:rPr>
          <w:i/>
          <w:iCs/>
          <w:sz w:val="44"/>
          <w:szCs w:val="44"/>
          <w:u w:val="single"/>
        </w:rPr>
      </w:pPr>
      <w:r w:rsidRPr="00BE15A9">
        <w:rPr>
          <w:i/>
          <w:iCs/>
          <w:sz w:val="44"/>
          <w:szCs w:val="44"/>
          <w:u w:val="single"/>
        </w:rPr>
        <w:lastRenderedPageBreak/>
        <w:t>ШТАБ ОТРЯДА</w:t>
      </w:r>
    </w:p>
    <w:p w14:paraId="1AF93599" w14:textId="64D67B75" w:rsidR="00BE15A9" w:rsidRPr="00BE15A9" w:rsidRDefault="00BE15A9" w:rsidP="00BE15A9">
      <w:pPr>
        <w:rPr>
          <w:b/>
          <w:bCs/>
          <w:sz w:val="36"/>
          <w:szCs w:val="36"/>
        </w:rPr>
      </w:pPr>
      <w:r w:rsidRPr="00BE15A9">
        <w:rPr>
          <w:b/>
          <w:bCs/>
          <w:sz w:val="36"/>
          <w:szCs w:val="36"/>
        </w:rPr>
        <w:t>Командир отряда:</w:t>
      </w:r>
    </w:p>
    <w:p w14:paraId="134B1624" w14:textId="0969A1EA" w:rsidR="00BE15A9" w:rsidRDefault="00BE15A9" w:rsidP="00BE15A9">
      <w:pPr>
        <w:rPr>
          <w:sz w:val="28"/>
          <w:szCs w:val="28"/>
        </w:rPr>
      </w:pPr>
      <w:r>
        <w:rPr>
          <w:sz w:val="28"/>
          <w:szCs w:val="28"/>
        </w:rPr>
        <w:t>Строков Семен</w:t>
      </w:r>
    </w:p>
    <w:p w14:paraId="34753D37" w14:textId="10BA2B18" w:rsidR="00BE15A9" w:rsidRDefault="00BE15A9" w:rsidP="00BE15A9">
      <w:pPr>
        <w:rPr>
          <w:sz w:val="28"/>
          <w:szCs w:val="28"/>
        </w:rPr>
      </w:pPr>
    </w:p>
    <w:p w14:paraId="5113EF77" w14:textId="5EB78CCF" w:rsidR="00BE15A9" w:rsidRPr="00BE15A9" w:rsidRDefault="00BE15A9" w:rsidP="00BE15A9">
      <w:pPr>
        <w:rPr>
          <w:b/>
          <w:bCs/>
          <w:sz w:val="32"/>
          <w:szCs w:val="32"/>
        </w:rPr>
      </w:pPr>
      <w:r w:rsidRPr="00BE15A9">
        <w:rPr>
          <w:b/>
          <w:bCs/>
          <w:sz w:val="32"/>
          <w:szCs w:val="32"/>
        </w:rPr>
        <w:t>Заместитель командира отряда:</w:t>
      </w:r>
    </w:p>
    <w:p w14:paraId="42A1D484" w14:textId="6B2373B9" w:rsidR="00BE15A9" w:rsidRDefault="00BE15A9" w:rsidP="00BE15A9">
      <w:pPr>
        <w:rPr>
          <w:sz w:val="28"/>
          <w:szCs w:val="28"/>
        </w:rPr>
      </w:pPr>
      <w:r>
        <w:rPr>
          <w:sz w:val="28"/>
          <w:szCs w:val="28"/>
        </w:rPr>
        <w:t>Ярошенко Глеб</w:t>
      </w:r>
    </w:p>
    <w:p w14:paraId="4A1B6177" w14:textId="1776E361" w:rsidR="00BE15A9" w:rsidRDefault="00BE15A9" w:rsidP="00BE15A9">
      <w:pPr>
        <w:rPr>
          <w:sz w:val="28"/>
          <w:szCs w:val="28"/>
        </w:rPr>
      </w:pPr>
    </w:p>
    <w:p w14:paraId="46FDCF36" w14:textId="62393C50" w:rsidR="00BE15A9" w:rsidRPr="00BE15A9" w:rsidRDefault="00BE15A9" w:rsidP="00BE15A9">
      <w:pPr>
        <w:rPr>
          <w:b/>
          <w:bCs/>
          <w:sz w:val="32"/>
          <w:szCs w:val="32"/>
        </w:rPr>
      </w:pPr>
      <w:r w:rsidRPr="00BE15A9">
        <w:rPr>
          <w:b/>
          <w:bCs/>
          <w:sz w:val="32"/>
          <w:szCs w:val="32"/>
        </w:rPr>
        <w:t>Командир группы теоретиков:</w:t>
      </w:r>
    </w:p>
    <w:p w14:paraId="48CBC166" w14:textId="6B79A47E" w:rsidR="00BE15A9" w:rsidRDefault="00BE15A9" w:rsidP="00BE15A9">
      <w:pPr>
        <w:rPr>
          <w:sz w:val="28"/>
          <w:szCs w:val="28"/>
        </w:rPr>
      </w:pPr>
      <w:r>
        <w:rPr>
          <w:sz w:val="28"/>
          <w:szCs w:val="28"/>
        </w:rPr>
        <w:t>Асташкина Елизавета</w:t>
      </w:r>
    </w:p>
    <w:p w14:paraId="34A85B01" w14:textId="39B7F820" w:rsidR="00BE15A9" w:rsidRDefault="00BE15A9" w:rsidP="00BE15A9">
      <w:pPr>
        <w:rPr>
          <w:sz w:val="28"/>
          <w:szCs w:val="28"/>
        </w:rPr>
      </w:pPr>
    </w:p>
    <w:p w14:paraId="61B6B765" w14:textId="07FDDFF6" w:rsidR="00BE15A9" w:rsidRPr="00BE15A9" w:rsidRDefault="00BE15A9" w:rsidP="00BE15A9">
      <w:pPr>
        <w:rPr>
          <w:b/>
          <w:bCs/>
          <w:sz w:val="32"/>
          <w:szCs w:val="32"/>
        </w:rPr>
      </w:pPr>
      <w:r w:rsidRPr="00BE15A9">
        <w:rPr>
          <w:b/>
          <w:bCs/>
          <w:sz w:val="32"/>
          <w:szCs w:val="32"/>
        </w:rPr>
        <w:t>Командир группы пропагандистов:</w:t>
      </w:r>
    </w:p>
    <w:p w14:paraId="31859C63" w14:textId="34DB08BE" w:rsidR="00BE15A9" w:rsidRDefault="00BE15A9" w:rsidP="00BE15A9">
      <w:pPr>
        <w:rPr>
          <w:sz w:val="28"/>
          <w:szCs w:val="28"/>
        </w:rPr>
      </w:pPr>
      <w:r>
        <w:rPr>
          <w:sz w:val="28"/>
          <w:szCs w:val="28"/>
        </w:rPr>
        <w:t>Кузнецов Тимофей</w:t>
      </w:r>
    </w:p>
    <w:p w14:paraId="51EB3F5B" w14:textId="48EA7A32" w:rsidR="00BE15A9" w:rsidRDefault="00BE15A9" w:rsidP="00BE15A9">
      <w:pPr>
        <w:rPr>
          <w:sz w:val="28"/>
          <w:szCs w:val="28"/>
        </w:rPr>
      </w:pPr>
    </w:p>
    <w:p w14:paraId="665EBED5" w14:textId="34E952FE" w:rsidR="00BE15A9" w:rsidRPr="00BE15A9" w:rsidRDefault="00BE15A9" w:rsidP="00BE15A9">
      <w:pPr>
        <w:rPr>
          <w:b/>
          <w:bCs/>
          <w:sz w:val="32"/>
          <w:szCs w:val="32"/>
        </w:rPr>
      </w:pPr>
      <w:r w:rsidRPr="00BE15A9">
        <w:rPr>
          <w:b/>
          <w:bCs/>
          <w:sz w:val="32"/>
          <w:szCs w:val="32"/>
        </w:rPr>
        <w:t>Командир группы редакторов:</w:t>
      </w:r>
    </w:p>
    <w:p w14:paraId="7621BAA1" w14:textId="37CC3265" w:rsidR="00BE15A9" w:rsidRDefault="00BE15A9" w:rsidP="00BE15A9">
      <w:pPr>
        <w:rPr>
          <w:sz w:val="28"/>
          <w:szCs w:val="28"/>
        </w:rPr>
      </w:pPr>
      <w:r>
        <w:rPr>
          <w:sz w:val="28"/>
          <w:szCs w:val="28"/>
        </w:rPr>
        <w:t>Бондаренко Варвара</w:t>
      </w:r>
    </w:p>
    <w:p w14:paraId="2FB61F90" w14:textId="78E5AD1A" w:rsidR="00BE15A9" w:rsidRDefault="00BE15A9" w:rsidP="00BE15A9">
      <w:pPr>
        <w:rPr>
          <w:sz w:val="28"/>
          <w:szCs w:val="28"/>
        </w:rPr>
      </w:pPr>
    </w:p>
    <w:p w14:paraId="1E2EBDD3" w14:textId="7EE84F92" w:rsidR="00BE15A9" w:rsidRPr="00BE15A9" w:rsidRDefault="00BE15A9" w:rsidP="00BE15A9">
      <w:pPr>
        <w:rPr>
          <w:b/>
          <w:bCs/>
          <w:sz w:val="36"/>
          <w:szCs w:val="36"/>
        </w:rPr>
      </w:pPr>
      <w:r w:rsidRPr="00BE15A9">
        <w:rPr>
          <w:b/>
          <w:bCs/>
          <w:sz w:val="36"/>
          <w:szCs w:val="36"/>
        </w:rPr>
        <w:t>Командир группы помощников:</w:t>
      </w:r>
    </w:p>
    <w:p w14:paraId="31418003" w14:textId="02897D51" w:rsidR="00BE15A9" w:rsidRDefault="00BE15A9" w:rsidP="00BE15A9">
      <w:pPr>
        <w:rPr>
          <w:sz w:val="28"/>
          <w:szCs w:val="28"/>
        </w:rPr>
      </w:pPr>
      <w:r>
        <w:rPr>
          <w:sz w:val="28"/>
          <w:szCs w:val="28"/>
        </w:rPr>
        <w:t>Васина Варвара</w:t>
      </w:r>
    </w:p>
    <w:p w14:paraId="39BD3757" w14:textId="6923A667" w:rsidR="00BE15A9" w:rsidRDefault="00BE15A9" w:rsidP="00BE15A9">
      <w:pPr>
        <w:jc w:val="center"/>
        <w:rPr>
          <w:sz w:val="28"/>
          <w:szCs w:val="28"/>
        </w:rPr>
      </w:pPr>
    </w:p>
    <w:p w14:paraId="17B3A798" w14:textId="62313474" w:rsidR="00BE15A9" w:rsidRDefault="00BE15A9" w:rsidP="00BE15A9">
      <w:pPr>
        <w:jc w:val="center"/>
        <w:rPr>
          <w:sz w:val="28"/>
          <w:szCs w:val="28"/>
        </w:rPr>
      </w:pPr>
    </w:p>
    <w:p w14:paraId="14B635DD" w14:textId="2D3D0C18" w:rsidR="00BE15A9" w:rsidRDefault="00BE15A9" w:rsidP="00BE15A9">
      <w:pPr>
        <w:jc w:val="center"/>
        <w:rPr>
          <w:sz w:val="28"/>
          <w:szCs w:val="28"/>
        </w:rPr>
      </w:pPr>
    </w:p>
    <w:p w14:paraId="1A05C006" w14:textId="69A46EB5" w:rsidR="00BE15A9" w:rsidRDefault="00BE15A9" w:rsidP="00BE15A9">
      <w:pPr>
        <w:jc w:val="center"/>
        <w:rPr>
          <w:sz w:val="28"/>
          <w:szCs w:val="28"/>
        </w:rPr>
      </w:pPr>
    </w:p>
    <w:p w14:paraId="64380F5C" w14:textId="55B2350E" w:rsidR="00BE15A9" w:rsidRDefault="00BE15A9" w:rsidP="00BE15A9">
      <w:pPr>
        <w:jc w:val="center"/>
        <w:rPr>
          <w:sz w:val="28"/>
          <w:szCs w:val="28"/>
        </w:rPr>
      </w:pPr>
    </w:p>
    <w:p w14:paraId="30AA44DC" w14:textId="0F207F8C" w:rsidR="00BE15A9" w:rsidRDefault="00BE15A9" w:rsidP="00BE15A9">
      <w:pPr>
        <w:jc w:val="center"/>
        <w:rPr>
          <w:sz w:val="28"/>
          <w:szCs w:val="28"/>
        </w:rPr>
      </w:pPr>
    </w:p>
    <w:p w14:paraId="6CC9C63E" w14:textId="13C7350F" w:rsidR="00BE15A9" w:rsidRDefault="00BE15A9" w:rsidP="00BE15A9">
      <w:pPr>
        <w:jc w:val="center"/>
        <w:rPr>
          <w:sz w:val="28"/>
          <w:szCs w:val="28"/>
        </w:rPr>
      </w:pPr>
    </w:p>
    <w:p w14:paraId="5C4B2FBA" w14:textId="4B72E403" w:rsidR="00BE15A9" w:rsidRDefault="00BE15A9" w:rsidP="00BE15A9">
      <w:pPr>
        <w:jc w:val="center"/>
        <w:rPr>
          <w:sz w:val="28"/>
          <w:szCs w:val="28"/>
        </w:rPr>
      </w:pPr>
    </w:p>
    <w:p w14:paraId="11A22115" w14:textId="13DBDBE1" w:rsidR="00BE15A9" w:rsidRDefault="00BE15A9" w:rsidP="00BE15A9">
      <w:pPr>
        <w:jc w:val="center"/>
        <w:rPr>
          <w:sz w:val="28"/>
          <w:szCs w:val="28"/>
        </w:rPr>
      </w:pPr>
    </w:p>
    <w:p w14:paraId="32F2A1E4" w14:textId="77777777" w:rsidR="00BE15A9" w:rsidRPr="00BE15A9" w:rsidRDefault="00BE15A9" w:rsidP="00BE15A9">
      <w:pPr>
        <w:jc w:val="center"/>
        <w:rPr>
          <w:sz w:val="28"/>
          <w:szCs w:val="28"/>
        </w:rPr>
      </w:pPr>
    </w:p>
    <w:sectPr w:rsidR="00BE15A9" w:rsidRPr="00BE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7117"/>
    <w:multiLevelType w:val="hybridMultilevel"/>
    <w:tmpl w:val="3ACA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4243"/>
    <w:multiLevelType w:val="hybridMultilevel"/>
    <w:tmpl w:val="B6B6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11EA7"/>
    <w:multiLevelType w:val="hybridMultilevel"/>
    <w:tmpl w:val="1556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E5202"/>
    <w:multiLevelType w:val="hybridMultilevel"/>
    <w:tmpl w:val="6598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C22CB"/>
    <w:multiLevelType w:val="hybridMultilevel"/>
    <w:tmpl w:val="29BE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40134"/>
    <w:multiLevelType w:val="hybridMultilevel"/>
    <w:tmpl w:val="91DE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05E87"/>
    <w:multiLevelType w:val="hybridMultilevel"/>
    <w:tmpl w:val="110EB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05C38"/>
    <w:multiLevelType w:val="hybridMultilevel"/>
    <w:tmpl w:val="9A4A8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F4"/>
    <w:rsid w:val="00151CE9"/>
    <w:rsid w:val="003979A0"/>
    <w:rsid w:val="00495E9A"/>
    <w:rsid w:val="00504B07"/>
    <w:rsid w:val="006A3281"/>
    <w:rsid w:val="00794971"/>
    <w:rsid w:val="008B52ED"/>
    <w:rsid w:val="00950FA5"/>
    <w:rsid w:val="00A131E7"/>
    <w:rsid w:val="00BE15A9"/>
    <w:rsid w:val="00DD3B25"/>
    <w:rsid w:val="00FA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2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2021-10-25T20:58:00Z</dcterms:created>
  <dcterms:modified xsi:type="dcterms:W3CDTF">2021-10-25T20:58:00Z</dcterms:modified>
</cp:coreProperties>
</file>