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29" w:rsidRDefault="00C96929" w:rsidP="00C96929">
      <w:r w:rsidRPr="00F6525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6DEB79" wp14:editId="58EF4810">
            <wp:extent cx="5940425" cy="1264285"/>
            <wp:effectExtent l="0" t="0" r="3175" b="0"/>
            <wp:docPr id="3" name="Рисунок 3" descr="Школа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Школа№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29" w:rsidRDefault="00C96929" w:rsidP="00C96929"/>
    <w:p w:rsidR="00C96929" w:rsidRDefault="00C96929" w:rsidP="00C96929"/>
    <w:p w:rsidR="00C96929" w:rsidRDefault="00C96929" w:rsidP="00C96929"/>
    <w:p w:rsidR="00C96929" w:rsidRDefault="00C96929" w:rsidP="00C96929"/>
    <w:p w:rsidR="00C96929" w:rsidRDefault="00C96929" w:rsidP="00C96929"/>
    <w:p w:rsidR="00C96929" w:rsidRPr="00CF78CE" w:rsidRDefault="00C96929" w:rsidP="00C9692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Деятельность объединения</w:t>
      </w:r>
    </w:p>
    <w:p w:rsidR="00C96929" w:rsidRDefault="00C96929" w:rsidP="00C9692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«Юные экологи»</w:t>
      </w:r>
    </w:p>
    <w:p w:rsidR="00C96929" w:rsidRDefault="00F34873" w:rsidP="00C9692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 xml:space="preserve">в </w:t>
      </w:r>
      <w:r w:rsidR="00C34942">
        <w:rPr>
          <w:rFonts w:ascii="Times New Roman" w:hAnsi="Times New Roman" w:cs="Times New Roman"/>
          <w:color w:val="FF0000"/>
          <w:sz w:val="72"/>
          <w:szCs w:val="72"/>
        </w:rPr>
        <w:t>2020-2021</w:t>
      </w:r>
      <w:r w:rsidR="00C96929" w:rsidRPr="00CF78CE">
        <w:rPr>
          <w:rFonts w:ascii="Times New Roman" w:hAnsi="Times New Roman" w:cs="Times New Roman"/>
          <w:color w:val="FF0000"/>
          <w:sz w:val="72"/>
          <w:szCs w:val="72"/>
        </w:rPr>
        <w:t xml:space="preserve"> учебном году</w:t>
      </w:r>
    </w:p>
    <w:p w:rsidR="00C96929" w:rsidRDefault="00C96929" w:rsidP="00C9692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C96929" w:rsidRDefault="00C96929" w:rsidP="00C9692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2A73B5" w:rsidRDefault="002A73B5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A73B5" w:rsidRDefault="002A73B5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A73B5" w:rsidRDefault="002A73B5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A73B5" w:rsidRDefault="002A73B5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A73B5" w:rsidRDefault="002A73B5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Pr="00C96929" w:rsidRDefault="00C96929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96929">
        <w:rPr>
          <w:rFonts w:ascii="Times New Roman" w:hAnsi="Times New Roman" w:cs="Times New Roman"/>
          <w:color w:val="FF0000"/>
          <w:sz w:val="32"/>
          <w:szCs w:val="32"/>
        </w:rPr>
        <w:t>Координатор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деятельности: Грачёва Надежда Ивановна</w:t>
      </w:r>
    </w:p>
    <w:p w:rsidR="00C96929" w:rsidRDefault="00C96929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EA702B" w:rsidRDefault="00C34942" w:rsidP="00EA702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Мокшан 2020-2021</w:t>
      </w:r>
    </w:p>
    <w:p w:rsidR="002A73B5" w:rsidRDefault="002A73B5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Список объединения «Юный эколог»</w:t>
      </w:r>
    </w:p>
    <w:p w:rsid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ab/>
        <w:t>ФИО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Акмайкина Милана Александровна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Акмурадова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Наталья Константиновна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Антипова </w:t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Елизвета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Дмитриевна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Быков Эдуард Алексеевич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Головяшкин Ярослав Евгеньевич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Горбачева Анна Ивановна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Дуванжис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Анастасия Романовна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Дуванжис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Дмитрий Романович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Зимина Полина Владимировна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Кидяев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Никита Александрович 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Кониченко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Егор Александрович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Кудасова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Ангелина Михайловна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Кудасова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Арина Михайловна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Мещерякова Вероника Сергеевна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15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Саменкова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Софья Алексеевна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Серебряков Сергей Николаевич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Сластеннина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Анастасия Ивановна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Танаева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Виктория Алексеевна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Танина Кира Дмитриевна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Тарутантова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Валерия Константиновна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21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Тихонов Арсений Сергеевич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Федотова Елизавета Сергеевна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Фролова Арина Александровна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24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Хассан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Дарья </w:t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Камрановна</w:t>
      </w:r>
      <w:proofErr w:type="spellEnd"/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Чичирова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Дарья Алексеевна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26</w:t>
      </w:r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spellStart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>Чичиров</w:t>
      </w:r>
      <w:proofErr w:type="spellEnd"/>
      <w:r w:rsidRPr="00C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Денис Андреевич</w:t>
      </w: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C34942" w:rsidRDefault="00C34942" w:rsidP="00C3494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C34942" w:rsidRDefault="00C34942" w:rsidP="00C3494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C34942" w:rsidRPr="00C34942" w:rsidRDefault="00C34942" w:rsidP="00C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EA702B" w:rsidRPr="00404D66" w:rsidRDefault="00EA702B" w:rsidP="00E8230E">
      <w:pPr>
        <w:widowControl w:val="0"/>
        <w:spacing w:before="189" w:after="0" w:line="322" w:lineRule="exact"/>
        <w:ind w:left="1936" w:right="194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«</w:t>
      </w:r>
      <w:r w:rsidR="00485A5A"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Утверждаю» _</w:t>
      </w:r>
      <w:r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__________</w:t>
      </w:r>
    </w:p>
    <w:p w:rsidR="00EA702B" w:rsidRPr="00404D66" w:rsidRDefault="00EA702B" w:rsidP="00E8230E">
      <w:pPr>
        <w:widowControl w:val="0"/>
        <w:spacing w:before="189" w:after="0" w:line="322" w:lineRule="exact"/>
        <w:ind w:left="1936" w:right="194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Директор МБОУ СОШ № 2</w:t>
      </w:r>
    </w:p>
    <w:p w:rsidR="00EA702B" w:rsidRPr="00485A5A" w:rsidRDefault="00EA702B" w:rsidP="00E8230E">
      <w:pPr>
        <w:widowControl w:val="0"/>
        <w:spacing w:before="189" w:after="0" w:line="322" w:lineRule="exact"/>
        <w:ind w:left="1936" w:right="1940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А.И.</w:t>
      </w:r>
      <w:r w:rsidR="00485A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04D6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Богомазов</w:t>
      </w:r>
    </w:p>
    <w:p w:rsidR="00EA702B" w:rsidRPr="00E8230E" w:rsidRDefault="00EA702B" w:rsidP="00E8230E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  <w:r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>Дорожная карта объединения «Юные экологи»</w:t>
      </w:r>
    </w:p>
    <w:p w:rsidR="00EA702B" w:rsidRPr="00E8230E" w:rsidRDefault="00485A5A" w:rsidP="00E8230E">
      <w:pPr>
        <w:suppressAutoHyphens/>
        <w:spacing w:after="200" w:line="240" w:lineRule="auto"/>
        <w:jc w:val="center"/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</w:pPr>
      <w:r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>на 2020-2021</w:t>
      </w:r>
      <w:r w:rsidR="00EA702B" w:rsidRPr="00E8230E">
        <w:rPr>
          <w:rFonts w:ascii="Times New Roman" w:eastAsia="Times New Roman" w:hAnsi="Times New Roman" w:cs="Calibri"/>
          <w:b/>
          <w:color w:val="FF0000"/>
          <w:sz w:val="36"/>
          <w:szCs w:val="36"/>
          <w:lang w:eastAsia="ar-SA"/>
        </w:rPr>
        <w:t xml:space="preserve"> год</w:t>
      </w:r>
    </w:p>
    <w:tbl>
      <w:tblPr>
        <w:tblW w:w="10516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3"/>
        <w:gridCol w:w="9124"/>
        <w:gridCol w:w="729"/>
      </w:tblGrid>
      <w:tr w:rsidR="00485A5A" w:rsidRPr="00485A5A" w:rsidTr="0052245C">
        <w:trPr>
          <w:trHeight w:val="85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Раздел. Тема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</w:t>
            </w:r>
            <w:proofErr w:type="gramStart"/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gramStart"/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асов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и природа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85A5A" w:rsidRPr="00485A5A" w:rsidTr="0052245C">
        <w:trPr>
          <w:trHeight w:val="482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тропа осенней экскурсии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на природе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в творчестве художников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занятие. Творческая мастерская. Осенняя гостиная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Братья наши меньшие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85A5A" w:rsidRPr="00485A5A" w:rsidTr="0052245C">
        <w:trPr>
          <w:trHeight w:val="270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животные. Кроссворд “Кто есть кто?”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мы кормим домашних животных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ухаживать за своим питомцем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570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мастерская. Объемное моделирование из природных материалов. “Домашние животные”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Пернатые друзья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виды птиц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для птиц. Изготовление кормушек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викторина “Птицы – наши друзья”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6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Путешествие в мир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Взаимосвязь растений и животных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Следы на снегу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и наше здоровье. Дары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– источник творческого вдохновения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парк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Экологическая тропа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 и исчезающие виды растений и животных Пензенской области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Родники нашей местности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Зимний сад на окне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света на рост и развитие комнатных растений. </w:t>
            </w:r>
            <w:proofErr w:type="spellStart"/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мастерской художницы Зимы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“Красавица - Зима”. Конкурс рисунков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Загадки животного мира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Любопытные </w:t>
            </w:r>
            <w:proofErr w:type="gramStart"/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</w:t>
            </w:r>
            <w:proofErr w:type="gramEnd"/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живой природе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интересно! Сбор информации о клестах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Зимовье зверей.</w:t>
            </w:r>
            <w:r w:rsidRPr="00485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из солёного теста “Звери в зимнем лесу”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Секреты неживой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дня и ночи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времен 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друг - эхо. Экскурсия в весенний парк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досуг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природу. Экологическая операция “Сделаем берег реки чище!”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 “ Сделай двор чище!” (Озеленение школьного двора)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Коллективная работа “ Изготовление и вывешивание скворечников”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 “Пересадка и уход за комнатными растениями в классном уголке природы”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Коллективная работа “Весенние цветы в вазе”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85A5A" w:rsidRPr="00485A5A" w:rsidTr="0052245C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</w:t>
            </w: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85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A5A" w:rsidRPr="00485A5A" w:rsidRDefault="00485A5A" w:rsidP="0048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5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EA702B" w:rsidRDefault="00EA702B" w:rsidP="008E2C81">
      <w:pPr>
        <w:jc w:val="center"/>
        <w:rPr>
          <w:b/>
          <w:color w:val="FF0000"/>
        </w:rPr>
      </w:pPr>
    </w:p>
    <w:p w:rsidR="00485A5A" w:rsidRDefault="00485A5A" w:rsidP="008E2C81">
      <w:pPr>
        <w:jc w:val="center"/>
        <w:rPr>
          <w:b/>
          <w:color w:val="FF0000"/>
        </w:rPr>
      </w:pPr>
    </w:p>
    <w:p w:rsidR="00485A5A" w:rsidRDefault="00485A5A" w:rsidP="008E2C81">
      <w:pPr>
        <w:jc w:val="center"/>
        <w:rPr>
          <w:b/>
          <w:color w:val="FF0000"/>
        </w:rPr>
      </w:pPr>
    </w:p>
    <w:p w:rsidR="00485A5A" w:rsidRDefault="00485A5A" w:rsidP="008E2C81">
      <w:pPr>
        <w:jc w:val="center"/>
        <w:rPr>
          <w:b/>
          <w:color w:val="FF0000"/>
        </w:rPr>
      </w:pPr>
    </w:p>
    <w:p w:rsidR="00485A5A" w:rsidRDefault="00485A5A" w:rsidP="008E2C81">
      <w:pPr>
        <w:jc w:val="center"/>
        <w:rPr>
          <w:b/>
          <w:color w:val="FF0000"/>
        </w:rPr>
      </w:pPr>
    </w:p>
    <w:p w:rsidR="00485A5A" w:rsidRDefault="00485A5A" w:rsidP="008E2C81">
      <w:pPr>
        <w:jc w:val="center"/>
        <w:rPr>
          <w:b/>
          <w:color w:val="FF0000"/>
        </w:rPr>
      </w:pPr>
    </w:p>
    <w:p w:rsidR="00485A5A" w:rsidRDefault="00485A5A" w:rsidP="008E2C81">
      <w:pPr>
        <w:jc w:val="center"/>
        <w:rPr>
          <w:b/>
          <w:color w:val="FF0000"/>
        </w:rPr>
      </w:pPr>
    </w:p>
    <w:p w:rsidR="00485A5A" w:rsidRDefault="00485A5A" w:rsidP="008E2C81">
      <w:pPr>
        <w:jc w:val="center"/>
        <w:rPr>
          <w:b/>
          <w:color w:val="FF0000"/>
        </w:rPr>
      </w:pPr>
    </w:p>
    <w:p w:rsidR="00C96929" w:rsidRDefault="00C96929" w:rsidP="008E2C81">
      <w:pPr>
        <w:jc w:val="center"/>
        <w:rPr>
          <w:b/>
          <w:color w:val="FF0000"/>
        </w:rPr>
      </w:pPr>
      <w:bookmarkStart w:id="0" w:name="_GoBack"/>
      <w:bookmarkEnd w:id="0"/>
    </w:p>
    <w:sectPr w:rsidR="00C9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AA" w:rsidRDefault="002020AA" w:rsidP="00C96929">
      <w:pPr>
        <w:spacing w:after="0" w:line="240" w:lineRule="auto"/>
      </w:pPr>
      <w:r>
        <w:separator/>
      </w:r>
    </w:p>
  </w:endnote>
  <w:endnote w:type="continuationSeparator" w:id="0">
    <w:p w:rsidR="002020AA" w:rsidRDefault="002020AA" w:rsidP="00C9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AA" w:rsidRDefault="002020AA" w:rsidP="00C96929">
      <w:pPr>
        <w:spacing w:after="0" w:line="240" w:lineRule="auto"/>
      </w:pPr>
      <w:r>
        <w:separator/>
      </w:r>
    </w:p>
  </w:footnote>
  <w:footnote w:type="continuationSeparator" w:id="0">
    <w:p w:rsidR="002020AA" w:rsidRDefault="002020AA" w:rsidP="00C9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948"/>
    <w:multiLevelType w:val="hybridMultilevel"/>
    <w:tmpl w:val="BA22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56891"/>
    <w:multiLevelType w:val="hybridMultilevel"/>
    <w:tmpl w:val="EE8E3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6AB6"/>
    <w:multiLevelType w:val="hybridMultilevel"/>
    <w:tmpl w:val="46BC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E23CE"/>
    <w:multiLevelType w:val="hybridMultilevel"/>
    <w:tmpl w:val="BD002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C578D"/>
    <w:multiLevelType w:val="hybridMultilevel"/>
    <w:tmpl w:val="347246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F7E97"/>
    <w:multiLevelType w:val="hybridMultilevel"/>
    <w:tmpl w:val="C8329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8E"/>
    <w:rsid w:val="00074CE8"/>
    <w:rsid w:val="0009186D"/>
    <w:rsid w:val="000C6372"/>
    <w:rsid w:val="001E4A1C"/>
    <w:rsid w:val="002020AA"/>
    <w:rsid w:val="002A3AC0"/>
    <w:rsid w:val="002A73B5"/>
    <w:rsid w:val="002D7EEA"/>
    <w:rsid w:val="00306A4B"/>
    <w:rsid w:val="00321C8E"/>
    <w:rsid w:val="00375DA8"/>
    <w:rsid w:val="00385CEB"/>
    <w:rsid w:val="00425011"/>
    <w:rsid w:val="00462DD5"/>
    <w:rsid w:val="00485A5A"/>
    <w:rsid w:val="004A6059"/>
    <w:rsid w:val="004B03C7"/>
    <w:rsid w:val="00533F37"/>
    <w:rsid w:val="00591715"/>
    <w:rsid w:val="005E358C"/>
    <w:rsid w:val="006606FE"/>
    <w:rsid w:val="00737DF7"/>
    <w:rsid w:val="008342E3"/>
    <w:rsid w:val="008920D9"/>
    <w:rsid w:val="008E2C81"/>
    <w:rsid w:val="009E25E4"/>
    <w:rsid w:val="00AA48E3"/>
    <w:rsid w:val="00B17584"/>
    <w:rsid w:val="00B26B80"/>
    <w:rsid w:val="00C34942"/>
    <w:rsid w:val="00C47268"/>
    <w:rsid w:val="00C96929"/>
    <w:rsid w:val="00D36393"/>
    <w:rsid w:val="00DE4E21"/>
    <w:rsid w:val="00E17145"/>
    <w:rsid w:val="00E8230E"/>
    <w:rsid w:val="00EA702B"/>
    <w:rsid w:val="00EB1A10"/>
    <w:rsid w:val="00EC6C2D"/>
    <w:rsid w:val="00F34873"/>
    <w:rsid w:val="00F72534"/>
    <w:rsid w:val="00F8644D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929"/>
  </w:style>
  <w:style w:type="paragraph" w:styleId="a6">
    <w:name w:val="footer"/>
    <w:basedOn w:val="a"/>
    <w:link w:val="a7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929"/>
  </w:style>
  <w:style w:type="paragraph" w:styleId="a8">
    <w:name w:val="Balloon Text"/>
    <w:basedOn w:val="a"/>
    <w:link w:val="a9"/>
    <w:uiPriority w:val="99"/>
    <w:semiHidden/>
    <w:unhideWhenUsed/>
    <w:rsid w:val="00AA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59"/>
    <w:rsid w:val="00485A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929"/>
  </w:style>
  <w:style w:type="paragraph" w:styleId="a6">
    <w:name w:val="footer"/>
    <w:basedOn w:val="a"/>
    <w:link w:val="a7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929"/>
  </w:style>
  <w:style w:type="paragraph" w:styleId="a8">
    <w:name w:val="Balloon Text"/>
    <w:basedOn w:val="a"/>
    <w:link w:val="a9"/>
    <w:uiPriority w:val="99"/>
    <w:semiHidden/>
    <w:unhideWhenUsed/>
    <w:rsid w:val="00AA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59"/>
    <w:rsid w:val="00485A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4160-2D7B-493C-BE72-F0D99B52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2020-10-15T17:00:00Z</cp:lastPrinted>
  <dcterms:created xsi:type="dcterms:W3CDTF">2020-11-15T19:17:00Z</dcterms:created>
  <dcterms:modified xsi:type="dcterms:W3CDTF">2020-11-15T19:17:00Z</dcterms:modified>
</cp:coreProperties>
</file>