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E7" w:rsidRPr="00717F8A" w:rsidRDefault="008F543F" w:rsidP="00693AE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333333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693AE7" w:rsidRPr="00717F8A">
        <w:rPr>
          <w:rFonts w:ascii="Times New Roman" w:hAnsi="Times New Roman"/>
          <w:bCs/>
          <w:color w:val="333333"/>
          <w:sz w:val="24"/>
          <w:szCs w:val="24"/>
          <w:lang w:eastAsia="ru-RU"/>
        </w:rPr>
        <w:t>«Утверждаю»:</w:t>
      </w:r>
    </w:p>
    <w:p w:rsidR="00693AE7" w:rsidRPr="00717F8A" w:rsidRDefault="00693AE7" w:rsidP="00693AE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717F8A">
        <w:rPr>
          <w:rFonts w:ascii="Times New Roman" w:hAnsi="Times New Roman"/>
          <w:bCs/>
          <w:color w:val="333333"/>
          <w:sz w:val="24"/>
          <w:szCs w:val="24"/>
          <w:lang w:eastAsia="ru-RU"/>
        </w:rPr>
        <w:t>Директор МБОУ СОШ №2</w:t>
      </w:r>
    </w:p>
    <w:p w:rsidR="00693AE7" w:rsidRPr="00717F8A" w:rsidRDefault="00693AE7" w:rsidP="00693AE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 w:rsidRPr="00717F8A">
        <w:rPr>
          <w:rFonts w:ascii="Times New Roman" w:hAnsi="Times New Roman"/>
          <w:bCs/>
          <w:color w:val="333333"/>
          <w:sz w:val="24"/>
          <w:szCs w:val="24"/>
          <w:lang w:eastAsia="ru-RU"/>
        </w:rPr>
        <w:t>им.А.Г.Малышкина</w:t>
      </w:r>
      <w:proofErr w:type="spellEnd"/>
    </w:p>
    <w:p w:rsidR="00693AE7" w:rsidRPr="00717F8A" w:rsidRDefault="00693AE7" w:rsidP="00693AE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717F8A">
        <w:rPr>
          <w:rFonts w:ascii="Times New Roman" w:hAnsi="Times New Roman"/>
          <w:bCs/>
          <w:color w:val="333333"/>
          <w:sz w:val="24"/>
          <w:szCs w:val="24"/>
          <w:lang w:eastAsia="ru-RU"/>
        </w:rPr>
        <w:t>___________/</w:t>
      </w:r>
      <w:proofErr w:type="spellStart"/>
      <w:r w:rsidRPr="00717F8A">
        <w:rPr>
          <w:rFonts w:ascii="Times New Roman" w:hAnsi="Times New Roman"/>
          <w:bCs/>
          <w:color w:val="333333"/>
          <w:sz w:val="24"/>
          <w:szCs w:val="24"/>
          <w:lang w:eastAsia="ru-RU"/>
        </w:rPr>
        <w:t>Богогмазов</w:t>
      </w:r>
      <w:proofErr w:type="spellEnd"/>
      <w:r w:rsidRPr="00717F8A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А.И./</w:t>
      </w:r>
    </w:p>
    <w:p w:rsidR="00693AE7" w:rsidRPr="00717F8A" w:rsidRDefault="00693AE7" w:rsidP="00693AE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7F8A">
        <w:rPr>
          <w:rFonts w:ascii="Helvetica" w:hAnsi="Helvetica" w:cs="Helvetica"/>
          <w:sz w:val="24"/>
          <w:szCs w:val="24"/>
          <w:lang w:eastAsia="ru-RU"/>
        </w:rPr>
        <w:t xml:space="preserve">                                          </w:t>
      </w:r>
      <w:r>
        <w:rPr>
          <w:rFonts w:ascii="Helvetica" w:hAnsi="Helvetica" w:cs="Helvetica"/>
          <w:sz w:val="24"/>
          <w:szCs w:val="24"/>
          <w:lang w:eastAsia="ru-RU"/>
        </w:rPr>
        <w:t xml:space="preserve">          </w:t>
      </w:r>
      <w:r w:rsidRPr="00717F8A">
        <w:rPr>
          <w:rFonts w:ascii="Helvetica" w:hAnsi="Helvetica" w:cs="Helvetica"/>
          <w:sz w:val="24"/>
          <w:szCs w:val="24"/>
          <w:lang w:eastAsia="ru-RU"/>
        </w:rPr>
        <w:t xml:space="preserve"> </w:t>
      </w:r>
      <w:r w:rsidRPr="00717F8A">
        <w:rPr>
          <w:rFonts w:ascii="Times New Roman" w:hAnsi="Times New Roman"/>
          <w:b/>
          <w:bCs/>
          <w:sz w:val="24"/>
          <w:szCs w:val="24"/>
          <w:lang w:eastAsia="ru-RU"/>
        </w:rPr>
        <w:t>План работы</w:t>
      </w:r>
    </w:p>
    <w:p w:rsidR="00693AE7" w:rsidRDefault="00693AE7" w:rsidP="00693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7F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Совета по профилактике правонарушений несовершеннолетних </w:t>
      </w:r>
    </w:p>
    <w:p w:rsidR="00693AE7" w:rsidRPr="00717F8A" w:rsidRDefault="00693AE7" w:rsidP="00693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7F8A">
        <w:rPr>
          <w:rFonts w:ascii="Times New Roman" w:hAnsi="Times New Roman"/>
          <w:b/>
          <w:bCs/>
          <w:sz w:val="24"/>
          <w:szCs w:val="24"/>
          <w:lang w:eastAsia="ru-RU"/>
        </w:rPr>
        <w:t>в МБОУ СОШ №2 им.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17F8A">
        <w:rPr>
          <w:rFonts w:ascii="Times New Roman" w:hAnsi="Times New Roman"/>
          <w:b/>
          <w:bCs/>
          <w:sz w:val="24"/>
          <w:szCs w:val="24"/>
          <w:lang w:eastAsia="ru-RU"/>
        </w:rPr>
        <w:t>А.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17F8A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17F8A">
        <w:rPr>
          <w:rFonts w:ascii="Times New Roman" w:hAnsi="Times New Roman"/>
          <w:b/>
          <w:bCs/>
          <w:sz w:val="24"/>
          <w:szCs w:val="24"/>
          <w:lang w:eastAsia="ru-RU"/>
        </w:rPr>
        <w:t>Малышкина</w:t>
      </w:r>
    </w:p>
    <w:p w:rsidR="00693AE7" w:rsidRPr="00717F8A" w:rsidRDefault="00D334A6" w:rsidP="00693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-2022</w:t>
      </w:r>
      <w:r w:rsidR="00693AE7" w:rsidRPr="00717F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693AE7" w:rsidRPr="00717F8A" w:rsidRDefault="00693AE7" w:rsidP="00693AE7">
      <w:pPr>
        <w:shd w:val="clear" w:color="auto" w:fill="FFFFFF"/>
        <w:spacing w:after="206" w:line="41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tbl>
      <w:tblPr>
        <w:tblW w:w="11055" w:type="dxa"/>
        <w:tblInd w:w="-112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5"/>
        <w:gridCol w:w="4253"/>
        <w:gridCol w:w="2977"/>
        <w:gridCol w:w="3400"/>
      </w:tblGrid>
      <w:tr w:rsidR="00693AE7" w:rsidRPr="00717F8A" w:rsidTr="00075479">
        <w:trPr>
          <w:trHeight w:val="142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717F8A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717F8A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717F8A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717F8A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3AE7" w:rsidRPr="00717F8A" w:rsidTr="00075479">
        <w:trPr>
          <w:trHeight w:val="142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717F8A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693AE7" w:rsidRPr="00717F8A" w:rsidTr="00075479">
        <w:trPr>
          <w:trHeight w:val="142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717F8A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банка данных, анализ и корректировка (сверка) списка учащихся и семей «группы риска», детей из неблагополучных семей, детей, состоящих на учете в ВШК и различных видах учета в органах системы профилактики.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Системы органов профилактики</w:t>
            </w:r>
          </w:p>
        </w:tc>
      </w:tr>
      <w:tr w:rsidR="00693AE7" w:rsidRPr="00717F8A" w:rsidTr="00075479">
        <w:trPr>
          <w:trHeight w:val="142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717F8A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с детьми и семьями «группы риска»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индивидуальным планам</w:t>
            </w: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3AE7" w:rsidRPr="00717F8A" w:rsidTr="00075479">
        <w:trPr>
          <w:trHeight w:val="142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717F8A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693AE7" w:rsidRPr="00717F8A" w:rsidTr="00075479">
        <w:trPr>
          <w:trHeight w:val="142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717F8A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3AE7" w:rsidRPr="00717F8A" w:rsidTr="00075479">
        <w:trPr>
          <w:trHeight w:val="142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717F8A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Совместные рейды с целью выявления детей, склонных к правонарушениям, детей и семей, оказавшихся в социально-опасном положении,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(по необходимости совместно с сотрудниками правоохранительных органов, инспектором ПДН</w:t>
            </w:r>
          </w:p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правоохранительных органов, инспектор ПДН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C5191B" w:rsidTr="00075479">
        <w:trPr>
          <w:trHeight w:val="142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Совета профилактики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1раз в месяц</w:t>
            </w: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693AE7" w:rsidRPr="00C5191B" w:rsidTr="00075479">
        <w:trPr>
          <w:trHeight w:val="142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3AE7" w:rsidRPr="00C5191B" w:rsidTr="00075479">
        <w:trPr>
          <w:trHeight w:val="142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успеваемостью и посещаемостью учебных занятий, поведением обучающихся в школе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акции ВСЕОБУЧ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3AE7" w:rsidRPr="00C5191B" w:rsidTr="00075479">
        <w:trPr>
          <w:trHeight w:val="142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поведения трудных обучающихся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693AE7" w:rsidRPr="00C5191B" w:rsidTr="00075479">
        <w:trPr>
          <w:trHeight w:val="142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по плану воспитательной и профилактической работы школы</w:t>
            </w: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ВР;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693AE7" w:rsidRPr="00C5191B" w:rsidTr="00075479">
        <w:trPr>
          <w:trHeight w:val="1849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41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693AE7" w:rsidRPr="00C5191B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191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93AE7" w:rsidRPr="00C5191B" w:rsidRDefault="00693AE7" w:rsidP="00693AE7">
      <w:pPr>
        <w:shd w:val="clear" w:color="auto" w:fill="FFFFFF"/>
        <w:spacing w:after="206" w:line="411" w:lineRule="atLeast"/>
        <w:rPr>
          <w:rFonts w:ascii="Times New Roman" w:hAnsi="Times New Roman"/>
          <w:sz w:val="24"/>
          <w:szCs w:val="24"/>
          <w:lang w:eastAsia="ru-RU"/>
        </w:rPr>
      </w:pPr>
    </w:p>
    <w:p w:rsidR="00693AE7" w:rsidRDefault="00693AE7" w:rsidP="00693AE7">
      <w:pPr>
        <w:shd w:val="clear" w:color="auto" w:fill="FFFFFF"/>
        <w:spacing w:after="206" w:line="41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93AE7" w:rsidRDefault="00693AE7" w:rsidP="00693AE7">
      <w:pPr>
        <w:shd w:val="clear" w:color="auto" w:fill="FFFFFF"/>
        <w:spacing w:after="206" w:line="41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93AE7" w:rsidRDefault="00693AE7" w:rsidP="00693AE7">
      <w:pPr>
        <w:shd w:val="clear" w:color="auto" w:fill="FFFFFF"/>
        <w:spacing w:after="206" w:line="41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93AE7" w:rsidRDefault="00693AE7" w:rsidP="00693AE7">
      <w:pPr>
        <w:shd w:val="clear" w:color="auto" w:fill="FFFFFF"/>
        <w:spacing w:after="206" w:line="41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93AE7" w:rsidRDefault="00693AE7" w:rsidP="00693AE7">
      <w:pPr>
        <w:shd w:val="clear" w:color="auto" w:fill="FFFFFF"/>
        <w:spacing w:after="206" w:line="41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93AE7" w:rsidRDefault="00693AE7" w:rsidP="00693AE7">
      <w:pPr>
        <w:shd w:val="clear" w:color="auto" w:fill="FFFFFF"/>
        <w:spacing w:after="206" w:line="41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93AE7" w:rsidRDefault="00693AE7" w:rsidP="00693AE7">
      <w:pPr>
        <w:shd w:val="clear" w:color="auto" w:fill="FFFFFF"/>
        <w:spacing w:after="206" w:line="41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93AE7" w:rsidRDefault="00693AE7" w:rsidP="00693AE7">
      <w:pPr>
        <w:shd w:val="clear" w:color="auto" w:fill="FFFFFF"/>
        <w:spacing w:after="206" w:line="41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93AE7" w:rsidRPr="00717F8A" w:rsidRDefault="00693AE7" w:rsidP="00693AE7">
      <w:pPr>
        <w:shd w:val="clear" w:color="auto" w:fill="FFFFFF"/>
        <w:spacing w:after="206" w:line="411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93AE7" w:rsidRPr="00717F8A" w:rsidRDefault="00693AE7" w:rsidP="00693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7F8A">
        <w:rPr>
          <w:rFonts w:ascii="Times New Roman" w:hAnsi="Times New Roman"/>
          <w:b/>
          <w:bCs/>
          <w:sz w:val="24"/>
          <w:szCs w:val="24"/>
          <w:lang w:eastAsia="ru-RU"/>
        </w:rPr>
        <w:t>Календарный план Совета профилактики</w:t>
      </w:r>
    </w:p>
    <w:p w:rsidR="00693AE7" w:rsidRPr="00717F8A" w:rsidRDefault="00D334A6" w:rsidP="00693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2021-2022</w:t>
      </w:r>
      <w:r w:rsidR="00693AE7" w:rsidRPr="00717F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693AE7" w:rsidRPr="000C5E4B" w:rsidRDefault="00693AE7" w:rsidP="00693AE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9"/>
          <w:szCs w:val="29"/>
          <w:lang w:eastAsia="ru-RU"/>
        </w:rPr>
      </w:pPr>
    </w:p>
    <w:tbl>
      <w:tblPr>
        <w:tblW w:w="9941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22"/>
        <w:gridCol w:w="1245"/>
        <w:gridCol w:w="5790"/>
        <w:gridCol w:w="2384"/>
      </w:tblGrid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3AE7" w:rsidRPr="00717F8A" w:rsidTr="00075479">
        <w:tc>
          <w:tcPr>
            <w:tcW w:w="994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D334A6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693AE7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:rsidR="00693AE7" w:rsidRPr="00717F8A" w:rsidRDefault="00693AE7" w:rsidP="00075479">
            <w:pPr>
              <w:numPr>
                <w:ilvl w:val="0"/>
                <w:numId w:val="1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положением Совета профилактики.</w:t>
            </w:r>
          </w:p>
          <w:p w:rsidR="00693AE7" w:rsidRPr="00717F8A" w:rsidRDefault="00693AE7" w:rsidP="00075479">
            <w:pPr>
              <w:numPr>
                <w:ilvl w:val="0"/>
                <w:numId w:val="1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Выбор и утверждение комиссии Совета профилактики на новый учебный год.</w:t>
            </w:r>
          </w:p>
          <w:p w:rsidR="00693AE7" w:rsidRPr="00717F8A" w:rsidRDefault="00693AE7" w:rsidP="00075479">
            <w:pPr>
              <w:numPr>
                <w:ilvl w:val="0"/>
                <w:numId w:val="1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Обсуждение и утверждение плана работы Совета </w:t>
            </w:r>
            <w:r w:rsidR="00C66C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профилактики на новый 2020-2021 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год.</w:t>
            </w:r>
          </w:p>
          <w:p w:rsidR="00693AE7" w:rsidRPr="00717F8A" w:rsidRDefault="00693AE7" w:rsidP="00075479">
            <w:pPr>
              <w:numPr>
                <w:ilvl w:val="0"/>
                <w:numId w:val="1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      </w:r>
          </w:p>
          <w:p w:rsidR="00693AE7" w:rsidRPr="00717F8A" w:rsidRDefault="00693AE7" w:rsidP="00075479">
            <w:pPr>
              <w:numPr>
                <w:ilvl w:val="0"/>
                <w:numId w:val="1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:rsidR="00693AE7" w:rsidRPr="00717F8A" w:rsidRDefault="00693AE7" w:rsidP="00075479">
            <w:pPr>
              <w:numPr>
                <w:ilvl w:val="0"/>
                <w:numId w:val="1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693AE7" w:rsidRPr="00717F8A" w:rsidRDefault="00693AE7" w:rsidP="00075479">
            <w:pPr>
              <w:numPr>
                <w:ilvl w:val="0"/>
                <w:numId w:val="1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учащихся в кружки, секции школы.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профилактики, зам. директора по ВР,</w:t>
            </w:r>
          </w:p>
          <w:p w:rsidR="00693AE7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3AE7" w:rsidRPr="00717F8A" w:rsidTr="00075479">
        <w:tc>
          <w:tcPr>
            <w:tcW w:w="994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D334A6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693AE7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693AE7" w:rsidRPr="00717F8A" w:rsidRDefault="00693AE7" w:rsidP="00693AE7">
            <w:pPr>
              <w:numPr>
                <w:ilvl w:val="0"/>
                <w:numId w:val="2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по организации занятости обучающихся в кружках, и секциях школы. </w:t>
            </w:r>
          </w:p>
          <w:p w:rsidR="00693AE7" w:rsidRPr="00717F8A" w:rsidRDefault="00693AE7" w:rsidP="00693AE7">
            <w:pPr>
              <w:numPr>
                <w:ilvl w:val="0"/>
                <w:numId w:val="2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занятости учащихся «группы риска», </w:t>
            </w:r>
            <w:r w:rsidR="009A66AE"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детей,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внеурочное 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время.</w:t>
            </w:r>
          </w:p>
          <w:p w:rsidR="00693AE7" w:rsidRPr="00717F8A" w:rsidRDefault="00693AE7" w:rsidP="00693AE7">
            <w:pPr>
              <w:numPr>
                <w:ilvl w:val="0"/>
                <w:numId w:val="2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Занятость учащихся «группы риска», детей из семей, находящихся в социально-опасном положении, из неблагополучных семей, </w:t>
            </w:r>
            <w:r w:rsidR="009A66AE"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детей,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состоящих на учете в ВШК и органах системы профилактики во время осенних каникул.</w:t>
            </w:r>
          </w:p>
          <w:p w:rsidR="00693AE7" w:rsidRPr="00717F8A" w:rsidRDefault="00693AE7" w:rsidP="00693AE7">
            <w:pPr>
              <w:numPr>
                <w:ilvl w:val="0"/>
                <w:numId w:val="2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родителей, учащихся пропускающих уроки без уважительной причины.</w:t>
            </w:r>
          </w:p>
          <w:p w:rsidR="00693AE7" w:rsidRPr="00717F8A" w:rsidRDefault="00693AE7" w:rsidP="00693AE7">
            <w:pPr>
              <w:numPr>
                <w:ilvl w:val="0"/>
                <w:numId w:val="2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Предварительные итоги успеваемости и посещаемости за1 четверть.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Председатель Совета профилактики, зам. директора по ВР,</w:t>
            </w:r>
          </w:p>
          <w:p w:rsidR="00693AE7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беседы с учащимися, состоящими на </w:t>
            </w:r>
            <w:r w:rsidR="009A66AE"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внутри школьном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учете и в органах системы профилактики.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добровольного анонимного информированного тестирования употребления наркосодержащих веществ. По плану КОИРО (8-11 классы). 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2033F9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Операция- «</w:t>
            </w:r>
            <w:proofErr w:type="spellStart"/>
            <w:r w:rsidR="00693AE7"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Спайсы</w:t>
            </w:r>
            <w:proofErr w:type="spellEnd"/>
            <w:r w:rsidR="00693AE7"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алкоголь, 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наркотики»</w:t>
            </w:r>
            <w:r w:rsidR="00693AE7"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(1-11 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классы) -</w:t>
            </w:r>
            <w:r w:rsidR="00693AE7"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отдельному плану.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листа здоровья в классных журналах, индивидуальные беседы мед. работника школы с классными руководителями.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сотрудников различных органов системы профилактики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3AE7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3AE7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994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D334A6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693AE7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693AE7" w:rsidRPr="00717F8A" w:rsidRDefault="00693AE7" w:rsidP="00693AE7">
            <w:pPr>
              <w:numPr>
                <w:ilvl w:val="0"/>
                <w:numId w:val="3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CF75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успеваемости за 1 четверть 2020-2021 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года.</w:t>
            </w:r>
          </w:p>
          <w:p w:rsidR="00693AE7" w:rsidRPr="00717F8A" w:rsidRDefault="00693AE7" w:rsidP="00693AE7">
            <w:pPr>
              <w:numPr>
                <w:ilvl w:val="0"/>
                <w:numId w:val="3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проведении обследования жилищно-бытовых условий семей, находящихся в социально-опасном положении, «группы риска».</w:t>
            </w:r>
          </w:p>
          <w:p w:rsidR="00693AE7" w:rsidRPr="00717F8A" w:rsidRDefault="00693AE7" w:rsidP="00693AE7">
            <w:pPr>
              <w:numPr>
                <w:ilvl w:val="0"/>
                <w:numId w:val="3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«Безопасная зима» - планирование </w:t>
            </w:r>
            <w:r w:rsidR="002033F9"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проф. работы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безопасности</w:t>
            </w:r>
          </w:p>
          <w:p w:rsidR="00693AE7" w:rsidRPr="00717F8A" w:rsidRDefault="00693AE7" w:rsidP="00693AE7">
            <w:pPr>
              <w:numPr>
                <w:ilvl w:val="0"/>
                <w:numId w:val="3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профилактики, зам. директора по УВР,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встречи учащихся и родителей с представителями ПДН, ГИБДД, участкового, сотрудника полиции, помощником судьи, инспектором по делам несовершеннолетних и т.д. « День правовой помощи».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О.О, заместитель директора по ВР,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Акция, посвященная дню отказа от курения.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соц. педагог, педагог- организатор, учитель физкультуры</w:t>
            </w:r>
          </w:p>
        </w:tc>
      </w:tr>
      <w:tr w:rsidR="00693AE7" w:rsidRPr="00717F8A" w:rsidTr="00075479">
        <w:tc>
          <w:tcPr>
            <w:tcW w:w="994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D334A6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693AE7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693AE7" w:rsidRPr="00717F8A" w:rsidRDefault="00693AE7" w:rsidP="00693AE7">
            <w:pPr>
              <w:numPr>
                <w:ilvl w:val="0"/>
                <w:numId w:val="4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693AE7" w:rsidRPr="00717F8A" w:rsidRDefault="00693AE7" w:rsidP="00693AE7">
            <w:pPr>
              <w:numPr>
                <w:ilvl w:val="0"/>
                <w:numId w:val="4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 с учащимися на зимних каникулах</w:t>
            </w:r>
          </w:p>
          <w:p w:rsidR="00693AE7" w:rsidRPr="00717F8A" w:rsidRDefault="00693AE7" w:rsidP="00693AE7">
            <w:pPr>
              <w:numPr>
                <w:ilvl w:val="0"/>
                <w:numId w:val="4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родителей, учащихся пропускавших уроки без уважительной причины, родителей, у которых отсутствует контроль за ребенком.</w:t>
            </w:r>
          </w:p>
          <w:p w:rsidR="00693AE7" w:rsidRPr="00717F8A" w:rsidRDefault="00693AE7" w:rsidP="00693AE7">
            <w:pPr>
              <w:numPr>
                <w:ilvl w:val="0"/>
                <w:numId w:val="4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693AE7" w:rsidRPr="00717F8A" w:rsidRDefault="00693AE7" w:rsidP="00693AE7">
            <w:pPr>
              <w:numPr>
                <w:ilvl w:val="0"/>
                <w:numId w:val="4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Планирование работы с учащимися на зимних каникулах.</w:t>
            </w:r>
          </w:p>
          <w:p w:rsidR="00693AE7" w:rsidRPr="00717F8A" w:rsidRDefault="00693AE7" w:rsidP="00693AE7">
            <w:pPr>
              <w:numPr>
                <w:ilvl w:val="0"/>
                <w:numId w:val="4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693AE7" w:rsidRPr="00717F8A" w:rsidRDefault="00693AE7" w:rsidP="00693AE7">
            <w:pPr>
              <w:numPr>
                <w:ilvl w:val="0"/>
                <w:numId w:val="4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Председатель Совета профилактики, зам. директора по ВР,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семейные консультации с родителями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находящихся в социально-опасном положении).</w:t>
            </w:r>
            <w:proofErr w:type="gramEnd"/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соц. педагог, зам. директора по ВР, уполномоченный по правам ребенка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«Петарды омраченный праздник»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общешкольных и классных родительские собраний.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ВР, классные руководители, соц. педагог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учителя- предметники,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994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D334A6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693AE7">
              <w:rPr>
                <w:rFonts w:ascii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:rsidR="00693AE7" w:rsidRPr="00717F8A" w:rsidRDefault="00693AE7" w:rsidP="00693AE7">
            <w:pPr>
              <w:numPr>
                <w:ilvl w:val="0"/>
                <w:numId w:val="5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:rsidR="00693AE7" w:rsidRPr="00717F8A" w:rsidRDefault="00693AE7" w:rsidP="00693AE7">
            <w:pPr>
              <w:numPr>
                <w:ilvl w:val="0"/>
                <w:numId w:val="5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Профилактическая работа с детьми и семьями «группы риска» (отчеты классных 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руководителей)</w:t>
            </w:r>
          </w:p>
          <w:p w:rsidR="00693AE7" w:rsidRPr="00717F8A" w:rsidRDefault="00693AE7" w:rsidP="00693AE7">
            <w:pPr>
              <w:numPr>
                <w:ilvl w:val="0"/>
                <w:numId w:val="5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 посещаемости и правонарушении за 1 полугодие</w:t>
            </w:r>
            <w:r w:rsidR="00517A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2020-21 </w:t>
            </w:r>
            <w:proofErr w:type="spellStart"/>
            <w:r w:rsidR="00517A8A">
              <w:rPr>
                <w:rFonts w:ascii="Times New Roman" w:hAnsi="Times New Roman"/>
                <w:sz w:val="24"/>
                <w:szCs w:val="24"/>
                <w:lang w:eastAsia="ru-RU"/>
              </w:rPr>
              <w:t>у.г</w:t>
            </w:r>
            <w:proofErr w:type="spellEnd"/>
            <w:r w:rsidR="00517A8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3AE7" w:rsidRPr="00717F8A" w:rsidRDefault="00693AE7" w:rsidP="00693AE7">
            <w:pPr>
              <w:numPr>
                <w:ilvl w:val="0"/>
                <w:numId w:val="5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успеваемости за 1 полугодие.</w:t>
            </w:r>
          </w:p>
          <w:p w:rsidR="00693AE7" w:rsidRPr="00717F8A" w:rsidRDefault="00693AE7" w:rsidP="00693AE7">
            <w:pPr>
              <w:numPr>
                <w:ilvl w:val="0"/>
                <w:numId w:val="5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родителей, учащихся пропускавших уроки без уважительной причины, родителей, у которых отсутствует контроль за ребенком, неуспевающих учащихся по итогам 1 полугодия. 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Председатель Совета профилактики, зам. директора по ВР,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Совета 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профилактики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педагог, классные руководители,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</w:tr>
      <w:tr w:rsidR="00693AE7" w:rsidRPr="00717F8A" w:rsidTr="00075479">
        <w:tc>
          <w:tcPr>
            <w:tcW w:w="994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D334A6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93AE7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:rsidR="00693AE7" w:rsidRPr="00717F8A" w:rsidRDefault="00693AE7" w:rsidP="00693AE7">
            <w:pPr>
              <w:numPr>
                <w:ilvl w:val="1"/>
                <w:numId w:val="6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Занятость учащихся «группы риска» во внеурочной работе.</w:t>
            </w:r>
          </w:p>
          <w:p w:rsidR="00693AE7" w:rsidRPr="00717F8A" w:rsidRDefault="00693AE7" w:rsidP="00693AE7">
            <w:pPr>
              <w:numPr>
                <w:ilvl w:val="1"/>
                <w:numId w:val="6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нарушений дисциплины, драк, выражений нецензурной бранью</w:t>
            </w:r>
          </w:p>
          <w:p w:rsidR="00693AE7" w:rsidRPr="00717F8A" w:rsidRDefault="00693AE7" w:rsidP="00693AE7">
            <w:pPr>
              <w:numPr>
                <w:ilvl w:val="1"/>
                <w:numId w:val="6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 с учащимися на весенних каникулах.</w:t>
            </w:r>
          </w:p>
          <w:p w:rsidR="00693AE7" w:rsidRPr="00717F8A" w:rsidRDefault="00693AE7" w:rsidP="00693AE7">
            <w:pPr>
              <w:numPr>
                <w:ilvl w:val="1"/>
                <w:numId w:val="6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родителей, совместно с учащимися, пропускавших уроки без уважительной причины, родителей, у которых отсутствует контроль за ребенком.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профилактики, Члены Совета профилактики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педагог,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«Интернет как средство распространения материалов экстремистской направленности».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учащихся 9,11 классов о перспективах продолжения образования после окончания школы.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учащимися и их родителями, входящими в «группу риска» при организации ГИА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Учителя- предметники</w:t>
            </w:r>
          </w:p>
        </w:tc>
      </w:tr>
      <w:tr w:rsidR="00693AE7" w:rsidRPr="00717F8A" w:rsidTr="00075479">
        <w:tc>
          <w:tcPr>
            <w:tcW w:w="994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D334A6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693AE7">
              <w:rPr>
                <w:rFonts w:ascii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693AE7" w:rsidRPr="00717F8A" w:rsidRDefault="00693AE7" w:rsidP="00693AE7">
            <w:pPr>
              <w:numPr>
                <w:ilvl w:val="0"/>
                <w:numId w:val="7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693AE7" w:rsidRPr="00717F8A" w:rsidRDefault="00693AE7" w:rsidP="00693AE7">
            <w:pPr>
              <w:numPr>
                <w:ilvl w:val="0"/>
                <w:numId w:val="7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проведении недели безопасного Рунета</w:t>
            </w:r>
          </w:p>
          <w:p w:rsidR="00693AE7" w:rsidRPr="00717F8A" w:rsidRDefault="00693AE7" w:rsidP="00693AE7">
            <w:pPr>
              <w:numPr>
                <w:ilvl w:val="0"/>
                <w:numId w:val="7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Итоги успеваемости и посещаемости учащимися за 3 четверть.</w:t>
            </w:r>
          </w:p>
          <w:p w:rsidR="00693AE7" w:rsidRPr="00717F8A" w:rsidRDefault="00693AE7" w:rsidP="00693AE7">
            <w:pPr>
              <w:numPr>
                <w:ilvl w:val="0"/>
                <w:numId w:val="7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родителей учащихся, нарушителей дисциплины и порядка.</w:t>
            </w:r>
          </w:p>
          <w:p w:rsidR="00693AE7" w:rsidRPr="00717F8A" w:rsidRDefault="00693AE7" w:rsidP="00693AE7">
            <w:pPr>
              <w:numPr>
                <w:ilvl w:val="0"/>
                <w:numId w:val="7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в техникумы. Предварительные сведения.</w:t>
            </w:r>
          </w:p>
          <w:p w:rsidR="00693AE7" w:rsidRPr="00717F8A" w:rsidRDefault="00693AE7" w:rsidP="00693AE7">
            <w:pPr>
              <w:numPr>
                <w:ilvl w:val="0"/>
                <w:numId w:val="7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состояния посещаемости и успев</w:t>
            </w:r>
            <w:r w:rsidR="00CF75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аемости за 3 четверть 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ВР,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Общешкольное и классные родительские собрания.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месячника в школе «Дни права» по отдельному плану.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3AE7" w:rsidRPr="00717F8A" w:rsidTr="00075479">
        <w:tc>
          <w:tcPr>
            <w:tcW w:w="994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:rsidR="00693AE7" w:rsidRPr="00717F8A" w:rsidRDefault="00693AE7" w:rsidP="00693AE7">
            <w:pPr>
              <w:numPr>
                <w:ilvl w:val="0"/>
                <w:numId w:val="10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трудоустройства подростков.</w:t>
            </w:r>
          </w:p>
          <w:p w:rsidR="00693AE7" w:rsidRPr="00717F8A" w:rsidRDefault="00693AE7" w:rsidP="00693AE7">
            <w:pPr>
              <w:numPr>
                <w:ilvl w:val="0"/>
                <w:numId w:val="10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подготовки детей группы риска к переводным экзаменам и итоговой аттестации выпускников (контроль их текущей 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успеваемости, посещения ими консультаций, исправления неудовлетворительных отметок и т.д.).</w:t>
            </w:r>
          </w:p>
          <w:p w:rsidR="00693AE7" w:rsidRPr="00717F8A" w:rsidRDefault="00693AE7" w:rsidP="00693AE7">
            <w:pPr>
              <w:numPr>
                <w:ilvl w:val="0"/>
                <w:numId w:val="10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информация о занятости учащихся «группы риска» в летний период.</w:t>
            </w:r>
          </w:p>
          <w:p w:rsidR="00693AE7" w:rsidRPr="00717F8A" w:rsidRDefault="00693AE7" w:rsidP="00693AE7">
            <w:pPr>
              <w:numPr>
                <w:ilvl w:val="0"/>
                <w:numId w:val="10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Председатель Совета профилактики, Члены Совета 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профилактики,</w:t>
            </w:r>
          </w:p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УР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безопасности, инспектор ПДН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в техникумы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D334A6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</w:t>
            </w:r>
            <w:r w:rsidR="00693AE7"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Будь здоров!» приуроченная к проведению Всемирного дня здоровья».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педагог, учитель физкультуры, классные руководители</w:t>
            </w:r>
          </w:p>
        </w:tc>
      </w:tr>
      <w:tr w:rsidR="00693AE7" w:rsidRPr="00717F8A" w:rsidTr="00075479">
        <w:tc>
          <w:tcPr>
            <w:tcW w:w="994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Заседание Совета профилактики № 9</w:t>
            </w:r>
          </w:p>
          <w:p w:rsidR="00693AE7" w:rsidRPr="00717F8A" w:rsidRDefault="00693AE7" w:rsidP="00693AE7">
            <w:pPr>
              <w:numPr>
                <w:ilvl w:val="0"/>
                <w:numId w:val="11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итогов работы Совета профилактики (анализ).</w:t>
            </w:r>
          </w:p>
          <w:p w:rsidR="00693AE7" w:rsidRPr="00717F8A" w:rsidRDefault="00693AE7" w:rsidP="00693AE7">
            <w:pPr>
              <w:numPr>
                <w:ilvl w:val="0"/>
                <w:numId w:val="11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плана- проекта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Совета по профилактике на </w:t>
            </w:r>
            <w:r w:rsidR="00CF75D0">
              <w:rPr>
                <w:rFonts w:ascii="Times New Roman" w:hAnsi="Times New Roman"/>
                <w:sz w:val="24"/>
                <w:szCs w:val="24"/>
                <w:lang w:eastAsia="ru-RU"/>
              </w:rPr>
              <w:t>новый</w:t>
            </w: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693AE7" w:rsidRPr="00717F8A" w:rsidRDefault="00693AE7" w:rsidP="00693AE7">
            <w:pPr>
              <w:numPr>
                <w:ilvl w:val="0"/>
                <w:numId w:val="11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693AE7" w:rsidRPr="00717F8A" w:rsidRDefault="00693AE7" w:rsidP="00693AE7">
            <w:pPr>
              <w:numPr>
                <w:ilvl w:val="0"/>
                <w:numId w:val="11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693AE7">
            <w:pPr>
              <w:numPr>
                <w:ilvl w:val="0"/>
                <w:numId w:val="8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693AE7">
            <w:pPr>
              <w:numPr>
                <w:ilvl w:val="0"/>
                <w:numId w:val="9"/>
              </w:num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безопасности Инспектор ГИБДД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«Безопасное лето».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</w:tr>
      <w:tr w:rsidR="00693AE7" w:rsidRPr="00717F8A" w:rsidTr="00075479">
        <w:tc>
          <w:tcPr>
            <w:tcW w:w="994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Июнь, июль, август.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Трудоустройство детей летом от ЦЗ населения.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прохождения летней практики детьми «группы риска» и состоящих на различных видах учета.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педагог, классные руководители, ответственный за прохождение летней практики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Сбор предварительной информации об устройстве выпускников 9-х, 11-х классов.</w:t>
            </w: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693AE7" w:rsidRPr="00717F8A" w:rsidTr="00075479">
        <w:tc>
          <w:tcPr>
            <w:tcW w:w="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411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занятости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3AE7" w:rsidRPr="00717F8A" w:rsidRDefault="00693AE7" w:rsidP="00075479">
            <w:pPr>
              <w:spacing w:after="206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7F8A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УВР, работающие педагоги</w:t>
            </w:r>
          </w:p>
        </w:tc>
      </w:tr>
    </w:tbl>
    <w:p w:rsidR="00693AE7" w:rsidRPr="00023745" w:rsidRDefault="00693AE7" w:rsidP="00693AE7">
      <w:pPr>
        <w:shd w:val="clear" w:color="auto" w:fill="FFFFFF"/>
        <w:spacing w:after="206" w:line="411" w:lineRule="atLeast"/>
        <w:ind w:left="-720"/>
        <w:rPr>
          <w:rFonts w:ascii="Helvetica" w:hAnsi="Helvetica" w:cs="Helvetica"/>
          <w:color w:val="333333"/>
          <w:sz w:val="29"/>
          <w:szCs w:val="29"/>
          <w:lang w:eastAsia="ru-RU"/>
        </w:rPr>
      </w:pPr>
      <w:r w:rsidRPr="00023745">
        <w:rPr>
          <w:rFonts w:ascii="Helvetica" w:hAnsi="Helvetica" w:cs="Helvetica"/>
          <w:color w:val="333333"/>
          <w:sz w:val="29"/>
          <w:szCs w:val="29"/>
          <w:lang w:eastAsia="ru-RU"/>
        </w:rPr>
        <w:t> </w:t>
      </w:r>
    </w:p>
    <w:p w:rsidR="00693AE7" w:rsidRDefault="00693AE7" w:rsidP="00693AE7"/>
    <w:p w:rsidR="00CA5206" w:rsidRDefault="00CA5206"/>
    <w:sectPr w:rsidR="00CA5206" w:rsidSect="00DA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CB3"/>
    <w:multiLevelType w:val="multilevel"/>
    <w:tmpl w:val="2230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896611"/>
    <w:multiLevelType w:val="multilevel"/>
    <w:tmpl w:val="440A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296C33"/>
    <w:multiLevelType w:val="multilevel"/>
    <w:tmpl w:val="7774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B03235"/>
    <w:multiLevelType w:val="multilevel"/>
    <w:tmpl w:val="A5CC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3B4A38"/>
    <w:multiLevelType w:val="multilevel"/>
    <w:tmpl w:val="1F2A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570123"/>
    <w:multiLevelType w:val="multilevel"/>
    <w:tmpl w:val="8C80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733C90"/>
    <w:multiLevelType w:val="multilevel"/>
    <w:tmpl w:val="6284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365204"/>
    <w:multiLevelType w:val="hybridMultilevel"/>
    <w:tmpl w:val="487E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0394F"/>
    <w:multiLevelType w:val="multilevel"/>
    <w:tmpl w:val="76CE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7E31B01"/>
    <w:multiLevelType w:val="multilevel"/>
    <w:tmpl w:val="7C80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1D1104"/>
    <w:multiLevelType w:val="hybridMultilevel"/>
    <w:tmpl w:val="1160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86"/>
    <w:rsid w:val="002033F9"/>
    <w:rsid w:val="00291729"/>
    <w:rsid w:val="00517A8A"/>
    <w:rsid w:val="00693AE7"/>
    <w:rsid w:val="008F543F"/>
    <w:rsid w:val="009A66AE"/>
    <w:rsid w:val="00C66C04"/>
    <w:rsid w:val="00C73486"/>
    <w:rsid w:val="00CA5206"/>
    <w:rsid w:val="00CF75D0"/>
    <w:rsid w:val="00D334A6"/>
    <w:rsid w:val="00D46ED4"/>
    <w:rsid w:val="00E8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8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Татьяна</dc:creator>
  <cp:lastModifiedBy>user</cp:lastModifiedBy>
  <cp:revision>2</cp:revision>
  <cp:lastPrinted>2021-09-13T05:37:00Z</cp:lastPrinted>
  <dcterms:created xsi:type="dcterms:W3CDTF">2021-10-07T16:41:00Z</dcterms:created>
  <dcterms:modified xsi:type="dcterms:W3CDTF">2021-10-07T16:41:00Z</dcterms:modified>
</cp:coreProperties>
</file>