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1D" w:rsidRDefault="00C91A6D" w:rsidP="00C91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выпускников 9 «Б» класса 2010 – 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967"/>
        <w:gridCol w:w="3563"/>
        <w:gridCol w:w="3351"/>
      </w:tblGrid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82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учится (работает) в настоящий момент</w:t>
            </w:r>
          </w:p>
        </w:tc>
        <w:tc>
          <w:tcPr>
            <w:tcW w:w="4961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</w:tr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Архипчук</w:t>
            </w:r>
            <w:proofErr w:type="spellEnd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4820" w:type="dxa"/>
          </w:tcPr>
          <w:p w:rsidR="00C91A6D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C91A6D" w:rsidRDefault="00C91A6D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Бобров Дмитрий Алексеевич</w:t>
            </w:r>
          </w:p>
        </w:tc>
        <w:tc>
          <w:tcPr>
            <w:tcW w:w="482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колледж</w:t>
            </w:r>
            <w:r w:rsidR="007A1900">
              <w:rPr>
                <w:rFonts w:ascii="Times New Roman" w:hAnsi="Times New Roman" w:cs="Times New Roman"/>
                <w:sz w:val="24"/>
                <w:szCs w:val="24"/>
              </w:rPr>
              <w:t xml:space="preserve"> (СПО)</w:t>
            </w:r>
          </w:p>
        </w:tc>
        <w:tc>
          <w:tcPr>
            <w:tcW w:w="4961" w:type="dxa"/>
          </w:tcPr>
          <w:p w:rsidR="00C91A6D" w:rsidRDefault="007A1900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 w:rsidR="00705EBE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</w:t>
            </w:r>
          </w:p>
        </w:tc>
      </w:tr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Васильев Максим Сергеевич</w:t>
            </w:r>
          </w:p>
        </w:tc>
        <w:tc>
          <w:tcPr>
            <w:tcW w:w="4820" w:type="dxa"/>
          </w:tcPr>
          <w:p w:rsidR="00C91A6D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колледж</w:t>
            </w:r>
            <w:r w:rsidR="007A1900">
              <w:rPr>
                <w:rFonts w:ascii="Times New Roman" w:hAnsi="Times New Roman" w:cs="Times New Roman"/>
                <w:sz w:val="24"/>
                <w:szCs w:val="24"/>
              </w:rPr>
              <w:t xml:space="preserve"> (СПО)</w:t>
            </w:r>
          </w:p>
        </w:tc>
        <w:tc>
          <w:tcPr>
            <w:tcW w:w="4961" w:type="dxa"/>
          </w:tcPr>
          <w:p w:rsidR="00C91A6D" w:rsidRDefault="00705EBE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Даржина</w:t>
            </w:r>
            <w:proofErr w:type="spellEnd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820" w:type="dxa"/>
          </w:tcPr>
          <w:p w:rsidR="00C91A6D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колледж</w:t>
            </w:r>
            <w:r w:rsidR="007A1900">
              <w:rPr>
                <w:rFonts w:ascii="Times New Roman" w:hAnsi="Times New Roman" w:cs="Times New Roman"/>
                <w:sz w:val="24"/>
                <w:szCs w:val="24"/>
              </w:rPr>
              <w:t xml:space="preserve"> (НПО)</w:t>
            </w:r>
          </w:p>
        </w:tc>
        <w:tc>
          <w:tcPr>
            <w:tcW w:w="4961" w:type="dxa"/>
          </w:tcPr>
          <w:p w:rsidR="00C91A6D" w:rsidRDefault="007A1900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900">
              <w:rPr>
                <w:rFonts w:ascii="Times New Roman" w:hAnsi="Times New Roman" w:cs="Times New Roman"/>
                <w:sz w:val="24"/>
                <w:szCs w:val="24"/>
              </w:rPr>
              <w:t>Технология продукции общественного питания</w:t>
            </w:r>
          </w:p>
        </w:tc>
      </w:tr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Духанина Виктория Дмитриевна</w:t>
            </w:r>
          </w:p>
        </w:tc>
        <w:tc>
          <w:tcPr>
            <w:tcW w:w="4820" w:type="dxa"/>
          </w:tcPr>
          <w:p w:rsidR="00C91A6D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C91A6D" w:rsidRDefault="00C91A6D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Жашков</w:t>
            </w:r>
            <w:proofErr w:type="spellEnd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4820" w:type="dxa"/>
          </w:tcPr>
          <w:p w:rsidR="00C91A6D" w:rsidRDefault="00EC3BA4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BA4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EC3BA4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колледж</w:t>
            </w:r>
            <w:r w:rsidR="007A1900">
              <w:rPr>
                <w:rFonts w:ascii="Times New Roman" w:hAnsi="Times New Roman" w:cs="Times New Roman"/>
                <w:sz w:val="24"/>
                <w:szCs w:val="24"/>
              </w:rPr>
              <w:t xml:space="preserve"> (НПО)</w:t>
            </w:r>
          </w:p>
        </w:tc>
        <w:tc>
          <w:tcPr>
            <w:tcW w:w="4961" w:type="dxa"/>
          </w:tcPr>
          <w:p w:rsidR="00C91A6D" w:rsidRDefault="007A1900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</w:tr>
      <w:tr w:rsidR="00C91A6D" w:rsidTr="00705EBE">
        <w:tc>
          <w:tcPr>
            <w:tcW w:w="540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</w:tcPr>
          <w:p w:rsidR="00C91A6D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Капустин Денис Андреевич</w:t>
            </w:r>
          </w:p>
        </w:tc>
        <w:tc>
          <w:tcPr>
            <w:tcW w:w="4820" w:type="dxa"/>
          </w:tcPr>
          <w:p w:rsidR="00C91A6D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колледж</w:t>
            </w:r>
            <w:r w:rsidR="007A1900">
              <w:rPr>
                <w:rFonts w:ascii="Times New Roman" w:hAnsi="Times New Roman" w:cs="Times New Roman"/>
                <w:sz w:val="24"/>
                <w:szCs w:val="24"/>
              </w:rPr>
              <w:t xml:space="preserve"> (СПО)</w:t>
            </w:r>
          </w:p>
        </w:tc>
        <w:tc>
          <w:tcPr>
            <w:tcW w:w="4961" w:type="dxa"/>
          </w:tcPr>
          <w:p w:rsidR="00C91A6D" w:rsidRDefault="00705EBE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B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Куделькина</w:t>
            </w:r>
            <w:proofErr w:type="spellEnd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6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Лопатина Юлия Алексеевна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036">
              <w:rPr>
                <w:rFonts w:ascii="Times New Roman" w:hAnsi="Times New Roman" w:cs="Times New Roman"/>
                <w:sz w:val="24"/>
                <w:szCs w:val="24"/>
              </w:rPr>
              <w:t xml:space="preserve">Мамаева Ангелина </w:t>
            </w:r>
            <w:proofErr w:type="spellStart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Родиславовна</w:t>
            </w:r>
            <w:proofErr w:type="spellEnd"/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колледж</w:t>
            </w:r>
            <w:r w:rsidR="007A1900">
              <w:rPr>
                <w:rFonts w:ascii="Times New Roman" w:hAnsi="Times New Roman" w:cs="Times New Roman"/>
                <w:sz w:val="24"/>
                <w:szCs w:val="24"/>
              </w:rPr>
              <w:t xml:space="preserve"> (СПО)</w:t>
            </w:r>
          </w:p>
        </w:tc>
        <w:tc>
          <w:tcPr>
            <w:tcW w:w="4961" w:type="dxa"/>
          </w:tcPr>
          <w:p w:rsidR="006E0036" w:rsidRDefault="007A1900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6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036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  <w:proofErr w:type="spellStart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036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4820" w:type="dxa"/>
          </w:tcPr>
          <w:p w:rsidR="006E0036" w:rsidRDefault="00EC3BA4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 многопрофильный колледж</w:t>
            </w:r>
          </w:p>
        </w:tc>
        <w:tc>
          <w:tcPr>
            <w:tcW w:w="4961" w:type="dxa"/>
          </w:tcPr>
          <w:p w:rsidR="006E0036" w:rsidRDefault="00705EBE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интерьера</w:t>
            </w: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4820" w:type="dxa"/>
          </w:tcPr>
          <w:p w:rsidR="006E0036" w:rsidRDefault="00EC3BA4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A4">
              <w:rPr>
                <w:rFonts w:ascii="Times New Roman" w:hAnsi="Times New Roman" w:cs="Times New Roman"/>
                <w:sz w:val="24"/>
                <w:szCs w:val="24"/>
              </w:rPr>
              <w:t>Пензенский многопрофильный колледж</w:t>
            </w:r>
          </w:p>
        </w:tc>
        <w:tc>
          <w:tcPr>
            <w:tcW w:w="4961" w:type="dxa"/>
          </w:tcPr>
          <w:p w:rsidR="006E0036" w:rsidRDefault="007A1900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C3BA4">
              <w:rPr>
                <w:rFonts w:ascii="Times New Roman" w:hAnsi="Times New Roman" w:cs="Times New Roman"/>
                <w:sz w:val="24"/>
                <w:szCs w:val="24"/>
              </w:rPr>
              <w:t>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продукции общественного питания</w:t>
            </w: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Нелина Алена Сергеевна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Паршиков Антон Алексеевич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Паршикова Мария Юрьевна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Сергеев Павел Андреевич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Смирнова Юлия Вячеславовна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Таишев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 Рашид Шамильевич</w:t>
            </w:r>
          </w:p>
        </w:tc>
        <w:tc>
          <w:tcPr>
            <w:tcW w:w="4820" w:type="dxa"/>
          </w:tcPr>
          <w:p w:rsidR="006E0036" w:rsidRDefault="00EC3BA4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школа</w:t>
            </w:r>
            <w:r w:rsidR="00A66931">
              <w:rPr>
                <w:rFonts w:ascii="Times New Roman" w:hAnsi="Times New Roman" w:cs="Times New Roman"/>
                <w:sz w:val="24"/>
                <w:szCs w:val="24"/>
              </w:rPr>
              <w:t xml:space="preserve"> при МБОУ СОШ №1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Тимонин Алексей Александрович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Тормина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 ме</w:t>
            </w:r>
            <w:r w:rsidR="00EC3BA4">
              <w:rPr>
                <w:rFonts w:ascii="Times New Roman" w:hAnsi="Times New Roman" w:cs="Times New Roman"/>
                <w:sz w:val="24"/>
                <w:szCs w:val="24"/>
              </w:rPr>
              <w:t>дицинский колледж</w:t>
            </w:r>
          </w:p>
        </w:tc>
        <w:tc>
          <w:tcPr>
            <w:tcW w:w="4961" w:type="dxa"/>
          </w:tcPr>
          <w:p w:rsidR="006E0036" w:rsidRDefault="00705EBE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Халус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DB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36" w:rsidTr="00705EBE">
        <w:tc>
          <w:tcPr>
            <w:tcW w:w="540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46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Целянова</w:t>
            </w:r>
            <w:proofErr w:type="spellEnd"/>
            <w:r w:rsidRPr="00DB1CDF">
              <w:rPr>
                <w:rFonts w:ascii="Times New Roman" w:hAnsi="Times New Roman" w:cs="Times New Roman"/>
                <w:sz w:val="24"/>
                <w:szCs w:val="24"/>
              </w:rPr>
              <w:t xml:space="preserve">  Дарья Андреевна</w:t>
            </w:r>
          </w:p>
        </w:tc>
        <w:tc>
          <w:tcPr>
            <w:tcW w:w="4820" w:type="dxa"/>
          </w:tcPr>
          <w:p w:rsidR="006E0036" w:rsidRDefault="00DB1CDF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6E0036" w:rsidRDefault="006E0036" w:rsidP="00C9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A6D" w:rsidRDefault="00C91A6D" w:rsidP="009A2B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859" w:rsidRDefault="009F7859" w:rsidP="009A2B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859" w:rsidRPr="009F7859" w:rsidRDefault="009F7859" w:rsidP="009F7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9 «а» класса</w:t>
      </w:r>
    </w:p>
    <w:p w:rsidR="009F7859" w:rsidRPr="009F7859" w:rsidRDefault="009F7859" w:rsidP="009F7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67"/>
        <w:gridCol w:w="67"/>
        <w:gridCol w:w="3465"/>
        <w:gridCol w:w="2603"/>
      </w:tblGrid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Где учится в данный момент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Абрамцова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Карина Сергеевна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Бочкарёв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Артём Вячеславович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Демидова Ольга Михайловна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Балашов Виталий Вячеславович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Квачахия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Кристина </w:t>
            </w: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Тенгизовна</w:t>
            </w:r>
            <w:proofErr w:type="spell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Беднова Лилия Сергеевна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бухучёт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Лёвин Иван Викторович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 Мария Алексеевна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Молотов Алексей Дмитриевич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Прушиновская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Игоревна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Селезнёв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Серёгин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Алексеевич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Трушин Артем Вячеславович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Филиппова Олеся Борисовна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 Роман Сергеевич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Храмухин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Юрьевич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Чеснов Павел Александрович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Щеглова Кристина Сергеевна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Юдин Александр Игоревич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Ботанова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Станиславовна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бухучёт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 Евгений Сергеевич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станции, сети и системы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 Александр Юрьевич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станции, сети и системы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Александр Сергеевич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станции, сети и системы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Карягин Дмитрий Андреевич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станции, сети и системы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Корезин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станции, сети и системы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Токарев Сергей Владимирович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автомобильного транспорта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 Станислав Витальевич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Мокшанский</w:t>
            </w:r>
            <w:proofErr w:type="spellEnd"/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агротехнологический колледж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станции, сети и системы</w:t>
            </w:r>
          </w:p>
        </w:tc>
      </w:tr>
      <w:tr w:rsidR="009F7859" w:rsidRPr="009F7859" w:rsidTr="009F78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Чугунова Татьяна Александровна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59" w:rsidRPr="009F7859" w:rsidRDefault="009F7859" w:rsidP="009F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Лаборант-эколог</w:t>
            </w:r>
          </w:p>
        </w:tc>
      </w:tr>
    </w:tbl>
    <w:p w:rsidR="009F7859" w:rsidRPr="009F7859" w:rsidRDefault="009F7859" w:rsidP="009F7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7859" w:rsidRDefault="009F7859" w:rsidP="009A2B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7859" w:rsidSect="009F78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6D"/>
    <w:rsid w:val="006E0036"/>
    <w:rsid w:val="00705EBE"/>
    <w:rsid w:val="007A1900"/>
    <w:rsid w:val="009A2B61"/>
    <w:rsid w:val="009F7859"/>
    <w:rsid w:val="00A66931"/>
    <w:rsid w:val="00C91A6D"/>
    <w:rsid w:val="00CE041D"/>
    <w:rsid w:val="00D831A6"/>
    <w:rsid w:val="00DB1CDF"/>
    <w:rsid w:val="00EC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2013-11-17T20:30:00Z</dcterms:created>
  <dcterms:modified xsi:type="dcterms:W3CDTF">2013-11-17T20:30:00Z</dcterms:modified>
</cp:coreProperties>
</file>