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B2" w:rsidRPr="0021607E" w:rsidRDefault="00036083" w:rsidP="00C1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7E">
        <w:rPr>
          <w:rFonts w:ascii="Times New Roman" w:hAnsi="Times New Roman" w:cs="Times New Roman"/>
          <w:b/>
          <w:sz w:val="28"/>
          <w:szCs w:val="28"/>
        </w:rPr>
        <w:t xml:space="preserve">Список учащихся успешно выполнивших </w:t>
      </w:r>
      <w:r w:rsidR="0021607E" w:rsidRPr="0021607E">
        <w:rPr>
          <w:rFonts w:ascii="Times New Roman" w:hAnsi="Times New Roman" w:cs="Times New Roman"/>
          <w:b/>
          <w:sz w:val="28"/>
          <w:szCs w:val="28"/>
        </w:rPr>
        <w:t xml:space="preserve">нормативы комплекса ГТО на </w:t>
      </w:r>
      <w:proofErr w:type="spellStart"/>
      <w:proofErr w:type="gramStart"/>
      <w:r w:rsidR="006C3DDF">
        <w:rPr>
          <w:rFonts w:ascii="Times New Roman" w:hAnsi="Times New Roman" w:cs="Times New Roman"/>
          <w:b/>
          <w:sz w:val="28"/>
          <w:szCs w:val="28"/>
        </w:rPr>
        <w:t>золотой,</w:t>
      </w:r>
      <w:r w:rsidR="0021607E" w:rsidRPr="0021607E">
        <w:rPr>
          <w:rFonts w:ascii="Times New Roman" w:hAnsi="Times New Roman" w:cs="Times New Roman"/>
          <w:b/>
          <w:sz w:val="28"/>
          <w:szCs w:val="28"/>
        </w:rPr>
        <w:t>серебряный</w:t>
      </w:r>
      <w:proofErr w:type="spellEnd"/>
      <w:proofErr w:type="gramEnd"/>
      <w:r w:rsidR="0021607E" w:rsidRPr="0021607E">
        <w:rPr>
          <w:rFonts w:ascii="Times New Roman" w:hAnsi="Times New Roman" w:cs="Times New Roman"/>
          <w:b/>
          <w:sz w:val="28"/>
          <w:szCs w:val="28"/>
        </w:rPr>
        <w:t xml:space="preserve"> и бронзовый знак</w:t>
      </w:r>
      <w:r w:rsidR="0021607E">
        <w:rPr>
          <w:rFonts w:ascii="Times New Roman" w:hAnsi="Times New Roman" w:cs="Times New Roman"/>
          <w:b/>
          <w:sz w:val="28"/>
          <w:szCs w:val="28"/>
        </w:rPr>
        <w:t xml:space="preserve"> в 2020г.</w:t>
      </w:r>
    </w:p>
    <w:tbl>
      <w:tblPr>
        <w:tblStyle w:val="a3"/>
        <w:tblW w:w="10557" w:type="dxa"/>
        <w:tblLook w:val="04A0" w:firstRow="1" w:lastRow="0" w:firstColumn="1" w:lastColumn="0" w:noHBand="0" w:noVBand="1"/>
      </w:tblPr>
      <w:tblGrid>
        <w:gridCol w:w="923"/>
        <w:gridCol w:w="923"/>
        <w:gridCol w:w="1213"/>
        <w:gridCol w:w="1152"/>
        <w:gridCol w:w="3439"/>
        <w:gridCol w:w="2907"/>
      </w:tblGrid>
      <w:tr w:rsidR="00877DB2" w:rsidRPr="0021607E" w:rsidTr="003453E6"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3439" w:type="dxa"/>
          </w:tcPr>
          <w:p w:rsidR="00877DB2" w:rsidRDefault="00877DB2" w:rsidP="005C2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7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Егорович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Мишин Михаил Александрович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Шлыгина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Руслановна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Платонов Владислав Сергеевич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Шамрова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Цветкова Сабина Дмитриевна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Бояров Даниил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Тарасов Никита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Кияницына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Брюхачева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Негоц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Забуцкий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Вадимович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Буянина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Тряпкина Софья Михайловна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Миронов Илья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2907" w:type="dxa"/>
          </w:tcPr>
          <w:p w:rsidR="00CC32DC" w:rsidRDefault="00CC32DC" w:rsidP="00CC32DC">
            <w:r w:rsidRPr="00A17469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877DB2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Елизаров Илья</w:t>
            </w:r>
          </w:p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2907" w:type="dxa"/>
          </w:tcPr>
          <w:p w:rsidR="00877DB2" w:rsidRPr="0021607E" w:rsidRDefault="00877DB2" w:rsidP="002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января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№48/120г.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Паньшина Ксения Сергеевна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Негоц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Дрожжина Маргарита Андреевна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Гребнников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Богаткин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Хвастунов Данил Вячеславович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Яценко Ульяна Александровна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Чадаева Дарья Александровна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Трудникова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Валерьевна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Горбунова Софья Михайловна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Вакин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907" w:type="dxa"/>
          </w:tcPr>
          <w:p w:rsidR="00CC32DC" w:rsidRDefault="00CC32DC" w:rsidP="00CC32DC">
            <w:r w:rsidRPr="001418A2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Булдаков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Захар Владимирович</w:t>
            </w:r>
          </w:p>
        </w:tc>
        <w:tc>
          <w:tcPr>
            <w:tcW w:w="2907" w:type="dxa"/>
          </w:tcPr>
          <w:p w:rsidR="00877DB2" w:rsidRPr="0021607E" w:rsidRDefault="00877DB2" w:rsidP="002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№19620г.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Брагина Ксения Александровна</w:t>
            </w:r>
          </w:p>
        </w:tc>
        <w:tc>
          <w:tcPr>
            <w:tcW w:w="2907" w:type="dxa"/>
          </w:tcPr>
          <w:p w:rsidR="00877DB2" w:rsidRPr="0021607E" w:rsidRDefault="00877DB2" w:rsidP="002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№196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Талалаева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Горшкова Вероника Дмитриевна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Дубошин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Асташкина Елизавета Дмитриевна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Дуванжис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Романович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Дуванжис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Антипова Елизавета Дмитриева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Серебряков Илья Алексеевич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Алексеевна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Шадышкова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Шаповалов Дмитрий Сергеевич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Кулаев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Заводин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Варсаров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Булыгин Степан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Мельникова Екатерина Алексеевна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Антипов Дмитрий Дмитриевич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Горбунов Дмитрий Николаевич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Пахомов Федор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Ника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Богоносцева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Елизарова Владислава Игоревна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Лосев Дмитрий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Дергачев Никита Владимирович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Тихонов Александр Евгеньевич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Симахин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Михаил Константинович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Новиков Владислав Витальевич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Рыжонкова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Щербаков Максим Дмитриевич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Порткин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Першин Даниил Николаевич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Орешкина Олеся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Орещкин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Михайлович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Железникова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Черкизов Илья </w:t>
            </w:r>
          </w:p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Тормозов Даниил Андреевич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Мордовин Андрей Михайлович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CC32DC" w:rsidRPr="0021607E" w:rsidTr="003453E6"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2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13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CC32DC" w:rsidRPr="0021607E" w:rsidRDefault="00CC32DC" w:rsidP="00CC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Гоголина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907" w:type="dxa"/>
          </w:tcPr>
          <w:p w:rsidR="00CC32DC" w:rsidRDefault="00CC32DC" w:rsidP="00CC32DC">
            <w:r w:rsidRPr="00115AA7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E37475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Горбунова Софья Михайловна</w:t>
            </w:r>
          </w:p>
        </w:tc>
        <w:tc>
          <w:tcPr>
            <w:tcW w:w="2907" w:type="dxa"/>
          </w:tcPr>
          <w:p w:rsidR="00877DB2" w:rsidRPr="0021607E" w:rsidRDefault="00877DB2" w:rsidP="00CC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E37475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Кильмяйкин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2907" w:type="dxa"/>
          </w:tcPr>
          <w:p w:rsidR="00877DB2" w:rsidRPr="0021607E" w:rsidRDefault="00877DB2" w:rsidP="00CC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E37475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Подрубилина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907" w:type="dxa"/>
          </w:tcPr>
          <w:p w:rsidR="00877DB2" w:rsidRPr="0021607E" w:rsidRDefault="00877DB2" w:rsidP="00CC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E37475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877DB2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Кошкина Ольга </w:t>
            </w:r>
          </w:p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907" w:type="dxa"/>
          </w:tcPr>
          <w:p w:rsidR="00877DB2" w:rsidRPr="0021607E" w:rsidRDefault="00877DB2" w:rsidP="00CC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E37475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439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Щеголькова</w:t>
            </w:r>
            <w:proofErr w:type="spellEnd"/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Михайловна</w:t>
            </w:r>
          </w:p>
        </w:tc>
        <w:tc>
          <w:tcPr>
            <w:tcW w:w="2907" w:type="dxa"/>
          </w:tcPr>
          <w:p w:rsidR="00877DB2" w:rsidRPr="0021607E" w:rsidRDefault="00877DB2" w:rsidP="00CC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E37475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Черкизов Артем Викторович</w:t>
            </w:r>
          </w:p>
        </w:tc>
        <w:tc>
          <w:tcPr>
            <w:tcW w:w="2907" w:type="dxa"/>
          </w:tcPr>
          <w:p w:rsidR="00877DB2" w:rsidRPr="0021607E" w:rsidRDefault="00877DB2" w:rsidP="00CC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30 января№33 20г.</w:t>
            </w:r>
          </w:p>
        </w:tc>
      </w:tr>
      <w:tr w:rsidR="00877DB2" w:rsidRPr="0021607E" w:rsidTr="003453E6">
        <w:tc>
          <w:tcPr>
            <w:tcW w:w="923" w:type="dxa"/>
          </w:tcPr>
          <w:p w:rsidR="00877DB2" w:rsidRPr="0021607E" w:rsidRDefault="00E37475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2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13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439" w:type="dxa"/>
          </w:tcPr>
          <w:p w:rsidR="00877DB2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 xml:space="preserve">Фомичев Данил </w:t>
            </w:r>
          </w:p>
          <w:p w:rsidR="00877DB2" w:rsidRPr="0021607E" w:rsidRDefault="00877DB2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7E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907" w:type="dxa"/>
          </w:tcPr>
          <w:p w:rsidR="00877DB2" w:rsidRPr="0021607E" w:rsidRDefault="00CC32DC" w:rsidP="00CC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7DB2" w:rsidRPr="0021607E">
              <w:rPr>
                <w:rFonts w:ascii="Times New Roman" w:hAnsi="Times New Roman" w:cs="Times New Roman"/>
                <w:sz w:val="28"/>
                <w:szCs w:val="28"/>
              </w:rPr>
              <w:t>0 января№33 20г.</w:t>
            </w:r>
          </w:p>
        </w:tc>
      </w:tr>
      <w:tr w:rsidR="003453E6" w:rsidRPr="0021607E" w:rsidTr="003453E6">
        <w:tc>
          <w:tcPr>
            <w:tcW w:w="923" w:type="dxa"/>
          </w:tcPr>
          <w:p w:rsidR="003453E6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23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3453E6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Пруссакова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907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января№04НГ 20г.</w:t>
            </w:r>
          </w:p>
        </w:tc>
      </w:tr>
      <w:tr w:rsidR="003453E6" w:rsidRPr="0021607E" w:rsidTr="003453E6">
        <w:tc>
          <w:tcPr>
            <w:tcW w:w="923" w:type="dxa"/>
          </w:tcPr>
          <w:p w:rsidR="003453E6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23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3453E6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Бунин Юрий </w:t>
            </w:r>
          </w:p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907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января№04НГ 20г</w:t>
            </w:r>
            <w:r w:rsidR="002B1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53E6" w:rsidRPr="0021607E" w:rsidTr="003453E6">
        <w:tc>
          <w:tcPr>
            <w:tcW w:w="923" w:type="dxa"/>
          </w:tcPr>
          <w:p w:rsidR="003453E6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3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Даниил Александрович</w:t>
            </w:r>
          </w:p>
        </w:tc>
        <w:tc>
          <w:tcPr>
            <w:tcW w:w="2907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января№04НГ 20г</w:t>
            </w:r>
            <w:r w:rsidR="002B1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53E6" w:rsidRPr="0021607E" w:rsidTr="003453E6">
        <w:tc>
          <w:tcPr>
            <w:tcW w:w="923" w:type="dxa"/>
          </w:tcPr>
          <w:p w:rsidR="003453E6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23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3453E6" w:rsidRPr="0021607E" w:rsidRDefault="003453E6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Картышков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2907" w:type="dxa"/>
          </w:tcPr>
          <w:p w:rsidR="003453E6" w:rsidRPr="0021607E" w:rsidRDefault="002B1F17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апреля№30НГ 20г.</w:t>
            </w:r>
          </w:p>
        </w:tc>
      </w:tr>
      <w:tr w:rsidR="003453E6" w:rsidRPr="0021607E" w:rsidTr="003453E6">
        <w:tc>
          <w:tcPr>
            <w:tcW w:w="923" w:type="dxa"/>
          </w:tcPr>
          <w:p w:rsidR="003453E6" w:rsidRDefault="002B1F17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23" w:type="dxa"/>
          </w:tcPr>
          <w:p w:rsidR="003453E6" w:rsidRPr="0021607E" w:rsidRDefault="002B1F17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3453E6" w:rsidRPr="0021607E" w:rsidRDefault="002B1F17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3453E6" w:rsidRPr="0021607E" w:rsidRDefault="002B1F17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2B1F17" w:rsidRDefault="002B1F17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  <w:p w:rsidR="003453E6" w:rsidRPr="0021607E" w:rsidRDefault="002B1F17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2907" w:type="dxa"/>
          </w:tcPr>
          <w:p w:rsidR="003453E6" w:rsidRPr="0021607E" w:rsidRDefault="002B1F17" w:rsidP="005C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января№04НГ 20г.</w:t>
            </w:r>
          </w:p>
        </w:tc>
      </w:tr>
      <w:tr w:rsidR="00C17F32" w:rsidRPr="0021607E" w:rsidTr="003453E6"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C17F32" w:rsidRPr="0021607E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Альбертовна</w:t>
            </w:r>
          </w:p>
        </w:tc>
        <w:tc>
          <w:tcPr>
            <w:tcW w:w="2907" w:type="dxa"/>
          </w:tcPr>
          <w:p w:rsidR="00C17F32" w:rsidRDefault="00C17F32" w:rsidP="00C17F32">
            <w:r w:rsidRPr="008308F3">
              <w:rPr>
                <w:rFonts w:ascii="Times New Roman" w:hAnsi="Times New Roman" w:cs="Times New Roman"/>
                <w:sz w:val="28"/>
                <w:szCs w:val="28"/>
              </w:rPr>
              <w:t>15 января№04НГ 20г</w:t>
            </w:r>
          </w:p>
        </w:tc>
      </w:tr>
      <w:tr w:rsidR="00C17F32" w:rsidRPr="0021607E" w:rsidTr="003453E6"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C17F32" w:rsidRPr="0021607E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Трутнева Дарья Романовна</w:t>
            </w:r>
          </w:p>
        </w:tc>
        <w:tc>
          <w:tcPr>
            <w:tcW w:w="2907" w:type="dxa"/>
          </w:tcPr>
          <w:p w:rsidR="00C17F32" w:rsidRDefault="00C17F32" w:rsidP="00C17F32">
            <w:r w:rsidRPr="008308F3">
              <w:rPr>
                <w:rFonts w:ascii="Times New Roman" w:hAnsi="Times New Roman" w:cs="Times New Roman"/>
                <w:sz w:val="28"/>
                <w:szCs w:val="28"/>
              </w:rPr>
              <w:t>15 января№04НГ 20г</w:t>
            </w:r>
          </w:p>
        </w:tc>
      </w:tr>
      <w:tr w:rsidR="00C17F32" w:rsidRPr="0021607E" w:rsidTr="003453E6"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C17F32" w:rsidRPr="0021607E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Оксана Сергеевна</w:t>
            </w:r>
          </w:p>
        </w:tc>
        <w:tc>
          <w:tcPr>
            <w:tcW w:w="2907" w:type="dxa"/>
          </w:tcPr>
          <w:p w:rsidR="00C17F32" w:rsidRDefault="00C17F32" w:rsidP="00C17F32">
            <w:r w:rsidRPr="008308F3">
              <w:rPr>
                <w:rFonts w:ascii="Times New Roman" w:hAnsi="Times New Roman" w:cs="Times New Roman"/>
                <w:sz w:val="28"/>
                <w:szCs w:val="28"/>
              </w:rPr>
              <w:t>15 января№04НГ 20г</w:t>
            </w:r>
          </w:p>
        </w:tc>
      </w:tr>
      <w:tr w:rsidR="00C17F32" w:rsidRPr="0021607E" w:rsidTr="003453E6"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C17F32" w:rsidRPr="0021607E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Ксения Александровна</w:t>
            </w:r>
          </w:p>
        </w:tc>
        <w:tc>
          <w:tcPr>
            <w:tcW w:w="2907" w:type="dxa"/>
          </w:tcPr>
          <w:p w:rsidR="00C17F32" w:rsidRDefault="00C17F32" w:rsidP="00C17F32">
            <w:r w:rsidRPr="008308F3">
              <w:rPr>
                <w:rFonts w:ascii="Times New Roman" w:hAnsi="Times New Roman" w:cs="Times New Roman"/>
                <w:sz w:val="28"/>
                <w:szCs w:val="28"/>
              </w:rPr>
              <w:t>15 января№04НГ 20г</w:t>
            </w:r>
          </w:p>
        </w:tc>
      </w:tr>
      <w:tr w:rsidR="00C17F32" w:rsidRPr="0021607E" w:rsidTr="003453E6"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Новокрещенова Анастасия Алексеевна</w:t>
            </w:r>
          </w:p>
        </w:tc>
        <w:tc>
          <w:tcPr>
            <w:tcW w:w="2907" w:type="dxa"/>
          </w:tcPr>
          <w:p w:rsidR="00C17F32" w:rsidRDefault="00C17F32" w:rsidP="00C17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июля№46НГ20г.</w:t>
            </w:r>
          </w:p>
        </w:tc>
      </w:tr>
      <w:tr w:rsidR="00C17F32" w:rsidRPr="0021607E" w:rsidTr="003453E6"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2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439" w:type="dxa"/>
          </w:tcPr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  <w:p w:rsidR="00C17F32" w:rsidRDefault="00C17F32" w:rsidP="00C1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907" w:type="dxa"/>
          </w:tcPr>
          <w:p w:rsidR="00C17F32" w:rsidRDefault="00C17F32" w:rsidP="00C17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 №46НГ20г.</w:t>
            </w:r>
          </w:p>
        </w:tc>
      </w:tr>
    </w:tbl>
    <w:p w:rsidR="00C17F32" w:rsidRDefault="00C17F32" w:rsidP="005C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AF7" w:rsidRDefault="00C17F32" w:rsidP="00C17F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МБОУ СОШ №2 ___________ Богомазов А.И.</w:t>
      </w:r>
    </w:p>
    <w:p w:rsidR="00C17F32" w:rsidRPr="0021607E" w:rsidRDefault="00C17F32" w:rsidP="00C1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центра тестирования _________</w:t>
      </w:r>
      <w:r w:rsidR="006C3DDF">
        <w:rPr>
          <w:rFonts w:ascii="Times New Roman" w:hAnsi="Times New Roman" w:cs="Times New Roman"/>
          <w:sz w:val="28"/>
          <w:szCs w:val="28"/>
        </w:rPr>
        <w:t>Быков В.В.</w:t>
      </w:r>
    </w:p>
    <w:sectPr w:rsidR="00C17F32" w:rsidRPr="0021607E" w:rsidSect="00877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46"/>
    <w:rsid w:val="00036083"/>
    <w:rsid w:val="000C7B7E"/>
    <w:rsid w:val="00154CFA"/>
    <w:rsid w:val="0021607E"/>
    <w:rsid w:val="002B1F17"/>
    <w:rsid w:val="003453E6"/>
    <w:rsid w:val="005515A5"/>
    <w:rsid w:val="005C2A92"/>
    <w:rsid w:val="005D4446"/>
    <w:rsid w:val="005F5ECD"/>
    <w:rsid w:val="00674723"/>
    <w:rsid w:val="006C3DDF"/>
    <w:rsid w:val="007F22C1"/>
    <w:rsid w:val="00877DB2"/>
    <w:rsid w:val="009C5734"/>
    <w:rsid w:val="00B53AF7"/>
    <w:rsid w:val="00C17F32"/>
    <w:rsid w:val="00C656D5"/>
    <w:rsid w:val="00CC32DC"/>
    <w:rsid w:val="00E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9193"/>
  <w15:chartTrackingRefBased/>
  <w15:docId w15:val="{CBA07ACB-C509-4EE1-AE0F-65C68EF3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2020-11-19T14:12:00Z</cp:lastPrinted>
  <dcterms:created xsi:type="dcterms:W3CDTF">2020-09-30T06:25:00Z</dcterms:created>
  <dcterms:modified xsi:type="dcterms:W3CDTF">2020-11-25T09:17:00Z</dcterms:modified>
</cp:coreProperties>
</file>