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F6" w:rsidRPr="00101AF6" w:rsidRDefault="00101AF6" w:rsidP="00101AF6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101AF6">
        <w:rPr>
          <w:rFonts w:ascii="Times New Roman" w:eastAsia="Calibri" w:hAnsi="Times New Roman" w:cs="Times New Roman"/>
        </w:rPr>
        <w:t>МУНИЦИПАЛЬНОЕ БЮДЖЕТНОЕ ОБЩЕОБРАЗОВАТЕЛЬНОЕ УЧРЕЖДЕНИЕ «СРЕДНЯЯ ОБЩЕОБРАЗОВАТЕЛЬНАЯ ШКОЛА № 2 им. А.Г. МАЛЫШКИНА»</w:t>
      </w:r>
    </w:p>
    <w:p w:rsidR="00101AF6" w:rsidRPr="00101AF6" w:rsidRDefault="00101AF6" w:rsidP="00101AF6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101AF6">
        <w:rPr>
          <w:rFonts w:ascii="Times New Roman" w:eastAsia="Calibri" w:hAnsi="Times New Roman" w:cs="Times New Roman"/>
        </w:rPr>
        <w:t xml:space="preserve"> р. п. Мокшан</w:t>
      </w:r>
    </w:p>
    <w:p w:rsidR="00101AF6" w:rsidRPr="00101AF6" w:rsidRDefault="00101AF6" w:rsidP="00101AF6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101AF6">
        <w:rPr>
          <w:rFonts w:ascii="Times New Roman" w:eastAsia="Calibri" w:hAnsi="Times New Roman" w:cs="Times New Roman"/>
        </w:rPr>
        <w:t>_________________________________________________________________________________</w:t>
      </w:r>
    </w:p>
    <w:p w:rsidR="00101AF6" w:rsidRPr="00101AF6" w:rsidRDefault="00101AF6" w:rsidP="00101AF6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101AF6">
        <w:rPr>
          <w:rFonts w:ascii="Times New Roman" w:eastAsia="Calibri" w:hAnsi="Times New Roman" w:cs="Times New Roman"/>
        </w:rPr>
        <w:t>442370, Пензенская область, р. п. Мокшан, ул. Куйбышева,55</w:t>
      </w:r>
    </w:p>
    <w:p w:rsidR="00101AF6" w:rsidRPr="00101AF6" w:rsidRDefault="00101AF6" w:rsidP="00101AF6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101AF6">
        <w:rPr>
          <w:rFonts w:ascii="Times New Roman" w:eastAsia="Calibri" w:hAnsi="Times New Roman" w:cs="Times New Roman"/>
        </w:rPr>
        <w:t xml:space="preserve">тел. 8(84150)22359   </w:t>
      </w:r>
      <w:r w:rsidRPr="00101AF6">
        <w:rPr>
          <w:rFonts w:ascii="Times New Roman" w:eastAsia="Calibri" w:hAnsi="Times New Roman" w:cs="Times New Roman"/>
          <w:lang w:val="en-US"/>
        </w:rPr>
        <w:t>e</w:t>
      </w:r>
      <w:r w:rsidRPr="00101AF6">
        <w:rPr>
          <w:rFonts w:ascii="Times New Roman" w:eastAsia="Calibri" w:hAnsi="Times New Roman" w:cs="Times New Roman"/>
        </w:rPr>
        <w:t>-</w:t>
      </w:r>
      <w:r w:rsidRPr="00101AF6">
        <w:rPr>
          <w:rFonts w:ascii="Times New Roman" w:eastAsia="Calibri" w:hAnsi="Times New Roman" w:cs="Times New Roman"/>
          <w:lang w:val="en-US"/>
        </w:rPr>
        <w:t>mail</w:t>
      </w:r>
      <w:r w:rsidRPr="00101AF6">
        <w:rPr>
          <w:rFonts w:ascii="Times New Roman" w:eastAsia="Calibri" w:hAnsi="Times New Roman" w:cs="Times New Roman"/>
        </w:rPr>
        <w:t xml:space="preserve">: </w:t>
      </w:r>
      <w:proofErr w:type="spellStart"/>
      <w:r w:rsidRPr="00101AF6">
        <w:rPr>
          <w:rFonts w:ascii="Times New Roman" w:eastAsia="Calibri" w:hAnsi="Times New Roman" w:cs="Times New Roman"/>
          <w:color w:val="0563C1"/>
          <w:u w:val="single"/>
          <w:lang w:val="en-US"/>
        </w:rPr>
        <w:t>mssh</w:t>
      </w:r>
      <w:proofErr w:type="spellEnd"/>
      <w:r w:rsidRPr="00101AF6">
        <w:rPr>
          <w:rFonts w:ascii="Times New Roman" w:eastAsia="Calibri" w:hAnsi="Times New Roman" w:cs="Times New Roman"/>
          <w:color w:val="0563C1"/>
          <w:u w:val="single"/>
        </w:rPr>
        <w:t>2@</w:t>
      </w:r>
      <w:r w:rsidRPr="00101AF6">
        <w:rPr>
          <w:rFonts w:ascii="Times New Roman" w:eastAsia="Calibri" w:hAnsi="Times New Roman" w:cs="Times New Roman"/>
          <w:color w:val="0563C1"/>
          <w:u w:val="single"/>
          <w:lang w:val="en-US"/>
        </w:rPr>
        <w:t>inbox</w:t>
      </w:r>
      <w:r w:rsidRPr="00101AF6">
        <w:rPr>
          <w:rFonts w:ascii="Times New Roman" w:eastAsia="Calibri" w:hAnsi="Times New Roman" w:cs="Times New Roman"/>
          <w:color w:val="0563C1"/>
          <w:u w:val="single"/>
        </w:rPr>
        <w:t>.</w:t>
      </w:r>
      <w:proofErr w:type="spellStart"/>
      <w:r w:rsidRPr="00101AF6">
        <w:rPr>
          <w:rFonts w:ascii="Times New Roman" w:eastAsia="Calibri" w:hAnsi="Times New Roman" w:cs="Times New Roman"/>
          <w:color w:val="0563C1"/>
          <w:u w:val="single"/>
          <w:lang w:val="en-US"/>
        </w:rPr>
        <w:t>ru</w:t>
      </w:r>
      <w:proofErr w:type="spellEnd"/>
    </w:p>
    <w:p w:rsidR="00101AF6" w:rsidRPr="00101AF6" w:rsidRDefault="00101AF6" w:rsidP="00101AF6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101AF6" w:rsidRPr="00101AF6" w:rsidRDefault="00101AF6" w:rsidP="00101AF6">
      <w:pPr>
        <w:spacing w:line="256" w:lineRule="auto"/>
        <w:rPr>
          <w:rFonts w:ascii="Times New Roman" w:eastAsia="Calibri" w:hAnsi="Times New Roman" w:cs="Times New Roman"/>
        </w:rPr>
      </w:pPr>
    </w:p>
    <w:p w:rsidR="00101AF6" w:rsidRPr="00101AF6" w:rsidRDefault="00101AF6" w:rsidP="00101AF6">
      <w:pPr>
        <w:spacing w:line="256" w:lineRule="auto"/>
        <w:rPr>
          <w:rFonts w:ascii="Times New Roman" w:eastAsia="Calibri" w:hAnsi="Times New Roman" w:cs="Times New Roman"/>
        </w:rPr>
      </w:pPr>
      <w:r w:rsidRPr="00101AF6">
        <w:rPr>
          <w:rFonts w:ascii="Times New Roman" w:eastAsia="Calibri" w:hAnsi="Times New Roman" w:cs="Times New Roman"/>
        </w:rPr>
        <w:t xml:space="preserve">Принято педагогическим советом </w:t>
      </w:r>
      <w:r w:rsidRPr="00101AF6">
        <w:rPr>
          <w:rFonts w:ascii="Times New Roman" w:eastAsia="Calibri" w:hAnsi="Times New Roman" w:cs="Times New Roman"/>
        </w:rPr>
        <w:tab/>
        <w:t xml:space="preserve">                                        УТВЕРЖДАЮ                                            </w:t>
      </w:r>
    </w:p>
    <w:p w:rsidR="00101AF6" w:rsidRPr="00101AF6" w:rsidRDefault="00101AF6" w:rsidP="00101AF6">
      <w:pPr>
        <w:spacing w:line="256" w:lineRule="auto"/>
        <w:rPr>
          <w:rFonts w:ascii="Times New Roman" w:eastAsia="Calibri" w:hAnsi="Times New Roman" w:cs="Times New Roman"/>
        </w:rPr>
      </w:pPr>
      <w:r w:rsidRPr="00101AF6">
        <w:rPr>
          <w:rFonts w:ascii="Times New Roman" w:eastAsia="Calibri" w:hAnsi="Times New Roman" w:cs="Times New Roman"/>
        </w:rPr>
        <w:t xml:space="preserve">МБОУ «СОШ № 2 им. </w:t>
      </w:r>
      <w:proofErr w:type="spellStart"/>
      <w:r w:rsidRPr="00101AF6">
        <w:rPr>
          <w:rFonts w:ascii="Times New Roman" w:eastAsia="Calibri" w:hAnsi="Times New Roman" w:cs="Times New Roman"/>
        </w:rPr>
        <w:t>А.Г.Малышкина</w:t>
      </w:r>
      <w:proofErr w:type="spellEnd"/>
      <w:r w:rsidRPr="00101AF6">
        <w:rPr>
          <w:rFonts w:ascii="Times New Roman" w:eastAsia="Calibri" w:hAnsi="Times New Roman" w:cs="Times New Roman"/>
        </w:rPr>
        <w:t>»                           Директор                    /</w:t>
      </w:r>
      <w:proofErr w:type="spellStart"/>
      <w:r w:rsidRPr="00101AF6">
        <w:rPr>
          <w:rFonts w:ascii="Times New Roman" w:eastAsia="Calibri" w:hAnsi="Times New Roman" w:cs="Times New Roman"/>
        </w:rPr>
        <w:t>А.И.Богомазов</w:t>
      </w:r>
      <w:proofErr w:type="spellEnd"/>
    </w:p>
    <w:p w:rsidR="00101AF6" w:rsidRPr="00101AF6" w:rsidRDefault="00101AF6" w:rsidP="00101AF6">
      <w:pPr>
        <w:spacing w:line="256" w:lineRule="auto"/>
        <w:rPr>
          <w:rFonts w:ascii="Times New Roman" w:eastAsia="Calibri" w:hAnsi="Times New Roman" w:cs="Times New Roman"/>
        </w:rPr>
      </w:pPr>
      <w:r w:rsidRPr="00101AF6">
        <w:rPr>
          <w:rFonts w:ascii="Times New Roman" w:eastAsia="Calibri" w:hAnsi="Times New Roman" w:cs="Times New Roman"/>
        </w:rPr>
        <w:t xml:space="preserve">Протокол № 1 от «30» 08. 2024г.                                         Приказ директора № -14О    </w:t>
      </w:r>
    </w:p>
    <w:p w:rsidR="00101AF6" w:rsidRPr="00101AF6" w:rsidRDefault="00101AF6" w:rsidP="00101AF6">
      <w:pPr>
        <w:spacing w:line="256" w:lineRule="auto"/>
        <w:rPr>
          <w:rFonts w:ascii="Times New Roman" w:eastAsia="Calibri" w:hAnsi="Times New Roman" w:cs="Times New Roman"/>
        </w:rPr>
      </w:pPr>
    </w:p>
    <w:p w:rsidR="00101AF6" w:rsidRPr="00101AF6" w:rsidRDefault="00101AF6" w:rsidP="00101AF6">
      <w:pPr>
        <w:spacing w:line="256" w:lineRule="auto"/>
        <w:rPr>
          <w:rFonts w:ascii="Calibri" w:eastAsia="Calibri" w:hAnsi="Calibri" w:cs="Times New Roman"/>
        </w:rPr>
      </w:pPr>
    </w:p>
    <w:p w:rsidR="00101AF6" w:rsidRPr="00101AF6" w:rsidRDefault="00101AF6" w:rsidP="00101AF6">
      <w:pPr>
        <w:spacing w:line="256" w:lineRule="auto"/>
        <w:rPr>
          <w:rFonts w:ascii="Calibri" w:eastAsia="Calibri" w:hAnsi="Calibri" w:cs="Times New Roman"/>
        </w:rPr>
      </w:pPr>
    </w:p>
    <w:p w:rsidR="00101AF6" w:rsidRPr="00101AF6" w:rsidRDefault="00101AF6" w:rsidP="00101AF6">
      <w:pPr>
        <w:spacing w:line="25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01AF6" w:rsidRPr="00101AF6" w:rsidRDefault="00101AF6" w:rsidP="00101AF6">
      <w:pPr>
        <w:spacing w:line="25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101AF6">
        <w:rPr>
          <w:rFonts w:ascii="Times New Roman" w:eastAsia="Calibri" w:hAnsi="Times New Roman" w:cs="Times New Roman"/>
          <w:b/>
          <w:i/>
          <w:sz w:val="32"/>
          <w:szCs w:val="32"/>
        </w:rPr>
        <w:t>Выписка из основной обр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азовательной программы среднего</w:t>
      </w:r>
      <w:r w:rsidRPr="00101AF6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общего образования 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(С</w:t>
      </w:r>
      <w:r w:rsidRPr="00101AF6">
        <w:rPr>
          <w:rFonts w:ascii="Times New Roman" w:eastAsia="Calibri" w:hAnsi="Times New Roman" w:cs="Times New Roman"/>
          <w:b/>
          <w:i/>
          <w:sz w:val="32"/>
          <w:szCs w:val="32"/>
        </w:rPr>
        <w:t>ОП ООО)</w:t>
      </w:r>
    </w:p>
    <w:p w:rsidR="00101AF6" w:rsidRDefault="00101AF6" w:rsidP="002443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01AF6" w:rsidRDefault="00101AF6" w:rsidP="002443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01AF6" w:rsidRDefault="00101AF6" w:rsidP="002443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01AF6" w:rsidRDefault="00101AF6" w:rsidP="002443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01AF6" w:rsidRDefault="00101AF6" w:rsidP="002443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01AF6" w:rsidRDefault="00101AF6" w:rsidP="002443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01AF6" w:rsidRDefault="00101AF6" w:rsidP="002443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01AF6" w:rsidRDefault="00101AF6" w:rsidP="002443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01AF6" w:rsidRDefault="00101AF6" w:rsidP="002443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43BF" w:rsidRDefault="002443BF" w:rsidP="002443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01AF6" w:rsidRDefault="00101AF6" w:rsidP="002443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01AF6" w:rsidRDefault="00101AF6" w:rsidP="002443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01AF6" w:rsidRDefault="00101AF6" w:rsidP="002443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01AF6" w:rsidRDefault="00101AF6" w:rsidP="002443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01AF6" w:rsidRDefault="00101AF6" w:rsidP="002443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01AF6" w:rsidRDefault="00101AF6" w:rsidP="002443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2443BF" w:rsidRPr="002443BF" w:rsidRDefault="002443BF" w:rsidP="00244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4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Календарный план воспитательной</w:t>
      </w:r>
      <w:r w:rsidRPr="00244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44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  <w:r w:rsidRPr="00244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44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 w:rsidR="00027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2024-2025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W w:w="10632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41"/>
        <w:gridCol w:w="980"/>
        <w:gridCol w:w="2623"/>
        <w:gridCol w:w="3288"/>
      </w:tblGrid>
      <w:tr w:rsidR="00206022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Ориентировочное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2443BF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>1.</w:t>
            </w:r>
            <w:r w:rsidRPr="002443BF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  <w:lang w:val="en-US"/>
              </w:rPr>
              <w:t>ОСНОВНЫЕ ШКОЛЬНЫЕ ДЕЛА</w:t>
            </w:r>
          </w:p>
        </w:tc>
      </w:tr>
      <w:tr w:rsidR="002443BF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2443BF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«Наследники Великой Победы», «Календарь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Сентябрь–май по отдельному плану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443BF" w:rsidRPr="00206022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3BF" w:rsidRPr="002443BF" w:rsidRDefault="00F119B8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Эколого-благотворительные</w:t>
            </w:r>
            <w:r w:rsidR="002443BF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3BF" w:rsidRPr="002443BF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волонтеры»</w:t>
            </w:r>
          </w:p>
        </w:tc>
      </w:tr>
      <w:tr w:rsidR="002443BF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3BF" w:rsidRPr="007D0522" w:rsidRDefault="002443BF" w:rsidP="00244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  <w:p w:rsidR="002443BF" w:rsidRPr="007D0522" w:rsidRDefault="002443BF" w:rsidP="00244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0270BF" w:rsidRPr="000270BF" w:rsidRDefault="000270BF" w:rsidP="000270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 сентября: День знаний; </w:t>
            </w:r>
          </w:p>
          <w:p w:rsidR="000270BF" w:rsidRPr="000270BF" w:rsidRDefault="000270BF" w:rsidP="000270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- 3 сентября: День окончания Второй мировой войны; </w:t>
            </w:r>
          </w:p>
          <w:p w:rsidR="000270BF" w:rsidRPr="000270BF" w:rsidRDefault="000270BF" w:rsidP="000270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солидарности в борьбе с терроризмом; </w:t>
            </w:r>
          </w:p>
          <w:p w:rsidR="000270BF" w:rsidRPr="000270BF" w:rsidRDefault="000270BF" w:rsidP="000270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- 8 сентября: Международный день распространения грамотности; </w:t>
            </w:r>
          </w:p>
          <w:p w:rsidR="000270BF" w:rsidRPr="000270BF" w:rsidRDefault="000270BF" w:rsidP="000270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- 10 сентября: Международный день памяти жертв фашизма; </w:t>
            </w:r>
          </w:p>
          <w:p w:rsidR="000270BF" w:rsidRPr="000270BF" w:rsidRDefault="000270BF" w:rsidP="000270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- 11 сентября: День специалиста органов воспитательной работы (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офицервоспитатель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:rsidR="000270BF" w:rsidRPr="000270BF" w:rsidRDefault="000270BF" w:rsidP="000270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- 21 сентября: 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 </w:t>
            </w:r>
          </w:p>
          <w:p w:rsidR="000270BF" w:rsidRPr="000270BF" w:rsidRDefault="000270BF" w:rsidP="000270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- 27 сентября: День работника дошкольного образования, Всемирный день туризма </w:t>
            </w:r>
          </w:p>
          <w:p w:rsidR="002443BF" w:rsidRPr="002443BF" w:rsidRDefault="000270BF" w:rsidP="000270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</w:tr>
      <w:tr w:rsidR="00206022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1сент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Кл. руководители, администрация</w:t>
            </w:r>
          </w:p>
        </w:tc>
      </w:tr>
      <w:tr w:rsidR="00206022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учение Культурных дневников школьника Пензенской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1,4</w:t>
            </w: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сентября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Сазонова О.О.</w:t>
            </w:r>
          </w:p>
        </w:tc>
      </w:tr>
      <w:tr w:rsidR="00206022" w:rsidRPr="00206022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окончания Второй мировой войны</w:t>
            </w:r>
          </w:p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солидарности в борьбе с терроризмом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  <w:p w:rsidR="00206022" w:rsidRPr="00206022" w:rsidRDefault="00206022" w:rsidP="00206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3(4) </w:t>
            </w: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сентября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,</w:t>
            </w:r>
          </w:p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советник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вр</w:t>
            </w:r>
            <w:proofErr w:type="spellEnd"/>
          </w:p>
        </w:tc>
      </w:tr>
      <w:tr w:rsidR="00206022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Международный день памяти жертв фашизма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 сентября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Советник по ВР</w:t>
            </w:r>
          </w:p>
        </w:tc>
      </w:tr>
      <w:tr w:rsidR="00206022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hAnsi="Times New Roman" w:cs="Times New Roman"/>
                <w:sz w:val="24"/>
                <w:szCs w:val="24"/>
              </w:rPr>
              <w:t>Тесты Губернатора, Сдача нормативов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Президентские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06022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Учителя физической культуры</w:t>
            </w:r>
          </w:p>
        </w:tc>
      </w:tr>
      <w:tr w:rsidR="00206022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Акции «Урожай», «Школьный </w:t>
            </w:r>
            <w:proofErr w:type="spellStart"/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ЭКОдвор</w:t>
            </w:r>
            <w:proofErr w:type="spellEnd"/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06022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06022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Открытие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проекта «Культурная суббота 2023-2024</w:t>
            </w: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06022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16</w:t>
            </w: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сентября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руководители проекта</w:t>
            </w:r>
          </w:p>
        </w:tc>
      </w:tr>
      <w:tr w:rsidR="00206022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Осенняя ярмарка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06022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 неделя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06022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Месячник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06022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06022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06022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443BF" w:rsidRDefault="00206022" w:rsidP="002060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0270BF" w:rsidRPr="000270BF" w:rsidRDefault="000270BF" w:rsidP="000270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 октября: Международный день пожилых людей; Международный день музыки; </w:t>
            </w:r>
          </w:p>
          <w:p w:rsidR="000270BF" w:rsidRPr="000270BF" w:rsidRDefault="000270BF" w:rsidP="000270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- 2 октября: Международный день социального педагога; </w:t>
            </w:r>
          </w:p>
          <w:p w:rsidR="000270BF" w:rsidRPr="000270BF" w:rsidRDefault="000270BF" w:rsidP="000270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- 4 октября: День защиты животных; </w:t>
            </w:r>
          </w:p>
          <w:p w:rsidR="000270BF" w:rsidRPr="000270BF" w:rsidRDefault="000270BF" w:rsidP="000270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- 5 октября: День Учителя; </w:t>
            </w:r>
          </w:p>
          <w:p w:rsidR="000270BF" w:rsidRPr="000270BF" w:rsidRDefault="000270BF" w:rsidP="000270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- 20 октября (третье воскресенье октября): День отца; </w:t>
            </w:r>
          </w:p>
          <w:p w:rsidR="00206022" w:rsidRPr="002443BF" w:rsidRDefault="000270BF" w:rsidP="000270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- 25 октября: Международный день школьных библиотек;</w:t>
            </w:r>
          </w:p>
        </w:tc>
      </w:tr>
      <w:tr w:rsidR="00206022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Ориентировочное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206022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  <w:tab w:val="left" w:pos="29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пожилого человека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 Международный день музыки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002D27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  <w:r w:rsidR="00206022"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1окт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ября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Кл. руководители, Советник по ВР</w:t>
            </w:r>
          </w:p>
        </w:tc>
      </w:tr>
      <w:tr w:rsidR="00206022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  <w:tab w:val="left" w:pos="29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защиты животных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002D27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9-10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 октября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Кл. руководители, Советник по ВР</w:t>
            </w:r>
          </w:p>
        </w:tc>
      </w:tr>
      <w:tr w:rsidR="00206022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учителя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002D27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 октября</w:t>
            </w:r>
          </w:p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Сазонова О.О.</w:t>
            </w:r>
          </w:p>
        </w:tc>
      </w:tr>
      <w:tr w:rsidR="00206022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отца в России</w:t>
            </w:r>
          </w:p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002D27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9-</w:t>
            </w:r>
            <w:r w:rsidR="00206022"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15</w:t>
            </w: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октября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Совет отцов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Бунтина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Е.А.</w:t>
            </w:r>
          </w:p>
        </w:tc>
      </w:tr>
      <w:tr w:rsidR="00206022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Международный день школьных библиотек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 Акция «Подари книгу»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002D27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25 октября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Крупкина</w:t>
            </w:r>
            <w:proofErr w:type="spellEnd"/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Т.И., </w:t>
            </w:r>
            <w:proofErr w:type="spellStart"/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кл.руковод</w:t>
            </w:r>
            <w:proofErr w:type="spellEnd"/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206022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Акции по сбору: макулатура, батарейки, крышечки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002D27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  <w:r w:rsidR="00206022"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-11 классы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06022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Регистрация на конкурс «Живая классика»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002D27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  <w:r w:rsidR="00206022"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-11 классы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 1 октября до 25 января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206022" w:rsidRPr="00501E95" w:rsidRDefault="00206022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01E9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руководители проекта</w:t>
            </w:r>
          </w:p>
        </w:tc>
      </w:tr>
      <w:tr w:rsidR="00206022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Н</w:t>
            </w:r>
            <w:proofErr w:type="spellStart"/>
            <w:r w:rsidRPr="00002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оябрь</w:t>
            </w:r>
            <w:proofErr w:type="spellEnd"/>
            <w:r w:rsidR="0002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2D27" w:rsidRDefault="00002D27" w:rsidP="0020602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События</w:t>
            </w:r>
          </w:p>
          <w:p w:rsidR="000270BF" w:rsidRPr="000270BF" w:rsidRDefault="000270BF" w:rsidP="000270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- 4 ноября: День народного единства; </w:t>
            </w:r>
          </w:p>
          <w:p w:rsidR="000270BF" w:rsidRPr="000270BF" w:rsidRDefault="000270BF" w:rsidP="000270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- 10 ноября: </w:t>
            </w:r>
            <w:proofErr w:type="gramStart"/>
            <w:r w:rsidRPr="000270B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 сотрудников</w:t>
            </w:r>
            <w:proofErr w:type="gramEnd"/>
            <w:r w:rsidRPr="000270B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органов внутренних дел Российской Федерации; </w:t>
            </w:r>
          </w:p>
          <w:p w:rsidR="000270BF" w:rsidRPr="000270BF" w:rsidRDefault="000270BF" w:rsidP="000270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- 20 ноября: День начала Нюрнбергского процесса; </w:t>
            </w:r>
          </w:p>
          <w:p w:rsidR="000270BF" w:rsidRPr="000270BF" w:rsidRDefault="000270BF" w:rsidP="000270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- 24 ноября (последнее воскресенье ноября): День матери в России; </w:t>
            </w:r>
          </w:p>
          <w:p w:rsidR="00002D27" w:rsidRPr="00501E95" w:rsidRDefault="000270BF" w:rsidP="000270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- 30 ноября: День Государственного герба Российской Федерации.</w:t>
            </w:r>
          </w:p>
        </w:tc>
      </w:tr>
      <w:tr w:rsidR="00206022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«От сердца к сердцу» Благотворительная акция «Теплый ноябрь»,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посвященная 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Международному дню толерантности (16.11)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443BF" w:rsidRDefault="00002D27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</w:t>
            </w:r>
            <w:r w:rsidR="00206022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10.11–18.11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06022" w:rsidRPr="002443BF" w:rsidRDefault="00206022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 w:rsidR="0028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сные руководители </w:t>
            </w:r>
          </w:p>
          <w:p w:rsidR="00206022" w:rsidRPr="002443BF" w:rsidRDefault="0028780D" w:rsidP="00206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Школьный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комитет,</w:t>
            </w:r>
            <w:r w:rsidR="0000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proofErr w:type="gramEnd"/>
            <w:r w:rsidR="0000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</w:t>
            </w:r>
          </w:p>
        </w:tc>
      </w:tr>
      <w:tr w:rsidR="00002D27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День народного единства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 ноября</w:t>
            </w:r>
          </w:p>
          <w:p w:rsidR="00002D27" w:rsidRPr="00412DEB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Сазонова О.О.</w:t>
            </w:r>
          </w:p>
        </w:tc>
      </w:tr>
      <w:tr w:rsidR="00002D27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Международный день отказа от курения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19 ноября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28780D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02D27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18 ноября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28780D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</w:t>
            </w:r>
            <w:r w:rsidR="00002D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ассные руководители, учителя истории</w:t>
            </w:r>
          </w:p>
        </w:tc>
      </w:tr>
      <w:tr w:rsidR="00002D27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Работа по КУЛЬТУРНОМУ МАРАФОНУ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9-11 классы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02D27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Сбор макулатуры и батареек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412DEB" w:rsidRDefault="0028780D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  <w:r w:rsidR="00002D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-11 классы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До 20</w:t>
            </w:r>
          </w:p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До 14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002D27" w:rsidRPr="00412DEB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</w:tr>
      <w:tr w:rsidR="00002D27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Матери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28780D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  <w:r w:rsidR="00002D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-11 классы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21-28 ноября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02D27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Акция по сбору гуманитарной п</w:t>
            </w:r>
            <w:r w:rsidR="0028780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омощи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28780D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  <w:r w:rsidR="00002D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-11 классы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335FB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Администрация</w:t>
            </w:r>
          </w:p>
        </w:tc>
      </w:tr>
      <w:tr w:rsidR="00002D27" w:rsidRPr="002443BF" w:rsidTr="007D0522">
        <w:tc>
          <w:tcPr>
            <w:tcW w:w="3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Всемирный День</w:t>
            </w:r>
            <w:r w:rsidRPr="0046669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памяти жертв ДТП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28780D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  <w:r w:rsidR="00002D2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-11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 неделя</w:t>
            </w:r>
          </w:p>
        </w:tc>
        <w:tc>
          <w:tcPr>
            <w:tcW w:w="3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Талышева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О.А..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002D27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8780D" w:rsidRDefault="00002D27" w:rsidP="00002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 w:rsidR="0002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0270BF" w:rsidRPr="000270BF" w:rsidRDefault="000270BF" w:rsidP="000270B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 декабря: День математика; </w:t>
            </w:r>
          </w:p>
          <w:p w:rsidR="000270BF" w:rsidRPr="000270BF" w:rsidRDefault="000270BF" w:rsidP="000270B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- 3 декабря: День неизвестного солдата; Международный день инвалидов; </w:t>
            </w:r>
          </w:p>
          <w:p w:rsidR="000270BF" w:rsidRPr="000270BF" w:rsidRDefault="000270BF" w:rsidP="000270B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- 5 декабря: Битва за Москву в период Великой Отечественной войны 1941-1945 гг.; </w:t>
            </w:r>
          </w:p>
          <w:p w:rsidR="000270BF" w:rsidRPr="000270BF" w:rsidRDefault="000270BF" w:rsidP="000270B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Международный день добровольцев; </w:t>
            </w:r>
          </w:p>
          <w:p w:rsidR="000270BF" w:rsidRPr="000270BF" w:rsidRDefault="000270BF" w:rsidP="000270B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- 9 декабря: День Героев Отечества; </w:t>
            </w:r>
          </w:p>
          <w:p w:rsidR="000270BF" w:rsidRPr="000270BF" w:rsidRDefault="000270BF" w:rsidP="000270B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- 10 декабря: День прав человека; </w:t>
            </w:r>
          </w:p>
          <w:p w:rsidR="000270BF" w:rsidRPr="000270BF" w:rsidRDefault="000270BF" w:rsidP="000270B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- 12 декабря: День Конституции Российской Федерации; </w:t>
            </w:r>
          </w:p>
          <w:p w:rsidR="0028780D" w:rsidRPr="0028780D" w:rsidRDefault="000270BF" w:rsidP="000270B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- 27 декабря: День спасателя Российской Федерации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28780D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</w:t>
            </w:r>
            <w:r w:rsid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рытие Года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8780D" w:rsidRDefault="0028780D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02D27" w:rsidRPr="0028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8780D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8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15.12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  <w:p w:rsidR="00002D27" w:rsidRPr="002443BF" w:rsidRDefault="0028780D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 сотрудники школы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28780D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«От сердца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сердцу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»: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</w:t>
            </w:r>
            <w:proofErr w:type="spellEnd"/>
            <w:proofErr w:type="gramEnd"/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благотворительная ярмарка,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посвященная Международному дню инвалидов (03.12)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28780D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8780D" w:rsidRDefault="0028780D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 школы</w:t>
            </w:r>
          </w:p>
          <w:p w:rsidR="00002D27" w:rsidRPr="002443BF" w:rsidRDefault="0028780D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Родительский комитет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Новогодний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28780D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28780D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согласованию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002D27" w:rsidRPr="0028780D" w:rsidRDefault="0028780D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11 класса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 школы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</w:tc>
      </w:tr>
      <w:tr w:rsidR="0028780D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80D" w:rsidRPr="002443B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Конституции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80D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80D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80D" w:rsidRPr="002443B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02D27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8780D" w:rsidRDefault="00002D27" w:rsidP="00002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="0002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0270BF" w:rsidRPr="000270BF" w:rsidRDefault="000270BF" w:rsidP="000270B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 января: Новый год; </w:t>
            </w:r>
          </w:p>
          <w:p w:rsidR="000270BF" w:rsidRPr="000270BF" w:rsidRDefault="000270BF" w:rsidP="000270B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- 7 января: Рождество Христово; </w:t>
            </w:r>
          </w:p>
          <w:p w:rsidR="000270BF" w:rsidRPr="000270BF" w:rsidRDefault="000270BF" w:rsidP="000270B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- 25 января: День российского студенчества; </w:t>
            </w:r>
          </w:p>
          <w:p w:rsidR="000270BF" w:rsidRPr="000270BF" w:rsidRDefault="000270BF" w:rsidP="000270B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- 26 января: Международный день без Интернета; </w:t>
            </w:r>
          </w:p>
          <w:p w:rsidR="000270BF" w:rsidRPr="000270BF" w:rsidRDefault="000270BF" w:rsidP="000270B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- 27 января: День освобождения Ленинграда от фашистской блокады;  </w:t>
            </w:r>
          </w:p>
          <w:p w:rsidR="00002D27" w:rsidRPr="002443BF" w:rsidRDefault="000270BF" w:rsidP="000270B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АушвицБиркенау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(Освенцима) – День памяти жертв Холокоста.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Акция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памяти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Зажгите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свечи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</w:t>
            </w:r>
            <w:proofErr w:type="spellEnd"/>
            <w:r w:rsid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отделение РДДМ</w:t>
            </w:r>
          </w:p>
        </w:tc>
      </w:tr>
      <w:tr w:rsidR="00002D27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002D27" w:rsidP="00002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r w:rsidR="0002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2D27" w:rsidRPr="007D0522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0270BF" w:rsidRPr="000270BF" w:rsidRDefault="000270BF" w:rsidP="000270B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- 2 февраля: День воинской славы России; </w:t>
            </w:r>
          </w:p>
          <w:p w:rsidR="000270BF" w:rsidRPr="000270BF" w:rsidRDefault="000270BF" w:rsidP="000270B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- 7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февраля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Всемирный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балета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</w:p>
          <w:p w:rsidR="000270BF" w:rsidRPr="000270BF" w:rsidRDefault="000270BF" w:rsidP="000270B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- 8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февраля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российской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науки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</w:p>
          <w:p w:rsidR="000270BF" w:rsidRPr="000270BF" w:rsidRDefault="000270BF" w:rsidP="000270B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- 14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февраля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книгодарения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</w:p>
          <w:p w:rsidR="000270BF" w:rsidRPr="000270BF" w:rsidRDefault="000270BF" w:rsidP="000270B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- 15 февраля: День памяти воинов-интернационалистов; </w:t>
            </w:r>
          </w:p>
          <w:p w:rsidR="000270BF" w:rsidRPr="000270BF" w:rsidRDefault="000270BF" w:rsidP="000270B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- 21 февраля: Международный день родного языка; </w:t>
            </w:r>
          </w:p>
          <w:p w:rsidR="00002D27" w:rsidRPr="002443BF" w:rsidRDefault="000270BF" w:rsidP="000270B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- 23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февраля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защитника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Отечества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ко Дню Сталинградской битвы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Научная 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Рыцарский турнир,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ВР. Школьный комитет. Добровольцы и волонтеры</w:t>
            </w:r>
          </w:p>
        </w:tc>
      </w:tr>
      <w:tr w:rsidR="00002D27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002D27" w:rsidP="00002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r w:rsidR="0002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2D27" w:rsidRPr="00392D0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События:</w:t>
            </w:r>
          </w:p>
          <w:p w:rsidR="000270BF" w:rsidRPr="000270BF" w:rsidRDefault="000270BF" w:rsidP="000270B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- 8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марта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женский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</w:p>
          <w:p w:rsidR="000270BF" w:rsidRPr="000270BF" w:rsidRDefault="000270BF" w:rsidP="000270B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- 18 марта: День воссоединения Крыма с Россией; </w:t>
            </w:r>
          </w:p>
          <w:p w:rsidR="000270BF" w:rsidRPr="000270BF" w:rsidRDefault="000270BF" w:rsidP="000270B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- 21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марта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Всемирный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поэзии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</w:p>
          <w:p w:rsidR="000270BF" w:rsidRPr="000270BF" w:rsidRDefault="000270BF" w:rsidP="000270B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- 25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марта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Земли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</w:p>
          <w:p w:rsidR="00002D27" w:rsidRPr="002443BF" w:rsidRDefault="000270BF" w:rsidP="000270B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- 27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марта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Всемирный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театра</w:t>
            </w:r>
            <w:proofErr w:type="spellEnd"/>
          </w:p>
        </w:tc>
      </w:tr>
      <w:tr w:rsidR="00002D27" w:rsidRPr="00392D0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Большой концерт, посвященный</w:t>
            </w:r>
          </w:p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Международному женскому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392D0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07.03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392D0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ВР.</w:t>
            </w:r>
            <w:r w:rsid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 9–11-х </w:t>
            </w:r>
            <w:proofErr w:type="spellStart"/>
            <w:r w:rsid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классов.Школьный</w:t>
            </w:r>
            <w:proofErr w:type="spellEnd"/>
            <w:r w:rsid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комитет.Совет</w:t>
            </w:r>
            <w:proofErr w:type="spellEnd"/>
            <w:r w:rsid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родителей.«</w:t>
            </w:r>
            <w:proofErr w:type="gramEnd"/>
            <w:r w:rsid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 w:rsidR="00392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волонтеры»</w:t>
            </w:r>
          </w:p>
        </w:tc>
      </w:tr>
      <w:tr w:rsidR="00A41539" w:rsidRPr="00392D0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39" w:rsidRPr="002443BF" w:rsidRDefault="000270BF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оссоединения Крыма с Россией. Акция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39" w:rsidRP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39" w:rsidRP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41539" w:rsidRPr="00392D0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</w:t>
            </w:r>
            <w:r w:rsid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говый конкурс «Учение года- 2025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02D27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522" w:rsidRDefault="00002D27" w:rsidP="007D05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r w:rsidR="0002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2D27" w:rsidRPr="00392D0F" w:rsidRDefault="00002D27" w:rsidP="007D05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События:</w:t>
            </w:r>
          </w:p>
          <w:p w:rsidR="000270BF" w:rsidRPr="000270BF" w:rsidRDefault="000270BF" w:rsidP="000270B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- 7 апреля: Всемирный день здоровья; </w:t>
            </w:r>
          </w:p>
          <w:p w:rsidR="000270BF" w:rsidRPr="000270BF" w:rsidRDefault="000270BF" w:rsidP="000270B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- 12 апреля: День космонавтики; </w:t>
            </w:r>
          </w:p>
          <w:p w:rsidR="000270BF" w:rsidRPr="000270BF" w:rsidRDefault="000270BF" w:rsidP="000270B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- 19 апреля: День памяти о геноциде советского народа нацистами и их пособниками в годы Великой Отечественной войны; </w:t>
            </w:r>
          </w:p>
          <w:p w:rsidR="000270BF" w:rsidRPr="000270BF" w:rsidRDefault="000270BF" w:rsidP="000270B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- 22 апреля: Международный день Матери-Земли; </w:t>
            </w:r>
          </w:p>
          <w:p w:rsidR="00002D27" w:rsidRPr="002443BF" w:rsidRDefault="000270BF" w:rsidP="000270B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- 27 апреля: День российского парламентаризма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«От сердца к сердцу»: </w:t>
            </w:r>
            <w:r w:rsidR="00002D27" w:rsidRP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ВР.Школьный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комитет.Совет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родителей. Учителя и сотрудники школы. «Добровольцы и волонтеры»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«Наследники Великой Победы»</w:t>
            </w:r>
          </w:p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Выезд для благоустройства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02D27" w:rsidRP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26 апреля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02D27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002D27" w:rsidP="00002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="00027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0270BF" w:rsidRPr="000270BF" w:rsidRDefault="000270BF" w:rsidP="000270B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 мая: Праздник Весны и Труда; </w:t>
            </w:r>
          </w:p>
          <w:p w:rsidR="000270BF" w:rsidRPr="000270BF" w:rsidRDefault="000270BF" w:rsidP="000270B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- 9 мая: День Победы; </w:t>
            </w:r>
          </w:p>
          <w:p w:rsidR="000270BF" w:rsidRPr="000270BF" w:rsidRDefault="000270BF" w:rsidP="000270B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- 18 мая: Международный день музеев; </w:t>
            </w:r>
          </w:p>
          <w:p w:rsidR="000270BF" w:rsidRPr="000270BF" w:rsidRDefault="000270BF" w:rsidP="000270B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- 19 мая: День детских общественных организаций России; </w:t>
            </w:r>
          </w:p>
          <w:p w:rsidR="00002D27" w:rsidRPr="002443BF" w:rsidRDefault="000270BF" w:rsidP="000270B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- 24 мая: День славянской письменности и культуры.</w:t>
            </w:r>
          </w:p>
        </w:tc>
      </w:tr>
      <w:tr w:rsidR="00002D27" w:rsidRPr="00A41539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</w:t>
            </w:r>
            <w:r w:rsid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 «Наследники Великой </w:t>
            </w:r>
            <w:proofErr w:type="spellStart"/>
            <w:r w:rsid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gramStart"/>
            <w:r w:rsid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</w:t>
            </w:r>
            <w:proofErr w:type="spellEnd"/>
            <w:proofErr w:type="gram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посвященный Дню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08.05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ВР. Совет родителей. Школьный комитет. 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002D27" w:rsidRPr="00A41539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D27" w:rsidRPr="00A41539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</w:t>
            </w:r>
            <w:r w:rsid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«Наследники Великой Победы</w:t>
            </w:r>
            <w:proofErr w:type="gramStart"/>
            <w:r w:rsid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: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Выезд</w:t>
            </w:r>
            <w:proofErr w:type="gram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9 мая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ВР. Школьный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комитет.«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волонтеры»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Церемония награждения «Признание»</w:t>
            </w:r>
            <w:r w:rsid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итогам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A41539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D27" w:rsidRPr="00206022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2D27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>2.</w:t>
            </w:r>
            <w:r w:rsidR="00002D27" w:rsidRPr="002443BF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  <w:lang w:val="en-US"/>
              </w:rPr>
              <w:t>КЛАССНОЕ РУКОВОДСТВО</w:t>
            </w:r>
          </w:p>
        </w:tc>
      </w:tr>
      <w:tr w:rsidR="00002D27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классным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коллективом</w:t>
            </w:r>
            <w:proofErr w:type="spellEnd"/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Внеурочное занятие «Разговоры о важном»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Каждый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понедельник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Тематические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и деловые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коллективные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Экскурсии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одного раза в четверть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Родительские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комитеты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02D27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Адаптация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десятиклассников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27" w:rsidRPr="002443BF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руководитель</w:t>
            </w:r>
            <w:r w:rsidR="00002D27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10-х классов</w:t>
            </w:r>
          </w:p>
          <w:p w:rsidR="00002D27" w:rsidRPr="002443BF" w:rsidRDefault="00002D27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4153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39" w:rsidRP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39" w:rsidRP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39" w:rsidRP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539" w:rsidRDefault="00A41539" w:rsidP="00002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 по проекту «Россия- мои 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A41539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обучающимися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обучающимися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траектория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Ведение портфолио с обучающимися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учителями-предметниками в классе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Еженедельно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 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672290" w:rsidRPr="00A41539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Малый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педсовет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Адаптация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десятиклассников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A41539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 10-х классов. Учителя-предметники. Педагог-психолог. </w:t>
            </w:r>
            <w:r w:rsidRP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родительским активом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A41539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4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четверть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актив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 (по требованию)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Цикл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встреч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Путь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самоопределения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 школы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</w:tr>
      <w:tr w:rsidR="00672290" w:rsidRPr="00672290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родительские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собрания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 ВР классных руководителей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672290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="007D0522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="007D0522" w:rsidRPr="00F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нистрация школы (по требованию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7D0522" w:rsidRPr="006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Управляющий</w:t>
            </w:r>
            <w:r w:rsidRPr="006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 школы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>3.</w:t>
            </w:r>
            <w:r w:rsidRPr="002443BF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  <w:lang w:val="en-US"/>
              </w:rPr>
              <w:t>УРОЧНАЯ ДЕЯТЕЛЬНОСТЬ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Игровые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Внутриклассное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шефство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Музейные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672290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уроков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соответсвии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образовательными событиями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Олимпиады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7D0522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учно-практическая конференция «Мокшан- страницы прошлого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672290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7D05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окончания Второй мировой войны.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терроризмом.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минутка на уроках истории и 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04.09–07.09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распростране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грамотности 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08.09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Правила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Октябрь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музыки (информационная минутка на уроках МХК</w:t>
            </w:r>
            <w:r w:rsidR="00C41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музыки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04.10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ВР. Учителя- предметники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пожилых людей.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72290" w:rsidRPr="00C41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Уроки-турниры, посвященные Всемирному дню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15.10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математики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C4183C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C4183C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</w:t>
            </w:r>
            <w:r w:rsidR="00C41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еля русского языка и литературы. Школьный библиотекарь. </w:t>
            </w:r>
            <w:r w:rsidRPr="00C41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  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 (04.11)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03.11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="007D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 (информационная минутка на уроках обществознания, ОБЖ)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C4183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08.11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ОБЖ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Государственного герба Российской Федерации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Неизвестного солдата (03.12) 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инвалидов (03.12)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добровольца (волонтера) в России (05.12)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Героев Отечества (09.12)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08.12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День Конституции Российской Федерации (12.12)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российской науки (08.02)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(информационная минутка на уроках предметов естественно-научного цикла)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 естественно-научного цикла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 (15.02)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родного языка (21.02)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Интерактивные уроки родного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251AC2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5A4F7C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5A4F7C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5A4F7C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математики</w:t>
            </w:r>
            <w:r w:rsidR="004F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5A4F7C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72290" w:rsidRPr="005A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5A4F7C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A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математики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 (18.03)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18.03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5A4F7C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21.03–27.03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 (12.04) (информационная минут</w:t>
            </w:r>
            <w:r w:rsidR="009E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на уроке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физики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Всемирный день Земли (информационная минутка на уроках географии, экологии)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географии и экологии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1AE" w:rsidRPr="002443BF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филолога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9E71AE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1AE" w:rsidRPr="009E71AE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25.05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химика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9E71AE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9E71AE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25.05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22.05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</w:t>
            </w:r>
          </w:p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7D0522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7D0522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7D0522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7D0522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5F7B55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>4.</w:t>
            </w:r>
            <w:r w:rsidR="00672290" w:rsidRPr="002443BF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  <w:lang w:val="en-US"/>
              </w:rPr>
              <w:t>ВНЕУРОЧНАЯ ДЕЯТЕЛЬНОСТЬ</w:t>
            </w:r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Духовно-нравственное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Каждый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понедельник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Инвариантный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компонент</w:t>
            </w:r>
            <w:proofErr w:type="spellEnd"/>
          </w:p>
        </w:tc>
      </w:tr>
      <w:tr w:rsidR="00672290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Социальное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Школьное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учениче</w:t>
            </w:r>
            <w:r w:rsidR="009E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ское</w:t>
            </w:r>
            <w:proofErr w:type="spellEnd"/>
            <w:r w:rsidR="009E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E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самоуправление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расписанию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</w:t>
            </w:r>
            <w:r w:rsidR="009E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урочной</w:t>
            </w:r>
            <w:proofErr w:type="spellEnd"/>
            <w:r w:rsidR="009E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E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4F5701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Волонтерский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отряд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Поколение</w:t>
            </w:r>
            <w:proofErr w:type="spellEnd"/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расписанию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собрания по проблемам организации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расписанию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672290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9E71AE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Виктория</w:t>
            </w:r>
            <w:proofErr w:type="spellEnd"/>
            <w:r w:rsidR="00672290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расписанию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290" w:rsidRPr="002443BF" w:rsidRDefault="00672290" w:rsidP="006722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F7B55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минимум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расписанию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F7B55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Вариативный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компонент</w:t>
            </w:r>
            <w:proofErr w:type="spellEnd"/>
          </w:p>
        </w:tc>
      </w:tr>
      <w:tr w:rsidR="005F7B55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Естественно-научный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профиль</w:t>
            </w:r>
            <w:proofErr w:type="spellEnd"/>
          </w:p>
        </w:tc>
      </w:tr>
      <w:tr w:rsidR="005F7B55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7D0522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Функциональная</w:t>
            </w:r>
            <w:r w:rsidR="005F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5F7B55">
              <w:rPr>
                <w:rFonts w:ascii="Times New Roman" w:eastAsia="Times New Roman" w:hAnsi="Times New Roman" w:cs="Times New Roman"/>
              </w:rPr>
              <w:t>грамотность( все</w:t>
            </w:r>
            <w:proofErr w:type="gramEnd"/>
            <w:r w:rsidR="005F7B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F7B55">
              <w:rPr>
                <w:rFonts w:ascii="Times New Roman" w:eastAsia="Times New Roman" w:hAnsi="Times New Roman" w:cs="Times New Roman"/>
              </w:rPr>
              <w:t>кл.рук</w:t>
            </w:r>
            <w:proofErr w:type="spellEnd"/>
            <w:r w:rsidR="005F7B5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F7B55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Математика(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Шалина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F7B55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Гуманитарный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профиль</w:t>
            </w:r>
            <w:proofErr w:type="spellEnd"/>
          </w:p>
        </w:tc>
      </w:tr>
      <w:tr w:rsidR="005F7B55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Краеведение, региональный компонент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F7B55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Зрительский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F7B55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Социально-экономический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профиль</w:t>
            </w:r>
            <w:proofErr w:type="spellEnd"/>
          </w:p>
        </w:tc>
      </w:tr>
      <w:tr w:rsidR="005F7B55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Цикл экскурсий «Социальная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экономическая сферы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F7B55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Зрительский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F7B55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Технологический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профиль</w:t>
            </w:r>
            <w:proofErr w:type="spellEnd"/>
          </w:p>
        </w:tc>
      </w:tr>
      <w:tr w:rsidR="005F7B55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Цикл экскурсий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«Наука и технологии города Пенза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F7B55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Зрительский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F7B55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Универсальный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профиль</w:t>
            </w:r>
            <w:proofErr w:type="spellEnd"/>
          </w:p>
        </w:tc>
      </w:tr>
      <w:tr w:rsidR="005F7B55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экскурсий в творческих группах по ИПВД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F7B55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Зрительский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5F7B55" w:rsidRPr="005F7B55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F7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(факультативы)</w:t>
            </w:r>
            <w:r w:rsidRPr="005F7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выбору обучающихся</w:t>
            </w:r>
          </w:p>
        </w:tc>
      </w:tr>
      <w:tr w:rsidR="005F7B55" w:rsidRPr="005F7B55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 Архимеда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Согласно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расписанию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ВД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F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внеурочной </w:t>
            </w:r>
            <w:proofErr w:type="gramStart"/>
            <w:r w:rsidRPr="005F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Давыдова И.А..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В.Д.)</w:t>
            </w:r>
          </w:p>
        </w:tc>
      </w:tr>
      <w:tr w:rsidR="005F7B55" w:rsidRPr="005F7B55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F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F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F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5F7B55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Трудные вопросы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5F7B55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F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F7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расписанию занятий 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ВД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B55" w:rsidRPr="002443BF" w:rsidRDefault="005F7B55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5F7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>5.</w:t>
            </w:r>
            <w:r w:rsidRPr="00DD6169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  <w:lang w:val="en-US"/>
              </w:rPr>
              <w:t>ВНЕШКОЛЬНЫЕ МЕРОПРИЯТИЯ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«Культурная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D6169" w:rsidRDefault="00DD6169" w:rsidP="00DD61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</w:tr>
      <w:tr w:rsidR="00DD6169" w:rsidRPr="00DD6169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совместных мероприятий с модельной библиотекой, ЦДТ, музеем Малышкина, РДК, ДШИ,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бассейном «Звёздный»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5F7B55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FDF" w:rsidRDefault="00643FDF" w:rsidP="00643F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D6169" w:rsidRPr="00DD6169" w:rsidRDefault="00643FDF" w:rsidP="0064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>6. РАБОТА</w:t>
            </w:r>
            <w:r w:rsidR="00DD6169" w:rsidRPr="002443BF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  <w:lang w:val="en-US"/>
              </w:rPr>
              <w:t> </w:t>
            </w:r>
            <w:r w:rsidR="00DD6169" w:rsidRPr="002443BF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>С РОДИТЕЛЯМИ (ЗАКОННЫМИ ПРЕДСТАВИТЕЛЯМИ)</w:t>
            </w:r>
          </w:p>
        </w:tc>
      </w:tr>
      <w:tr w:rsidR="00DD6169" w:rsidRPr="00643FD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DD6169" w:rsidRPr="00643FD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D6169" w:rsidRP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четверть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FDF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Общешкольные родительские собрания</w:t>
            </w:r>
            <w:r w:rsid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«Семья и школа: взгляд в одном направлении»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«Права ребенка. Обязанности родителей»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FD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четверть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графику</w:t>
            </w:r>
          </w:p>
          <w:p w:rsidR="00DD6169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DD6169" w:rsidRPr="00643FDF" w:rsidRDefault="002E7798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  <w:p w:rsidR="00DD6169" w:rsidRPr="00643FD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DD6169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643FDF" w:rsidRPr="00643FDF" w:rsidRDefault="002E7798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Консультации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встречи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администрацией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запросу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Администрация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Круглый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стол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воспитания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полугодие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Персональные выставки талантов родителей</w:t>
            </w:r>
            <w:r w:rsid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Клуб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интересных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встреч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родителей</w:t>
            </w:r>
            <w:proofErr w:type="spellEnd"/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Ярмарка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дополнительного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643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Ярмарка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курсов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D6169" w:rsidRPr="00643FD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 Родительский комитет</w:t>
            </w:r>
          </w:p>
        </w:tc>
      </w:tr>
      <w:tr w:rsidR="00DD6169" w:rsidRPr="00643FD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D6169" w:rsidRPr="00643FD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Всероссийское собрание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профминимуму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D6169" w:rsidRP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D6169" w:rsidRPr="00643FD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D6169" w:rsidRPr="00643FD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643FD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помочь ребенку в 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итоговые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проектную деятельность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Готовимся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ЕГЭ»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со специалистом по профилактике наркозависимости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«Веселая суббота» (день открытых дверей)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Тренинг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Навыки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стрессоустойчивости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643FDF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2E7798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Готовимся к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2E7798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2E7798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2E7798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2E7798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летнему отдыху.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2E7798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2E7798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2E7798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DD6169" w:rsidRPr="002E7798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2E7798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 xml:space="preserve">7. </w:t>
            </w:r>
            <w:r w:rsidR="00DD6169" w:rsidRPr="002E7798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>САМОУПРАВЛЕНИЕ</w:t>
            </w:r>
          </w:p>
        </w:tc>
      </w:tr>
      <w:tr w:rsidR="00DD6169" w:rsidRPr="002E7798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DD6169" w:rsidRPr="002E7798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Оргкомитет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E7798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 ВР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Спортивный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комитет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Один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Организатор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Школьная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служба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примирения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Один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Добровольцы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волонтеры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Один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Клуб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Старшие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младших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Один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 НОО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(пресс-центр, школьное радио, видеостудия, дизайн-бюро, техподдержка)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Один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сайт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Видеооператор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за техническое сопровождение мероприятий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IT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креативщиков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планом ключевых школьных дел и по заявке ШК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информационного стенда «Школьное самоуправление»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обновления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Выступления представителей ШК и творческих разновозрастных групп на ассамблее основной, средней и 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 и в соответствии с планом тематических ассамблей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 ШК, разновозрастных творческих групп и детских общественных объединений, в том числе Первичного отделения РДДМ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комитет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комитет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помощи учащимся начальной школы в выполнении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капитанов «Старшие для младших»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Школьное коммуникационное агентство 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капитанов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«Старшие для младших»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ЮНЕСКО.org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Экологический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Батарейки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сдавайтесь</w:t>
            </w:r>
            <w:proofErr w:type="spellEnd"/>
            <w:proofErr w:type="gram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!»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 «Совет капитанов»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«Старшие для младших»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ЮНЕСКО.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org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 «Совет капитанов»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«Старшие для младших»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ЮНЕСКО.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org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в органы классного детско-взрослого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02.09–17.09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дела «Благотворительная акция "УМКА"»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21.09–25.09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«Добровольцы и волонтеры»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 капитанов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«Старшие для младших»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ЮНЕСКО.org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Совет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Турслет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 5–11-е» (18.09)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04.09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комитет школы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 (05.10)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14.09–17.09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«Совет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комитет школы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«Старшие для младших»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капитанов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Выборы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комитет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21.09–30.09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самоуправления (в рамках Дня учителя)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капитанов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«Старшие для младших»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Благотворительная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акция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Теплый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26.10–30.10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4F57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4F57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Совет дела «Проект "Наследники Великой Победы"» (поздравление ветеранов)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09.11–13.11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 капитанов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«Старшие для младших»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дела «Зимняя благотворительная ярмарка»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23.11–27.11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4F5701" w:rsidRDefault="004F5701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комитет 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Новый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23.11–27.11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дела «День защитника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28.01–01.02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комитет школы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дела «Международный женский день»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04.02–08.02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Школьное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коммуникационное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агентство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дела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15.02–19.02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4F5701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лидеров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дела «Неделя детской книги»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24.02–26.02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Школьное коммуникационное агентство «Старшие для младших»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</w:t>
            </w:r>
            <w:r w:rsidR="004F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питанов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Совет дела «Благотворительная акция "Подари ребенку книгу"»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24.02–26.02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 «Добровольцы и волонтеры»</w:t>
            </w:r>
          </w:p>
          <w:p w:rsidR="00DD6169" w:rsidRPr="004F5701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капитанов «Старшие для млад</w:t>
            </w:r>
            <w:r w:rsidR="004F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ших»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смеха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15.03–19.03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капитанов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дела 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22.03–26.03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4F5701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Школьное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коммуникационное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агентство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дела «Весенняя благотворительная ярмарка» (23.04)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29.03–02.04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4F5701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Первичное отделение 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«Совет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комитет школы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капитанов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Выборы </w:t>
            </w:r>
            <w:r w:rsidR="009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председателя Совета дела на 2024/25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DD6169" w:rsidRPr="002443BF" w:rsidRDefault="004F5701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Первичное отделение 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креативщиков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9F538B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>8.</w:t>
            </w:r>
            <w:r w:rsidR="00DD6169" w:rsidRPr="002443BF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  <w:lang w:val="en-US"/>
              </w:rPr>
              <w:t>ПРОФОРИЕНТАЦИЯ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Года педагога и наставника. Мастер-классы профессионального мастерства от педагогов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9F538B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по согласованию с ШМО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предметных ШМО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Циклы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часов общения «Профессиональное самоопределение»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месяц на параллель по отдельному плану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9F538B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индивидуальной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договоренности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экскурсии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9F538B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Онлайн-тестирование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9F538B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Специалист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IT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интересных встреч «Профессия – исследователь Антарктиды» (или сходная с этой)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9F538B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из цикла «Жизнь замечательных людей» «Как стать гениальным кинорежиссером»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9F538B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Январь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Лекторий для родителей «Что такое "навыки 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века".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9F538B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Лекторий для родителей «Что такое "навыки 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века".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9F538B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интересных встреч «Встреча с представителями вузов»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9F538B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Карьерная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9F538B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DD6169"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</w:tc>
      </w:tr>
      <w:tr w:rsidR="00DD6169" w:rsidRPr="002443BF" w:rsidTr="007D052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DD6169" w:rsidRPr="002443BF" w:rsidTr="007D0522"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Квест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Лидеры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будущих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изменений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ВР</w:t>
            </w:r>
          </w:p>
          <w:p w:rsidR="00DD6169" w:rsidRPr="002443BF" w:rsidRDefault="00DD6169" w:rsidP="00DD61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4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</w:tbl>
    <w:p w:rsidR="002443BF" w:rsidRDefault="002443BF" w:rsidP="002443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682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2"/>
        <w:gridCol w:w="939"/>
        <w:gridCol w:w="2357"/>
        <w:gridCol w:w="3274"/>
      </w:tblGrid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>9.</w:t>
            </w:r>
            <w:r w:rsidR="002E7798" w:rsidRPr="002E7798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  <w:lang w:val="en-US"/>
              </w:rPr>
              <w:t>ОРГАНИЗАЦИЯ ПРЕДМЕТНО-ПРОСТРАНСТВЕННОЙ СРЕДЫ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Цикл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дел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Персональная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выставка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Государственные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символы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Правила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дорожного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движения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9F538B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Отв. за отряд ЮИДД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«Поздравляем!» (достижения учеников, учителей, дни рождения)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9F538B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Новости школы (интерактивная </w:t>
            </w:r>
            <w:proofErr w:type="gramStart"/>
            <w:r w:rsidRPr="009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стена)</w:t>
            </w:r>
            <w:r w:rsidR="009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9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проекте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9F5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9F5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2E7798" w:rsidRPr="002E7798" w:rsidRDefault="002E7798" w:rsidP="009F5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2E7798" w:rsidRPr="002E7798" w:rsidRDefault="002E7798" w:rsidP="009F5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Первичное отделение 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информационного стенда «Тестирование ВФСК ГТО»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 спортивной деятельности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комитет школы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9F538B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Критерии </w:t>
            </w:r>
            <w:r w:rsidR="009F538B" w:rsidRPr="009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церемонии награждения «Ученик года 2023-2024</w:t>
            </w:r>
            <w:r w:rsidRPr="009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Дополнительное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B136F6" w:rsidRDefault="009F538B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2E7798"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Тумба для афиш театральных постановок и мероприятий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9F538B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Афиши к мероприятиям школы/класса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Библиотечный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стенд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Книгообмен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«Русский язык и литература»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оформление школы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Здоровый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жизни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9F538B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9F538B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9F538B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</w:t>
            </w:r>
            <w:r w:rsidR="009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согласованию</w:t>
            </w:r>
          </w:p>
        </w:tc>
      </w:tr>
      <w:tr w:rsidR="00B136F6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6F6" w:rsidRPr="00B136F6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проекту «Вклад в будущее»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6F6" w:rsidRPr="00B136F6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6F6" w:rsidRPr="00B136F6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6F6" w:rsidRDefault="00B136F6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Зам.директора.Психолог</w:t>
            </w:r>
            <w:proofErr w:type="spellEnd"/>
          </w:p>
          <w:p w:rsidR="00B136F6" w:rsidRPr="009F538B" w:rsidRDefault="00B136F6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01.09 – 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жизнь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«Лучший проект оформления школьного праздника»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18.09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9F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кольное мультимедийное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агентство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«Лучший проект оформления школьного праздника»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Умная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пятница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–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26.10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оформление школы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дизайн-бюро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B136F6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«Символы к 55 </w:t>
            </w:r>
            <w:proofErr w:type="spellStart"/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  <w:r w:rsidR="002E7798"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B136F6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  <w:proofErr w:type="spellStart"/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ИЗО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информационной инте</w:t>
            </w:r>
            <w:r w:rsid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рактивной стены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20.11 – 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Умная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пятница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 (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открытие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Антарктиды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</w:t>
            </w:r>
            <w:r w:rsid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кафедры «Естественные науки»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«Лучший проект оформления школьного праздника»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9–11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информационной интеракт</w:t>
            </w:r>
            <w:r w:rsid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ивной стены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 – лауреаты Нобелевской премии по физике, химии, биологии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благотворительная ярмарка (оформление вывески класса, места продажи)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22.12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информационной инте</w:t>
            </w:r>
            <w:r w:rsid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рактивной стены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27.01 – 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Ученые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войны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 «Лучший проект оформления школьного праздника»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Масленица – до 05.02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женский день – до 12.02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детской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книги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01.03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информационной инте</w:t>
            </w:r>
            <w:r w:rsid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рактивной стены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08.02 –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российской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науки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«Лучшая тематическая рекреация школы»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ИЗО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информационной интерактив</w:t>
            </w:r>
            <w:r w:rsid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стены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12.04 –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космонавтики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«Лучший проект оформления школьного праздника»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 – до 07.04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Последний звонок – до 26.04</w:t>
            </w:r>
          </w:p>
          <w:p w:rsidR="002E7798" w:rsidRPr="00E602C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Весенняя благотворительная ярмарка (оформление вывески класса, места продажи)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23.04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дизайн-бюро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информационной инте</w:t>
            </w:r>
            <w:r w:rsid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рактивной стены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 – лауреаты премии «Признание» по физике, химии, медицине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 «Лучший проект оформления школьного праздника»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знаний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25.05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>10.</w:t>
            </w:r>
            <w:r w:rsidR="002E7798" w:rsidRPr="002E7798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  <w:lang w:val="en-US"/>
              </w:rPr>
              <w:t>ПРОФИЛАКТИКА И БЕЗОПАСНОСТЬ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B136F6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2E7798" w:rsidRPr="00B136F6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рисков безопасности и ресурсов повышения безопасности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безопасности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профилактики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«Выбери дело по душе» (вовлечение обучающихся в кружки и секции)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Первичная ячейка РДДМ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допобразования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ВД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день бега «Кросс нации»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темати</w:t>
            </w:r>
            <w:r w:rsid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 стенда «ЗОЖ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информационное агентство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стол для обучающихся «Алкоголь, наркомания и человечество.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Кто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победит</w:t>
            </w:r>
            <w:proofErr w:type="spellEnd"/>
            <w:proofErr w:type="gram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?»</w:t>
            </w:r>
            <w:proofErr w:type="gram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Акция «Красная ленточка» к Всемирному Дню борьбы со СПИДом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праздник-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«Богатырская наша сила»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материалов среди обучающихся антинаркотической направленности: буклеты, брошюры, социальная реклама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B136F6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</w:t>
            </w:r>
            <w:proofErr w:type="spellStart"/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информационное агентство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Спортивная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игра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Олимпийский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лабиринт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Акция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Жить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здорово</w:t>
            </w:r>
            <w:proofErr w:type="spellEnd"/>
            <w:proofErr w:type="gram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!»</w:t>
            </w:r>
            <w:proofErr w:type="gram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B136F6" w:rsidRDefault="002E7798" w:rsidP="00B1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</w:rPr>
              <w:t>11.</w:t>
            </w:r>
            <w:r w:rsidR="002E7798" w:rsidRPr="002E7798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  <w:lang w:val="en-US"/>
              </w:rPr>
              <w:t>СОЦИАЛЬНОЕ ПАРТНЕРСТВО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Дни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открытых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дверей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FD5EBD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пробы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согласованию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Открытые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дискуссионные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площадки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согласованию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="00FD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="00FD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согласованию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Экскурсии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 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внеурочные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акции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согласованию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FD5EBD">
            <w:pPr>
              <w:tabs>
                <w:tab w:val="left" w:pos="94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Отв.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Профминимум</w:t>
            </w:r>
            <w:proofErr w:type="spellEnd"/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  <w:lang w:val="en-US"/>
              </w:rPr>
              <w:t>ДЕТСКИЕ ОБЩЕСТВЕННЫЕ ОБЪЕДИНЕНИЯ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</w:t>
            </w:r>
            <w:r w:rsidR="00FD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едания первичного </w:t>
            </w:r>
            <w:proofErr w:type="gramStart"/>
            <w:r w:rsidR="00FD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отделения 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первых»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информационного стенда «Добровольцы и волонтеры»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Смена экспозиции один раз в месяц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Фото- и видеоотчеты об акциях и поездках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Эколого-благотворительный проект «Добрые крышечки»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FD5EBD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социальный проект «Батарейки, сдавайтесь!»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FD5EBD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детского общественного объединения «Добровольцы и волонтеры»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две недели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Социальные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классов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социальные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проекты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утвержденным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заявкам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Добровольцы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волонтеры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проектов на сайте «Добровольцы России»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информационной интерактивной стены «Наука и жизнь»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01.09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Турслет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учеников начальной школы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10.09–11.09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</w:t>
            </w:r>
            <w:proofErr w:type="spellStart"/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кольная</w:t>
            </w:r>
            <w:proofErr w:type="spellEnd"/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научно-практическая конференция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FD5EBD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согласованию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 ООО и СОО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Школьное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коммуникационное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агентство</w:t>
            </w:r>
            <w:proofErr w:type="spellEnd"/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Техподдержка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во Всероссийском конкурсе социально значимых проектов учащихся «Изменим мир к лучшему!»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Добровольцы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волонтеры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ассамблеях начальной, основной и средней школы «Всемирный день животных»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02.10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Добровольцы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волонтеры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ВместеЯрче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(на ассамблеях)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Благотворительная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акция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«УМКА»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05.10–16.10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Первичное отделение 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Благотворительная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акция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Теплый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10.11–18.11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</w:t>
            </w:r>
            <w:r w:rsidR="00FD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тделение 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Благотворительная поездка в Вяземский приют «Дом милосердия»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Первичное отделение </w:t>
            </w:r>
          </w:p>
          <w:p w:rsidR="002E7798" w:rsidRPr="00E602C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ассамблеях начальной, основной и средней школы «Всемирный день волонтеров»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Добровольцы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волонтеры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Оформление тематической информационной интерактивной стены «Наука и жизнь» – лауреаты Нобелевской премии по физике, химии, медицине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Зимняя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благотворительная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ярмарка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Первичное отделение </w:t>
            </w:r>
          </w:p>
          <w:p w:rsidR="002E7798" w:rsidRPr="00E602C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Научная лаборатория на зимней благотворительной ярмарке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Школьное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научное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Благотворительный проект фонда «Я есть» для детей с особенностями развития «Удивительные елки»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Акция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Подарки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ветеранов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</w:t>
            </w:r>
            <w:r w:rsidR="00FD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еление 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 «История символов Государства Российского» (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межпредметный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проект: история, обществознание, литература, русский язык, право) – январь 2022 года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25.01–29.01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предметных кафедр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информационной интерактивной стены «Наука и жизнь» – «Ученые в годы войны/в блокадном Ленинграде»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Благотворительная поездка в Вяземский приют «Дом милосердия»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06.02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Первичное отделение </w:t>
            </w:r>
          </w:p>
          <w:p w:rsidR="002E7798" w:rsidRPr="00E602C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Научный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 Дню российской науки (08.02)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Мастер-класс «Популярная наука» в рамках дня открытых дверей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13.02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Волонтеры-организаторы на общешкольных мероприятиях «День открытых дверей "Веселая суббота"»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13.02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Первичное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отделение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Волонтеры-организаторы на турнирах дополнительного образования «Кубок Рублевки по шахматам»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20.02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Первичное отделение 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Лекторий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Научная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среда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24.02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Масленица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28.02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Первичное отделение </w:t>
            </w:r>
          </w:p>
          <w:p w:rsidR="002E7798" w:rsidRPr="00E602C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Благотворительная акция «Подари ребенку книгу»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18.03–24.03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Первичное отделение 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науки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Научная лаборатория на весенней благотворительной ярмарке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Весенняя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благотворительная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ярмарка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 «Добровольцы и волонтеры»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Волонтеры-организаторы на общешкольных мероприятиях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Концерт, посвященный Дню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Победы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Советник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воспитанию</w:t>
            </w:r>
            <w:proofErr w:type="spellEnd"/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Акция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Подарки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ветеранов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09.05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Выезд к ветеранам «Невыдуманные рассказы»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09.05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отделение РДДМ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информационной интерактивной стены «Наука и жизнь» – кандидаты на звания «Знаток» премии «Признание» по физике, химии, биологии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11.05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кафедры «Естественные науки»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48"/>
                <w:szCs w:val="48"/>
                <w:lang w:val="en-US"/>
              </w:rPr>
              <w:t>ШКОЛЬНЫЕ МЕДИА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Общешкольная газета для учеников и</w:t>
            </w:r>
            <w:r w:rsidR="00FD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 «Простая школа»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Редколлегия газеты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Общешкольная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Книга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год (сентябрь)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Методисты кафедр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пресс-служба (формирование положительного имиджа школы через освещение событий в социальных сетях и на школьном сайте)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Еженедельно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 школьного сайта</w:t>
            </w:r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Школьная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видеостудия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планом ШКА и по заявке классов и ШК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Видеооператор</w:t>
            </w:r>
            <w:proofErr w:type="spellEnd"/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«Лучшие школьные СМИ»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01.09–01.12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Октябрь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Международному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школьных библиотек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Видеосюжет «Один день из жизни школьного библиотекаря Анастасии Михайловны»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школьных СМИ 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SCHOOLIZDAT</w:t>
            </w: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2.0 (заочный тур)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Выпуск общешкольной газеты «Героями становятся» ко Дню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Героев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Отечества</w:t>
            </w:r>
            <w:proofErr w:type="spellEnd"/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9.12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2E7798" w:rsidRPr="002E7798" w:rsidTr="009F538B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творческих работ учеников и родителей «Альманах»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FD5EBD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E7798"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Школьное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коммуникационное</w:t>
            </w:r>
            <w:proofErr w:type="spellEnd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агентство</w:t>
            </w:r>
            <w:proofErr w:type="spellEnd"/>
          </w:p>
        </w:tc>
      </w:tr>
      <w:tr w:rsidR="002E7798" w:rsidRPr="002E7798" w:rsidTr="009F538B">
        <w:tc>
          <w:tcPr>
            <w:tcW w:w="10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798" w:rsidRPr="002E7798" w:rsidRDefault="002E7798" w:rsidP="002E7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E7798" w:rsidRPr="002443BF" w:rsidRDefault="002E7798" w:rsidP="002443B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E7798" w:rsidRPr="0024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33FC"/>
    <w:multiLevelType w:val="multilevel"/>
    <w:tmpl w:val="278214D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D52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D49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372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F1B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E1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E3E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D5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E43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F6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853F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592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6E6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0103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3C03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090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B215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16DB5"/>
    <w:multiLevelType w:val="multilevel"/>
    <w:tmpl w:val="1E2036C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7B5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FC02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4"/>
  </w:num>
  <w:num w:numId="5">
    <w:abstractNumId w:val="15"/>
  </w:num>
  <w:num w:numId="6">
    <w:abstractNumId w:val="16"/>
  </w:num>
  <w:num w:numId="7">
    <w:abstractNumId w:val="5"/>
  </w:num>
  <w:num w:numId="8">
    <w:abstractNumId w:val="1"/>
  </w:num>
  <w:num w:numId="9">
    <w:abstractNumId w:val="10"/>
  </w:num>
  <w:num w:numId="10">
    <w:abstractNumId w:val="17"/>
  </w:num>
  <w:num w:numId="11">
    <w:abstractNumId w:val="0"/>
  </w:num>
  <w:num w:numId="12">
    <w:abstractNumId w:val="11"/>
  </w:num>
  <w:num w:numId="13">
    <w:abstractNumId w:val="13"/>
  </w:num>
  <w:num w:numId="14">
    <w:abstractNumId w:val="7"/>
  </w:num>
  <w:num w:numId="15">
    <w:abstractNumId w:val="2"/>
  </w:num>
  <w:num w:numId="16">
    <w:abstractNumId w:val="9"/>
  </w:num>
  <w:num w:numId="17">
    <w:abstractNumId w:val="18"/>
  </w:num>
  <w:num w:numId="18">
    <w:abstractNumId w:val="19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D1"/>
    <w:rsid w:val="00002D27"/>
    <w:rsid w:val="000270BF"/>
    <w:rsid w:val="00101AF6"/>
    <w:rsid w:val="00206022"/>
    <w:rsid w:val="002443BF"/>
    <w:rsid w:val="00251AC2"/>
    <w:rsid w:val="0028780D"/>
    <w:rsid w:val="002E7798"/>
    <w:rsid w:val="00392D0F"/>
    <w:rsid w:val="003D453C"/>
    <w:rsid w:val="004F5701"/>
    <w:rsid w:val="005A4F7C"/>
    <w:rsid w:val="005F7B55"/>
    <w:rsid w:val="00643FDF"/>
    <w:rsid w:val="00672290"/>
    <w:rsid w:val="007D0522"/>
    <w:rsid w:val="009C4556"/>
    <w:rsid w:val="009E71AE"/>
    <w:rsid w:val="009F538B"/>
    <w:rsid w:val="00A41539"/>
    <w:rsid w:val="00B136F6"/>
    <w:rsid w:val="00C4183C"/>
    <w:rsid w:val="00DD6169"/>
    <w:rsid w:val="00E45BD1"/>
    <w:rsid w:val="00E602C8"/>
    <w:rsid w:val="00F119B8"/>
    <w:rsid w:val="00FD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FA5DF-8CD1-4F9B-8677-00647740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43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443BF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443BF"/>
  </w:style>
  <w:style w:type="character" w:customStyle="1" w:styleId="10">
    <w:name w:val="Заголовок 1 Знак"/>
    <w:basedOn w:val="a0"/>
    <w:link w:val="1"/>
    <w:uiPriority w:val="9"/>
    <w:rsid w:val="002443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0">
    <w:name w:val="Заголовок 1 Знак1"/>
    <w:basedOn w:val="a0"/>
    <w:uiPriority w:val="9"/>
    <w:rsid w:val="002443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2">
    <w:name w:val="Нет списка2"/>
    <w:next w:val="a2"/>
    <w:uiPriority w:val="99"/>
    <w:semiHidden/>
    <w:unhideWhenUsed/>
    <w:rsid w:val="002E7798"/>
  </w:style>
  <w:style w:type="paragraph" w:styleId="a3">
    <w:name w:val="Balloon Text"/>
    <w:basedOn w:val="a"/>
    <w:link w:val="a4"/>
    <w:uiPriority w:val="99"/>
    <w:semiHidden/>
    <w:unhideWhenUsed/>
    <w:rsid w:val="007D0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9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6437</Words>
  <Characters>36693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2023-08-24T15:18:00Z</cp:lastPrinted>
  <dcterms:created xsi:type="dcterms:W3CDTF">2023-08-20T08:00:00Z</dcterms:created>
  <dcterms:modified xsi:type="dcterms:W3CDTF">2024-09-28T20:37:00Z</dcterms:modified>
</cp:coreProperties>
</file>